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C6BC" w14:textId="636FBB74" w:rsidR="002C0E15" w:rsidRDefault="002C0E15" w:rsidP="002C0E15">
      <w:pPr>
        <w:rPr>
          <w:b/>
        </w:rPr>
      </w:pPr>
      <w:r>
        <w:rPr>
          <w:b/>
          <w:noProof/>
          <w:sz w:val="72"/>
        </w:rPr>
        <w:drawing>
          <wp:anchor distT="0" distB="0" distL="114300" distR="114300" simplePos="0" relativeHeight="251658240" behindDoc="1" locked="0" layoutInCell="1" allowOverlap="1" wp14:anchorId="5FD077BB" wp14:editId="2DBB33A5">
            <wp:simplePos x="0" y="0"/>
            <wp:positionH relativeFrom="column">
              <wp:posOffset>24765</wp:posOffset>
            </wp:positionH>
            <wp:positionV relativeFrom="paragraph">
              <wp:posOffset>-383994</wp:posOffset>
            </wp:positionV>
            <wp:extent cx="3182400" cy="932400"/>
            <wp:effectExtent l="0" t="0" r="5715" b="0"/>
            <wp:wrapNone/>
            <wp:docPr id="119877156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771567" name="Image 119877156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400" cy="9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386DE" w14:textId="77777777" w:rsidR="002C0E15" w:rsidRDefault="002C0E15" w:rsidP="002C0E15">
      <w:pPr>
        <w:rPr>
          <w:b/>
        </w:rPr>
      </w:pPr>
    </w:p>
    <w:p w14:paraId="290C2E41" w14:textId="77777777" w:rsidR="002C0E15" w:rsidRDefault="002C0E15" w:rsidP="008C67F0">
      <w:pPr>
        <w:rPr>
          <w:b/>
        </w:rPr>
      </w:pPr>
    </w:p>
    <w:p w14:paraId="3DF05244" w14:textId="30372C93" w:rsidR="002C0E15" w:rsidRPr="002C0E15" w:rsidRDefault="002C0E15" w:rsidP="008C67F0">
      <w:pPr>
        <w:rPr>
          <w:bCs/>
        </w:rPr>
      </w:pPr>
      <w:hyperlink r:id="rId7" w:history="1">
        <w:r w:rsidRPr="002C0E15">
          <w:rPr>
            <w:rStyle w:val="Hyperlien"/>
            <w:bCs/>
          </w:rPr>
          <w:t>http://labgenvet.ca/</w:t>
        </w:r>
      </w:hyperlink>
      <w:r w:rsidRPr="002C0E15">
        <w:rPr>
          <w:bCs/>
        </w:rPr>
        <w:t xml:space="preserve"> </w:t>
      </w:r>
    </w:p>
    <w:p w14:paraId="09CF2D4B" w14:textId="77777777" w:rsidR="002C0E15" w:rsidRDefault="002C0E15" w:rsidP="008C67F0">
      <w:pPr>
        <w:rPr>
          <w:b/>
        </w:rPr>
      </w:pPr>
    </w:p>
    <w:p w14:paraId="71C9279B" w14:textId="77777777" w:rsidR="002C0E15" w:rsidRPr="002C0E15" w:rsidRDefault="002C0E15" w:rsidP="008C67F0">
      <w:pPr>
        <w:rPr>
          <w:b/>
        </w:rPr>
      </w:pPr>
    </w:p>
    <w:p w14:paraId="19CC9405" w14:textId="5C259684" w:rsidR="007203C4" w:rsidRPr="008C67F0" w:rsidRDefault="007203C4" w:rsidP="008C67F0">
      <w:pPr>
        <w:rPr>
          <w:b/>
          <w:sz w:val="56"/>
          <w:szCs w:val="56"/>
        </w:rPr>
      </w:pPr>
      <w:r w:rsidRPr="008C67F0">
        <w:rPr>
          <w:b/>
          <w:sz w:val="56"/>
          <w:szCs w:val="56"/>
        </w:rPr>
        <w:t>Lexique étymologique médical</w:t>
      </w:r>
    </w:p>
    <w:p w14:paraId="58574CA5" w14:textId="07AA288B" w:rsidR="00A66977" w:rsidRDefault="002C0E15">
      <w:hyperlink r:id="rId8" w:history="1">
        <w:r w:rsidRPr="00994D78">
          <w:rPr>
            <w:rStyle w:val="Hyperlien"/>
          </w:rPr>
          <w:t>http://labgenvet.ca/lexique-etymologique-medical/</w:t>
        </w:r>
      </w:hyperlink>
      <w:r>
        <w:t xml:space="preserve"> </w:t>
      </w:r>
    </w:p>
    <w:p w14:paraId="28244510" w14:textId="04EC6A92" w:rsidR="007203C4" w:rsidRDefault="007203C4"/>
    <w:p w14:paraId="127A389A" w14:textId="77777777" w:rsidR="007203C4" w:rsidRDefault="007203C4"/>
    <w:p w14:paraId="75DA31DA" w14:textId="74BDF9E6" w:rsidR="007203C4" w:rsidRPr="006601BD" w:rsidRDefault="007203C4" w:rsidP="00E4531C">
      <w:pPr>
        <w:tabs>
          <w:tab w:val="left" w:pos="4678"/>
          <w:tab w:val="left" w:pos="4820"/>
        </w:tabs>
        <w:ind w:right="-7"/>
        <w:jc w:val="both"/>
        <w:rPr>
          <w:sz w:val="36"/>
        </w:rPr>
      </w:pPr>
      <w:r w:rsidRPr="006601BD">
        <w:rPr>
          <w:sz w:val="36"/>
        </w:rPr>
        <w:t xml:space="preserve">Les mots communs du langage de la santé sont formés de radicaux (ou racines) provenant pour quelques-uns du </w:t>
      </w:r>
      <w:r w:rsidRPr="002C0E15">
        <w:rPr>
          <w:sz w:val="36"/>
          <w:highlight w:val="yellow"/>
        </w:rPr>
        <w:t>latin</w:t>
      </w:r>
      <w:r w:rsidRPr="006601BD">
        <w:rPr>
          <w:sz w:val="36"/>
        </w:rPr>
        <w:t xml:space="preserve"> </w:t>
      </w:r>
      <w:r w:rsidR="00E4531C" w:rsidRPr="002C0E15">
        <w:rPr>
          <w:sz w:val="36"/>
          <w:highlight w:val="yellow"/>
        </w:rPr>
        <w:t>(la</w:t>
      </w:r>
      <w:r w:rsidR="00C25542" w:rsidRPr="002C0E15">
        <w:rPr>
          <w:sz w:val="36"/>
          <w:highlight w:val="yellow"/>
        </w:rPr>
        <w:t>t</w:t>
      </w:r>
      <w:r w:rsidR="00E4531C" w:rsidRPr="002C0E15">
        <w:rPr>
          <w:sz w:val="36"/>
          <w:highlight w:val="yellow"/>
        </w:rPr>
        <w:t>.)</w:t>
      </w:r>
      <w:r w:rsidR="00E4531C">
        <w:rPr>
          <w:sz w:val="36"/>
        </w:rPr>
        <w:t xml:space="preserve"> </w:t>
      </w:r>
      <w:r w:rsidRPr="006601BD">
        <w:rPr>
          <w:sz w:val="36"/>
        </w:rPr>
        <w:t xml:space="preserve">et pour la majorité du </w:t>
      </w:r>
      <w:r w:rsidRPr="002C0E15">
        <w:rPr>
          <w:sz w:val="36"/>
          <w:highlight w:val="yellow"/>
        </w:rPr>
        <w:t>grec</w:t>
      </w:r>
      <w:r w:rsidR="00E4531C" w:rsidRPr="002C0E15">
        <w:rPr>
          <w:sz w:val="36"/>
          <w:highlight w:val="yellow"/>
        </w:rPr>
        <w:t xml:space="preserve"> (gr.)</w:t>
      </w:r>
      <w:r w:rsidRPr="006601BD">
        <w:rPr>
          <w:sz w:val="36"/>
        </w:rPr>
        <w:t xml:space="preserve"> ancien. Grâce à ce lexique étymologique, vous pouvez en comprendre la signification.</w:t>
      </w:r>
    </w:p>
    <w:p w14:paraId="4EB76417" w14:textId="77777777" w:rsidR="007203C4" w:rsidRPr="002130F7" w:rsidRDefault="007203C4" w:rsidP="007203C4">
      <w:pPr>
        <w:tabs>
          <w:tab w:val="left" w:pos="4678"/>
          <w:tab w:val="left" w:pos="4820"/>
        </w:tabs>
        <w:ind w:right="4104"/>
        <w:rPr>
          <w:sz w:val="32"/>
        </w:rPr>
      </w:pPr>
    </w:p>
    <w:p w14:paraId="4A3E3D26" w14:textId="77777777" w:rsidR="002C0E15" w:rsidRDefault="002C0E15" w:rsidP="00DB1930">
      <w:pPr>
        <w:rPr>
          <w:b/>
          <w:color w:val="0070C0"/>
          <w:sz w:val="36"/>
          <w:szCs w:val="36"/>
        </w:rPr>
      </w:pPr>
    </w:p>
    <w:p w14:paraId="22975559" w14:textId="4D0169A2" w:rsidR="00DB1930" w:rsidRPr="002C0E15" w:rsidRDefault="00DB1930" w:rsidP="00DB1930">
      <w:pPr>
        <w:rPr>
          <w:b/>
          <w:color w:val="0524FF"/>
          <w:sz w:val="36"/>
          <w:szCs w:val="36"/>
        </w:rPr>
      </w:pPr>
      <w:r w:rsidRPr="002C0E15">
        <w:rPr>
          <w:b/>
          <w:color w:val="0524FF"/>
          <w:sz w:val="36"/>
          <w:szCs w:val="36"/>
        </w:rPr>
        <w:t>Le dictionnaire des racines des mots médicaux</w:t>
      </w:r>
    </w:p>
    <w:p w14:paraId="01DE46E9" w14:textId="77777777" w:rsidR="00ED654D" w:rsidRPr="002C0E15" w:rsidRDefault="00ED654D" w:rsidP="007203C4">
      <w:pPr>
        <w:rPr>
          <w:b/>
          <w:color w:val="0524FF"/>
        </w:rPr>
      </w:pPr>
    </w:p>
    <w:p w14:paraId="0E1B9BA4" w14:textId="77777777" w:rsidR="00351A52" w:rsidRPr="002C0E15" w:rsidRDefault="00351A52" w:rsidP="00351A52">
      <w:pPr>
        <w:rPr>
          <w:b/>
          <w:color w:val="0524FF"/>
          <w:sz w:val="36"/>
          <w:szCs w:val="36"/>
          <w:u w:val="single"/>
        </w:rPr>
      </w:pPr>
      <w:r w:rsidRPr="002C0E15">
        <w:rPr>
          <w:b/>
          <w:color w:val="0524FF"/>
          <w:sz w:val="36"/>
          <w:szCs w:val="36"/>
          <w:u w:val="single"/>
        </w:rPr>
        <w:t>Les animaux</w:t>
      </w:r>
    </w:p>
    <w:p w14:paraId="158EB41A" w14:textId="0118CED9" w:rsidR="00351A52" w:rsidRPr="002C0E15" w:rsidRDefault="00351A52" w:rsidP="00351A52">
      <w:pPr>
        <w:rPr>
          <w:bCs/>
          <w:color w:val="0524FF"/>
          <w:sz w:val="36"/>
          <w:szCs w:val="36"/>
          <w:u w:val="single"/>
        </w:rPr>
      </w:pPr>
      <w:r w:rsidRPr="002C0E15">
        <w:rPr>
          <w:b/>
          <w:color w:val="0524FF"/>
          <w:sz w:val="36"/>
          <w:szCs w:val="36"/>
          <w:u w:val="single"/>
        </w:rPr>
        <w:t>L</w:t>
      </w:r>
      <w:r w:rsidR="00B26170" w:rsidRPr="002C0E15">
        <w:rPr>
          <w:b/>
          <w:color w:val="0524FF"/>
          <w:sz w:val="36"/>
          <w:szCs w:val="36"/>
          <w:u w:val="single"/>
        </w:rPr>
        <w:t>’anatomie (l</w:t>
      </w:r>
      <w:r w:rsidRPr="002C0E15">
        <w:rPr>
          <w:b/>
          <w:color w:val="0524FF"/>
          <w:sz w:val="36"/>
          <w:szCs w:val="36"/>
          <w:u w:val="single"/>
        </w:rPr>
        <w:t xml:space="preserve">es structures) </w:t>
      </w:r>
    </w:p>
    <w:p w14:paraId="7D4BDDA8" w14:textId="07FDD9EE" w:rsidR="00351A52" w:rsidRPr="002C0E15" w:rsidRDefault="00351A52" w:rsidP="00351A52">
      <w:pPr>
        <w:rPr>
          <w:b/>
          <w:color w:val="0524FF"/>
          <w:sz w:val="36"/>
          <w:szCs w:val="36"/>
          <w:u w:val="single"/>
        </w:rPr>
      </w:pPr>
      <w:r w:rsidRPr="002C0E15">
        <w:rPr>
          <w:b/>
          <w:color w:val="0524FF"/>
          <w:sz w:val="36"/>
          <w:szCs w:val="36"/>
          <w:u w:val="single"/>
        </w:rPr>
        <w:t>Le</w:t>
      </w:r>
      <w:r w:rsidR="00B26170" w:rsidRPr="002C0E15">
        <w:rPr>
          <w:b/>
          <w:color w:val="0524FF"/>
          <w:sz w:val="36"/>
          <w:szCs w:val="36"/>
          <w:u w:val="single"/>
        </w:rPr>
        <w:t xml:space="preserve"> biochimie (le</w:t>
      </w:r>
      <w:r w:rsidRPr="002C0E15">
        <w:rPr>
          <w:b/>
          <w:color w:val="0524FF"/>
          <w:sz w:val="36"/>
          <w:szCs w:val="36"/>
          <w:u w:val="single"/>
        </w:rPr>
        <w:t xml:space="preserve">s substances) </w:t>
      </w:r>
    </w:p>
    <w:p w14:paraId="2A1466D2" w14:textId="77777777" w:rsidR="00B26170" w:rsidRPr="002C0E15" w:rsidRDefault="00B26170" w:rsidP="00B26170">
      <w:pPr>
        <w:rPr>
          <w:b/>
          <w:color w:val="0524FF"/>
          <w:sz w:val="36"/>
          <w:szCs w:val="36"/>
          <w:u w:val="single"/>
        </w:rPr>
      </w:pPr>
      <w:r w:rsidRPr="002C0E15">
        <w:rPr>
          <w:b/>
          <w:color w:val="0524FF"/>
          <w:sz w:val="36"/>
          <w:szCs w:val="36"/>
          <w:u w:val="single"/>
        </w:rPr>
        <w:t>Les relations spatiales et temporales</w:t>
      </w:r>
    </w:p>
    <w:p w14:paraId="6EE24076" w14:textId="77777777" w:rsidR="00B26170" w:rsidRPr="002C0E15" w:rsidRDefault="00B26170" w:rsidP="00B26170">
      <w:pPr>
        <w:rPr>
          <w:b/>
          <w:color w:val="0524FF"/>
          <w:sz w:val="36"/>
          <w:szCs w:val="36"/>
          <w:u w:val="single"/>
        </w:rPr>
      </w:pPr>
      <w:r w:rsidRPr="002C0E15">
        <w:rPr>
          <w:b/>
          <w:color w:val="0524FF"/>
          <w:sz w:val="36"/>
          <w:szCs w:val="36"/>
          <w:u w:val="single"/>
        </w:rPr>
        <w:t>Les couleurs</w:t>
      </w:r>
    </w:p>
    <w:p w14:paraId="1F071D4A" w14:textId="2FFBDBEC" w:rsidR="00351A52" w:rsidRPr="002C0E15" w:rsidRDefault="00351A52" w:rsidP="00351A52">
      <w:pPr>
        <w:rPr>
          <w:b/>
          <w:color w:val="0524FF"/>
          <w:sz w:val="36"/>
          <w:szCs w:val="36"/>
          <w:u w:val="single"/>
        </w:rPr>
      </w:pPr>
      <w:r w:rsidRPr="002C0E15">
        <w:rPr>
          <w:b/>
          <w:color w:val="0524FF"/>
          <w:sz w:val="36"/>
          <w:szCs w:val="36"/>
          <w:u w:val="single"/>
        </w:rPr>
        <w:t>Les activités et les émotions</w:t>
      </w:r>
    </w:p>
    <w:p w14:paraId="50804785" w14:textId="77777777" w:rsidR="00351A52" w:rsidRPr="002C0E15" w:rsidRDefault="00351A52" w:rsidP="00351A52">
      <w:pPr>
        <w:rPr>
          <w:b/>
          <w:color w:val="0524FF"/>
          <w:sz w:val="36"/>
          <w:szCs w:val="36"/>
          <w:u w:val="single"/>
        </w:rPr>
      </w:pPr>
      <w:r w:rsidRPr="002C0E15">
        <w:rPr>
          <w:b/>
          <w:color w:val="0524FF"/>
          <w:sz w:val="36"/>
          <w:szCs w:val="36"/>
          <w:u w:val="single"/>
        </w:rPr>
        <w:t>La forme, la taille et la texture</w:t>
      </w:r>
    </w:p>
    <w:p w14:paraId="0E3073F6" w14:textId="77777777" w:rsidR="00DB1930" w:rsidRPr="002C0E15" w:rsidRDefault="00DB1930" w:rsidP="00DB1930">
      <w:pPr>
        <w:rPr>
          <w:b/>
          <w:color w:val="0524FF"/>
          <w:sz w:val="36"/>
          <w:szCs w:val="36"/>
          <w:u w:val="single"/>
        </w:rPr>
      </w:pPr>
      <w:r w:rsidRPr="002C0E15">
        <w:rPr>
          <w:b/>
          <w:color w:val="0524FF"/>
          <w:sz w:val="36"/>
          <w:szCs w:val="36"/>
          <w:u w:val="single"/>
        </w:rPr>
        <w:t>Les quantités (système SI)</w:t>
      </w:r>
    </w:p>
    <w:p w14:paraId="02FC3348" w14:textId="77777777" w:rsidR="00351A52" w:rsidRPr="00DB1930" w:rsidRDefault="00351A52" w:rsidP="007203C4">
      <w:pPr>
        <w:rPr>
          <w:b/>
          <w:color w:val="0070C0"/>
          <w:sz w:val="36"/>
          <w:szCs w:val="36"/>
        </w:rPr>
      </w:pPr>
    </w:p>
    <w:p w14:paraId="78E71C86" w14:textId="77777777" w:rsidR="00351A52" w:rsidRPr="00B26170" w:rsidRDefault="00351A52" w:rsidP="007203C4">
      <w:pPr>
        <w:rPr>
          <w:b/>
          <w:sz w:val="52"/>
        </w:rPr>
      </w:pPr>
    </w:p>
    <w:p w14:paraId="48DECF4B" w14:textId="77777777" w:rsidR="008C67F0" w:rsidRDefault="008C67F0">
      <w:pPr>
        <w:rPr>
          <w:b/>
          <w:sz w:val="52"/>
        </w:rPr>
      </w:pPr>
      <w:r>
        <w:rPr>
          <w:b/>
          <w:sz w:val="52"/>
        </w:rPr>
        <w:br w:type="page"/>
      </w:r>
    </w:p>
    <w:p w14:paraId="63924B54" w14:textId="2861BEBB" w:rsidR="00B26170" w:rsidRPr="002021BE" w:rsidRDefault="00B26170" w:rsidP="00B26170">
      <w:pPr>
        <w:rPr>
          <w:b/>
          <w:sz w:val="52"/>
        </w:rPr>
      </w:pPr>
      <w:r>
        <w:rPr>
          <w:b/>
          <w:sz w:val="52"/>
        </w:rPr>
        <w:lastRenderedPageBreak/>
        <w:t>Le d</w:t>
      </w:r>
      <w:r w:rsidRPr="002021BE">
        <w:rPr>
          <w:b/>
          <w:sz w:val="52"/>
        </w:rPr>
        <w:t>ictionnaire</w:t>
      </w:r>
      <w:r>
        <w:rPr>
          <w:b/>
          <w:sz w:val="52"/>
        </w:rPr>
        <w:t xml:space="preserve"> des racines des </w:t>
      </w:r>
      <w:proofErr w:type="gramStart"/>
      <w:r>
        <w:rPr>
          <w:b/>
          <w:sz w:val="52"/>
        </w:rPr>
        <w:t>mots</w:t>
      </w:r>
      <w:proofErr w:type="gramEnd"/>
      <w:r>
        <w:rPr>
          <w:b/>
          <w:sz w:val="52"/>
        </w:rPr>
        <w:t> médicaux</w:t>
      </w:r>
    </w:p>
    <w:p w14:paraId="7E60CD19" w14:textId="77777777" w:rsidR="00B26170" w:rsidRPr="002021BE" w:rsidRDefault="00B26170" w:rsidP="00B26170">
      <w:pPr>
        <w:rPr>
          <w:b/>
          <w:sz w:val="52"/>
        </w:rPr>
      </w:pPr>
    </w:p>
    <w:p w14:paraId="62A93463" w14:textId="77777777" w:rsidR="00B26170" w:rsidRPr="002021BE" w:rsidRDefault="00B26170" w:rsidP="00B26170">
      <w:pPr>
        <w:rPr>
          <w:b/>
          <w:sz w:val="32"/>
        </w:rPr>
      </w:pPr>
      <w:r w:rsidRPr="002021BE">
        <w:rPr>
          <w:b/>
          <w:sz w:val="52"/>
        </w:rPr>
        <w:t>A</w:t>
      </w:r>
    </w:p>
    <w:p w14:paraId="104BA0FF" w14:textId="77777777" w:rsidR="00B26170" w:rsidRPr="002021BE" w:rsidRDefault="00B26170" w:rsidP="00B26170">
      <w:pPr>
        <w:rPr>
          <w:b/>
          <w:sz w:val="32"/>
        </w:rPr>
      </w:pPr>
    </w:p>
    <w:p w14:paraId="406C00BF" w14:textId="77777777" w:rsidR="00B26170" w:rsidRPr="00490B11" w:rsidRDefault="00B26170" w:rsidP="00B26170">
      <w:proofErr w:type="gramStart"/>
      <w:r w:rsidRPr="00490B11">
        <w:rPr>
          <w:b/>
        </w:rPr>
        <w:t>a</w:t>
      </w:r>
      <w:proofErr w:type="gramEnd"/>
      <w:r>
        <w:rPr>
          <w:b/>
        </w:rPr>
        <w:t>-</w:t>
      </w:r>
      <w:r w:rsidRPr="00490B11">
        <w:rPr>
          <w:b/>
        </w:rPr>
        <w:t xml:space="preserve"> </w:t>
      </w:r>
      <w:r w:rsidRPr="00490B11">
        <w:t>(gr.) privation, manque de : aplasie</w:t>
      </w:r>
      <w:r w:rsidRPr="00490B11">
        <w:tab/>
      </w:r>
      <w:r w:rsidRPr="00490B11">
        <w:tab/>
      </w:r>
      <w:r w:rsidRPr="00490B11">
        <w:tab/>
      </w:r>
      <w:r w:rsidRPr="00490B11">
        <w:tab/>
      </w:r>
    </w:p>
    <w:p w14:paraId="0A657C60" w14:textId="77777777" w:rsidR="00B26170" w:rsidRPr="005F3A54" w:rsidRDefault="00B26170" w:rsidP="00B26170">
      <w:pPr>
        <w:rPr>
          <w:lang w:val="en-US"/>
        </w:rPr>
      </w:pPr>
      <w:r w:rsidRPr="005F3A54">
        <w:rPr>
          <w:b/>
          <w:lang w:val="en-US"/>
        </w:rPr>
        <w:t>acanth</w:t>
      </w:r>
      <w:r>
        <w:rPr>
          <w:b/>
          <w:lang w:val="en-US"/>
        </w:rPr>
        <w:t>-</w:t>
      </w:r>
      <w:r w:rsidRPr="005F3A54">
        <w:rPr>
          <w:b/>
          <w:lang w:val="en-US"/>
        </w:rPr>
        <w:t xml:space="preserve"> </w:t>
      </w:r>
      <w:r w:rsidRPr="005F3A54">
        <w:rPr>
          <w:lang w:val="en-US"/>
        </w:rPr>
        <w:t xml:space="preserve">(gr.) </w:t>
      </w:r>
      <w:proofErr w:type="spellStart"/>
      <w:proofErr w:type="gramStart"/>
      <w:r w:rsidRPr="005F3A54">
        <w:rPr>
          <w:lang w:val="en-US"/>
        </w:rPr>
        <w:t>épine</w:t>
      </w:r>
      <w:proofErr w:type="spellEnd"/>
      <w:r w:rsidRPr="005F3A54">
        <w:rPr>
          <w:lang w:val="en-US"/>
        </w:rPr>
        <w:t> :</w:t>
      </w:r>
      <w:proofErr w:type="gramEnd"/>
      <w:r w:rsidRPr="005F3A54">
        <w:rPr>
          <w:lang w:val="en-US"/>
        </w:rPr>
        <w:t xml:space="preserve"> </w:t>
      </w:r>
      <w:proofErr w:type="spellStart"/>
      <w:r w:rsidRPr="005F3A54">
        <w:rPr>
          <w:lang w:val="en-US"/>
        </w:rPr>
        <w:t>acanthose</w:t>
      </w:r>
      <w:proofErr w:type="spellEnd"/>
      <w:r w:rsidRPr="005F3A54">
        <w:rPr>
          <w:lang w:val="en-US"/>
        </w:rPr>
        <w:t xml:space="preserve">, </w:t>
      </w:r>
      <w:proofErr w:type="spellStart"/>
      <w:r w:rsidRPr="005F3A54">
        <w:rPr>
          <w:lang w:val="en-US"/>
        </w:rPr>
        <w:t>hexacanthe</w:t>
      </w:r>
      <w:proofErr w:type="spellEnd"/>
      <w:r w:rsidRPr="005F3A54">
        <w:rPr>
          <w:lang w:val="en-US"/>
        </w:rPr>
        <w:tab/>
      </w:r>
      <w:r w:rsidRPr="005F3A54">
        <w:rPr>
          <w:lang w:val="en-US"/>
        </w:rPr>
        <w:tab/>
      </w:r>
      <w:r w:rsidRPr="005F3A54">
        <w:rPr>
          <w:lang w:val="en-US"/>
        </w:rPr>
        <w:tab/>
      </w:r>
    </w:p>
    <w:p w14:paraId="7261324F" w14:textId="77777777" w:rsidR="00B26170" w:rsidRDefault="00B26170" w:rsidP="00B26170">
      <w:pPr>
        <w:rPr>
          <w:b/>
        </w:rPr>
      </w:pPr>
      <w:proofErr w:type="gramStart"/>
      <w:r>
        <w:rPr>
          <w:b/>
        </w:rPr>
        <w:t>acinus</w:t>
      </w:r>
      <w:proofErr w:type="gramEnd"/>
      <w:r>
        <w:rPr>
          <w:b/>
        </w:rPr>
        <w:t xml:space="preserve"> </w:t>
      </w:r>
      <w:r w:rsidRPr="00C61A22">
        <w:t>(lat.) raisin</w:t>
      </w:r>
      <w:r>
        <w:t>, petit sac : acinus pancréatique exocrine</w:t>
      </w:r>
    </w:p>
    <w:p w14:paraId="15D3ECD3" w14:textId="77777777" w:rsidR="00B26170" w:rsidRPr="00490B11" w:rsidRDefault="00B26170" w:rsidP="00B26170">
      <w:proofErr w:type="spellStart"/>
      <w:proofErr w:type="gramStart"/>
      <w:r w:rsidRPr="00490B11">
        <w:rPr>
          <w:b/>
        </w:rPr>
        <w:t>acou</w:t>
      </w:r>
      <w:proofErr w:type="spellEnd"/>
      <w:proofErr w:type="gramEnd"/>
      <w:r>
        <w:rPr>
          <w:b/>
        </w:rPr>
        <w:t>-</w:t>
      </w:r>
      <w:r w:rsidRPr="00490B11">
        <w:rPr>
          <w:b/>
        </w:rPr>
        <w:t xml:space="preserve"> </w:t>
      </w:r>
      <w:r w:rsidRPr="00490B11">
        <w:t>(gr.) audition : acoumétrie</w:t>
      </w:r>
      <w:r w:rsidRPr="00490B11">
        <w:tab/>
      </w:r>
      <w:r w:rsidRPr="00490B11">
        <w:tab/>
      </w:r>
      <w:r w:rsidRPr="00490B11">
        <w:tab/>
      </w:r>
      <w:r w:rsidRPr="00490B11">
        <w:tab/>
      </w:r>
    </w:p>
    <w:p w14:paraId="7E311252" w14:textId="77777777" w:rsidR="00B26170" w:rsidRPr="00490B11" w:rsidRDefault="00B26170" w:rsidP="00B26170">
      <w:proofErr w:type="spellStart"/>
      <w:proofErr w:type="gramStart"/>
      <w:r w:rsidRPr="00490B11">
        <w:rPr>
          <w:b/>
        </w:rPr>
        <w:t>acro</w:t>
      </w:r>
      <w:proofErr w:type="spellEnd"/>
      <w:proofErr w:type="gramEnd"/>
      <w:r>
        <w:rPr>
          <w:b/>
        </w:rPr>
        <w:t>-</w:t>
      </w:r>
      <w:r w:rsidRPr="00490B11">
        <w:rPr>
          <w:b/>
        </w:rPr>
        <w:t xml:space="preserve"> </w:t>
      </w:r>
      <w:r w:rsidRPr="00490B11">
        <w:t>(gr.) extrémité : acromégalie</w:t>
      </w:r>
      <w:r w:rsidRPr="00490B11">
        <w:tab/>
      </w:r>
      <w:r w:rsidRPr="00490B11">
        <w:tab/>
      </w:r>
      <w:r w:rsidRPr="00490B11">
        <w:tab/>
      </w:r>
      <w:r w:rsidRPr="00490B11">
        <w:tab/>
      </w:r>
    </w:p>
    <w:p w14:paraId="3B98D26B" w14:textId="77777777" w:rsidR="00B26170" w:rsidRPr="00490B11" w:rsidRDefault="00B26170" w:rsidP="00B26170">
      <w:proofErr w:type="spellStart"/>
      <w:proofErr w:type="gramStart"/>
      <w:r w:rsidRPr="00490B11">
        <w:rPr>
          <w:b/>
        </w:rPr>
        <w:t>actin</w:t>
      </w:r>
      <w:proofErr w:type="spellEnd"/>
      <w:proofErr w:type="gramEnd"/>
      <w:r>
        <w:rPr>
          <w:b/>
        </w:rPr>
        <w:t>-</w:t>
      </w:r>
      <w:r w:rsidRPr="00490B11">
        <w:rPr>
          <w:b/>
        </w:rPr>
        <w:t xml:space="preserve"> </w:t>
      </w:r>
      <w:r w:rsidRPr="00490B11">
        <w:t>(gr.) rayon, rayonnement : actinothérapie</w:t>
      </w:r>
      <w:r w:rsidRPr="00490B11">
        <w:tab/>
      </w:r>
      <w:r w:rsidRPr="00490B11">
        <w:tab/>
      </w:r>
    </w:p>
    <w:p w14:paraId="70CD2BCF" w14:textId="77777777" w:rsidR="00B26170" w:rsidRPr="00490B11" w:rsidRDefault="00B26170" w:rsidP="00B26170">
      <w:proofErr w:type="spellStart"/>
      <w:proofErr w:type="gramStart"/>
      <w:r w:rsidRPr="00490B11">
        <w:rPr>
          <w:b/>
        </w:rPr>
        <w:t>acu</w:t>
      </w:r>
      <w:proofErr w:type="spellEnd"/>
      <w:proofErr w:type="gramEnd"/>
      <w:r w:rsidRPr="00490B11">
        <w:rPr>
          <w:b/>
        </w:rPr>
        <w:t xml:space="preserve"> </w:t>
      </w:r>
      <w:r>
        <w:rPr>
          <w:b/>
        </w:rPr>
        <w:t>-</w:t>
      </w:r>
      <w:r w:rsidRPr="00490B11">
        <w:t>(lat.) aigu : acupuncture</w:t>
      </w:r>
      <w:r w:rsidRPr="00490B11">
        <w:tab/>
      </w:r>
      <w:r w:rsidRPr="00490B11">
        <w:tab/>
      </w:r>
      <w:r w:rsidRPr="00490B11">
        <w:tab/>
      </w:r>
      <w:r w:rsidRPr="00490B11">
        <w:tab/>
      </w:r>
      <w:r w:rsidRPr="00490B11">
        <w:tab/>
        <w:t xml:space="preserve"> </w:t>
      </w:r>
    </w:p>
    <w:p w14:paraId="0A169558" w14:textId="77777777" w:rsidR="00B26170" w:rsidRPr="00490B11" w:rsidRDefault="00B26170" w:rsidP="00B26170">
      <w:proofErr w:type="gramStart"/>
      <w:r w:rsidRPr="00490B11">
        <w:rPr>
          <w:b/>
        </w:rPr>
        <w:t>ad</w:t>
      </w:r>
      <w:proofErr w:type="gramEnd"/>
      <w:r>
        <w:rPr>
          <w:b/>
        </w:rPr>
        <w:t>-</w:t>
      </w:r>
      <w:r w:rsidRPr="00490B11">
        <w:rPr>
          <w:b/>
        </w:rPr>
        <w:t xml:space="preserve"> </w:t>
      </w:r>
      <w:r w:rsidRPr="00490B11">
        <w:t>(lat.) près de : adduction</w:t>
      </w:r>
      <w:r w:rsidRPr="00490B11">
        <w:tab/>
      </w:r>
      <w:r w:rsidRPr="00490B11">
        <w:tab/>
      </w:r>
      <w:r w:rsidRPr="00490B11">
        <w:tab/>
      </w:r>
      <w:r w:rsidRPr="00490B11">
        <w:tab/>
      </w:r>
      <w:r w:rsidRPr="00490B11">
        <w:tab/>
      </w:r>
    </w:p>
    <w:p w14:paraId="1F6C0F3D" w14:textId="77777777" w:rsidR="00B26170" w:rsidRPr="00490B11" w:rsidRDefault="00B26170" w:rsidP="00B26170">
      <w:proofErr w:type="spellStart"/>
      <w:proofErr w:type="gramStart"/>
      <w:r w:rsidRPr="00490B11">
        <w:rPr>
          <w:b/>
        </w:rPr>
        <w:t>adaman</w:t>
      </w:r>
      <w:proofErr w:type="spellEnd"/>
      <w:proofErr w:type="gramEnd"/>
      <w:r>
        <w:rPr>
          <w:b/>
        </w:rPr>
        <w:t>-</w:t>
      </w:r>
      <w:r w:rsidRPr="00490B11">
        <w:rPr>
          <w:b/>
        </w:rPr>
        <w:t xml:space="preserve"> </w:t>
      </w:r>
      <w:r w:rsidRPr="00490B11">
        <w:t>(gr.) émail : adamantinome</w:t>
      </w:r>
      <w:r w:rsidRPr="00490B11">
        <w:tab/>
      </w:r>
      <w:r w:rsidRPr="00490B11">
        <w:tab/>
      </w:r>
      <w:r w:rsidRPr="00490B11">
        <w:tab/>
      </w:r>
      <w:r w:rsidRPr="00490B11">
        <w:tab/>
      </w:r>
    </w:p>
    <w:p w14:paraId="0F914877" w14:textId="77777777" w:rsidR="00B26170" w:rsidRPr="00490B11" w:rsidRDefault="00B26170" w:rsidP="00B26170">
      <w:proofErr w:type="spellStart"/>
      <w:proofErr w:type="gramStart"/>
      <w:r w:rsidRPr="00490B11">
        <w:rPr>
          <w:b/>
        </w:rPr>
        <w:t>aden</w:t>
      </w:r>
      <w:proofErr w:type="spellEnd"/>
      <w:proofErr w:type="gramEnd"/>
      <w:r>
        <w:rPr>
          <w:b/>
        </w:rPr>
        <w:t>-</w:t>
      </w:r>
      <w:r w:rsidRPr="00490B11">
        <w:rPr>
          <w:b/>
        </w:rPr>
        <w:t xml:space="preserve"> </w:t>
      </w:r>
      <w:r w:rsidRPr="00490B11">
        <w:t xml:space="preserve">(gr.) </w:t>
      </w:r>
      <w:r>
        <w:t>adénohypophyse</w:t>
      </w:r>
      <w:r w:rsidRPr="00490B11">
        <w:t xml:space="preserve">, </w:t>
      </w:r>
      <w:r>
        <w:t xml:space="preserve">adénoïde, </w:t>
      </w:r>
      <w:r w:rsidRPr="00490B11">
        <w:t>glande : adénite</w:t>
      </w:r>
      <w:r w:rsidRPr="00490B11">
        <w:tab/>
      </w:r>
      <w:r w:rsidRPr="00490B11">
        <w:tab/>
      </w:r>
    </w:p>
    <w:p w14:paraId="5395C4A3" w14:textId="77777777" w:rsidR="00B26170" w:rsidRPr="00490B11" w:rsidRDefault="00B26170" w:rsidP="00B26170">
      <w:proofErr w:type="spellStart"/>
      <w:proofErr w:type="gramStart"/>
      <w:r w:rsidRPr="00490B11">
        <w:rPr>
          <w:b/>
        </w:rPr>
        <w:t>adip</w:t>
      </w:r>
      <w:proofErr w:type="spellEnd"/>
      <w:proofErr w:type="gramEnd"/>
      <w:r>
        <w:rPr>
          <w:b/>
        </w:rPr>
        <w:t>-</w:t>
      </w:r>
      <w:r w:rsidRPr="00490B11">
        <w:rPr>
          <w:b/>
        </w:rPr>
        <w:t xml:space="preserve"> </w:t>
      </w:r>
      <w:r w:rsidRPr="00490B11">
        <w:t>(gr.) graisse : adipocyte</w:t>
      </w:r>
      <w:r w:rsidRPr="00490B11">
        <w:tab/>
      </w:r>
      <w:r w:rsidRPr="00490B11">
        <w:tab/>
      </w:r>
      <w:r w:rsidRPr="00490B11">
        <w:tab/>
      </w:r>
      <w:r w:rsidRPr="00490B11">
        <w:tab/>
      </w:r>
      <w:r w:rsidRPr="00490B11">
        <w:tab/>
      </w:r>
    </w:p>
    <w:p w14:paraId="33A57F07" w14:textId="77777777" w:rsidR="00B26170" w:rsidRPr="00490B11" w:rsidRDefault="00B26170" w:rsidP="00B26170">
      <w:proofErr w:type="spellStart"/>
      <w:proofErr w:type="gramStart"/>
      <w:r w:rsidRPr="00490B11">
        <w:rPr>
          <w:b/>
        </w:rPr>
        <w:t>adjuv</w:t>
      </w:r>
      <w:proofErr w:type="spellEnd"/>
      <w:proofErr w:type="gramEnd"/>
      <w:r>
        <w:rPr>
          <w:b/>
        </w:rPr>
        <w:t>-</w:t>
      </w:r>
      <w:r w:rsidRPr="00490B11">
        <w:rPr>
          <w:b/>
        </w:rPr>
        <w:t xml:space="preserve"> </w:t>
      </w:r>
      <w:r w:rsidRPr="00490B11">
        <w:t>(lat.) aide : adjuvant</w:t>
      </w:r>
      <w:r w:rsidRPr="00490B11">
        <w:tab/>
      </w:r>
      <w:r w:rsidRPr="00490B11">
        <w:tab/>
      </w:r>
      <w:r w:rsidRPr="00490B11">
        <w:tab/>
      </w:r>
      <w:r w:rsidRPr="00490B11">
        <w:tab/>
      </w:r>
      <w:r w:rsidRPr="00490B11">
        <w:tab/>
      </w:r>
    </w:p>
    <w:p w14:paraId="6F06F2E7" w14:textId="77777777" w:rsidR="00B26170" w:rsidRPr="00490B11" w:rsidRDefault="00B26170" w:rsidP="00B26170">
      <w:proofErr w:type="spellStart"/>
      <w:proofErr w:type="gramStart"/>
      <w:r w:rsidRPr="00490B11">
        <w:rPr>
          <w:b/>
        </w:rPr>
        <w:t>adren</w:t>
      </w:r>
      <w:proofErr w:type="spellEnd"/>
      <w:proofErr w:type="gramEnd"/>
      <w:r>
        <w:rPr>
          <w:b/>
        </w:rPr>
        <w:t>-</w:t>
      </w:r>
      <w:r w:rsidRPr="00490B11">
        <w:rPr>
          <w:b/>
        </w:rPr>
        <w:t xml:space="preserve"> </w:t>
      </w:r>
      <w:r w:rsidRPr="00490B11">
        <w:t>(lat.) surrénal : adrénaline</w:t>
      </w:r>
      <w:r w:rsidRPr="00490B11">
        <w:tab/>
      </w:r>
      <w:r w:rsidRPr="00490B11">
        <w:tab/>
      </w:r>
      <w:r w:rsidRPr="00490B11">
        <w:tab/>
      </w:r>
      <w:r w:rsidRPr="0058187C">
        <w:rPr>
          <w:b/>
        </w:rPr>
        <w:tab/>
      </w:r>
    </w:p>
    <w:p w14:paraId="78A16D11" w14:textId="77777777" w:rsidR="00B26170" w:rsidRPr="00490B11" w:rsidRDefault="00B26170" w:rsidP="00B26170">
      <w:proofErr w:type="spellStart"/>
      <w:proofErr w:type="gramStart"/>
      <w:r w:rsidRPr="00490B11">
        <w:rPr>
          <w:b/>
        </w:rPr>
        <w:t>aer</w:t>
      </w:r>
      <w:proofErr w:type="spellEnd"/>
      <w:proofErr w:type="gramEnd"/>
      <w:r>
        <w:rPr>
          <w:b/>
        </w:rPr>
        <w:t>-</w:t>
      </w:r>
      <w:r w:rsidRPr="00490B11">
        <w:t>(gr.) air : aérogastrie</w:t>
      </w:r>
      <w:r w:rsidRPr="00490B11">
        <w:tab/>
      </w:r>
      <w:r w:rsidRPr="00490B11">
        <w:tab/>
      </w:r>
      <w:r w:rsidRPr="00490B11">
        <w:tab/>
      </w:r>
      <w:r w:rsidRPr="00490B11">
        <w:tab/>
      </w:r>
      <w:r w:rsidRPr="00490B11">
        <w:tab/>
      </w:r>
    </w:p>
    <w:p w14:paraId="63E22DC5" w14:textId="77777777" w:rsidR="00B26170" w:rsidRPr="00490B11" w:rsidRDefault="00B26170" w:rsidP="00B26170">
      <w:proofErr w:type="spellStart"/>
      <w:proofErr w:type="gramStart"/>
      <w:r w:rsidRPr="00490B11">
        <w:rPr>
          <w:b/>
        </w:rPr>
        <w:t>ago</w:t>
      </w:r>
      <w:proofErr w:type="spellEnd"/>
      <w:proofErr w:type="gramEnd"/>
      <w:r w:rsidRPr="00490B11">
        <w:rPr>
          <w:b/>
        </w:rPr>
        <w:t xml:space="preserve"> </w:t>
      </w:r>
      <w:r w:rsidRPr="00490B11">
        <w:t>(gr.) conduire : cholagogue</w:t>
      </w:r>
      <w:r w:rsidRPr="00490B11">
        <w:tab/>
      </w:r>
      <w:r w:rsidRPr="00490B11">
        <w:tab/>
      </w:r>
      <w:r w:rsidRPr="00490B11">
        <w:tab/>
      </w:r>
      <w:r w:rsidRPr="00490B11">
        <w:tab/>
      </w:r>
    </w:p>
    <w:p w14:paraId="7702BD7F" w14:textId="77777777" w:rsidR="00B26170" w:rsidRPr="00490B11" w:rsidRDefault="00B26170" w:rsidP="00B26170">
      <w:pPr>
        <w:ind w:left="5664" w:hanging="5660"/>
      </w:pPr>
      <w:proofErr w:type="spellStart"/>
      <w:proofErr w:type="gramStart"/>
      <w:r w:rsidRPr="00490B11">
        <w:rPr>
          <w:b/>
        </w:rPr>
        <w:t>alb</w:t>
      </w:r>
      <w:proofErr w:type="spellEnd"/>
      <w:proofErr w:type="gramEnd"/>
      <w:r>
        <w:rPr>
          <w:b/>
        </w:rPr>
        <w:t>-</w:t>
      </w:r>
      <w:r w:rsidRPr="00490B11">
        <w:rPr>
          <w:b/>
        </w:rPr>
        <w:t xml:space="preserve"> </w:t>
      </w:r>
      <w:r>
        <w:t xml:space="preserve">(lat.) blanc : albumine, </w:t>
      </w:r>
      <w:proofErr w:type="spellStart"/>
      <w:r>
        <w:t>albino</w:t>
      </w:r>
      <w:proofErr w:type="spellEnd"/>
      <w:r w:rsidRPr="00490B11">
        <w:tab/>
        <w:t xml:space="preserve">  </w:t>
      </w:r>
    </w:p>
    <w:p w14:paraId="3F2CB6A9" w14:textId="77777777" w:rsidR="00B26170" w:rsidRPr="00490B11" w:rsidRDefault="00B26170" w:rsidP="00B26170">
      <w:proofErr w:type="spellStart"/>
      <w:proofErr w:type="gramStart"/>
      <w:r w:rsidRPr="00490B11">
        <w:rPr>
          <w:b/>
        </w:rPr>
        <w:t>alg</w:t>
      </w:r>
      <w:proofErr w:type="spellEnd"/>
      <w:proofErr w:type="gramEnd"/>
      <w:r>
        <w:rPr>
          <w:b/>
        </w:rPr>
        <w:t>-</w:t>
      </w:r>
      <w:r w:rsidRPr="00490B11">
        <w:rPr>
          <w:b/>
        </w:rPr>
        <w:t xml:space="preserve"> </w:t>
      </w:r>
      <w:r w:rsidRPr="00490B11">
        <w:t>(gr.) douleur : algodystrophie, hépatalgie</w:t>
      </w:r>
      <w:r w:rsidRPr="00490B11">
        <w:tab/>
      </w:r>
      <w:r w:rsidRPr="00490B11">
        <w:tab/>
      </w:r>
    </w:p>
    <w:p w14:paraId="31683F3F" w14:textId="77777777" w:rsidR="00B26170" w:rsidRPr="00490B11" w:rsidRDefault="00B26170" w:rsidP="00B26170">
      <w:proofErr w:type="spellStart"/>
      <w:proofErr w:type="gramStart"/>
      <w:r w:rsidRPr="00490B11">
        <w:rPr>
          <w:b/>
        </w:rPr>
        <w:t>alg</w:t>
      </w:r>
      <w:proofErr w:type="spellEnd"/>
      <w:proofErr w:type="gramEnd"/>
      <w:r>
        <w:rPr>
          <w:b/>
        </w:rPr>
        <w:t>-</w:t>
      </w:r>
      <w:r w:rsidRPr="00490B11">
        <w:t>(lat.) froid : algidité</w:t>
      </w:r>
      <w:r w:rsidRPr="00490B11">
        <w:tab/>
      </w:r>
      <w:r w:rsidRPr="00490B11">
        <w:tab/>
      </w:r>
      <w:r w:rsidRPr="00490B11">
        <w:tab/>
      </w:r>
      <w:r w:rsidRPr="00490B11">
        <w:tab/>
      </w:r>
      <w:r w:rsidRPr="00490B11">
        <w:tab/>
      </w:r>
    </w:p>
    <w:p w14:paraId="074F232A" w14:textId="77777777" w:rsidR="00B26170" w:rsidRPr="00490B11" w:rsidRDefault="00B26170" w:rsidP="00B26170">
      <w:proofErr w:type="gramStart"/>
      <w:r w:rsidRPr="00490B11">
        <w:rPr>
          <w:b/>
        </w:rPr>
        <w:t>alien</w:t>
      </w:r>
      <w:proofErr w:type="gramEnd"/>
      <w:r>
        <w:rPr>
          <w:b/>
        </w:rPr>
        <w:t>-</w:t>
      </w:r>
      <w:r w:rsidRPr="00490B11">
        <w:rPr>
          <w:b/>
        </w:rPr>
        <w:t xml:space="preserve"> </w:t>
      </w:r>
      <w:r w:rsidRPr="00490B11">
        <w:t>(lat.) étranger : aliénation</w:t>
      </w:r>
      <w:r w:rsidRPr="00490B11">
        <w:tab/>
      </w:r>
      <w:r w:rsidRPr="00490B11">
        <w:tab/>
      </w:r>
      <w:r w:rsidRPr="00490B11">
        <w:tab/>
      </w:r>
      <w:r w:rsidRPr="00490B11">
        <w:tab/>
      </w:r>
    </w:p>
    <w:p w14:paraId="0204BC7B" w14:textId="77777777" w:rsidR="00B26170" w:rsidRPr="00490B11" w:rsidRDefault="00B26170" w:rsidP="00B26170">
      <w:proofErr w:type="gramStart"/>
      <w:r w:rsidRPr="00490B11">
        <w:rPr>
          <w:b/>
        </w:rPr>
        <w:t>all</w:t>
      </w:r>
      <w:proofErr w:type="gramEnd"/>
      <w:r>
        <w:rPr>
          <w:b/>
        </w:rPr>
        <w:t>-</w:t>
      </w:r>
      <w:r w:rsidRPr="00490B11">
        <w:rPr>
          <w:b/>
        </w:rPr>
        <w:t xml:space="preserve"> </w:t>
      </w:r>
      <w:r w:rsidRPr="00490B11">
        <w:t>(gr.) autre : allergie</w:t>
      </w:r>
      <w:r w:rsidRPr="00490B11">
        <w:tab/>
      </w:r>
      <w:r w:rsidRPr="00490B11">
        <w:tab/>
      </w:r>
      <w:r w:rsidRPr="00490B11">
        <w:tab/>
      </w:r>
      <w:r w:rsidRPr="00490B11">
        <w:tab/>
      </w:r>
      <w:r w:rsidRPr="00490B11">
        <w:tab/>
      </w:r>
    </w:p>
    <w:p w14:paraId="0ABF7355" w14:textId="77777777" w:rsidR="00B26170" w:rsidRPr="00490B11" w:rsidRDefault="00B26170" w:rsidP="00B26170">
      <w:proofErr w:type="gramStart"/>
      <w:r w:rsidRPr="00490B11">
        <w:rPr>
          <w:b/>
        </w:rPr>
        <w:t>allant</w:t>
      </w:r>
      <w:proofErr w:type="gramEnd"/>
      <w:r w:rsidRPr="00490B11">
        <w:rPr>
          <w:b/>
        </w:rPr>
        <w:t xml:space="preserve"> </w:t>
      </w:r>
      <w:r>
        <w:rPr>
          <w:b/>
        </w:rPr>
        <w:t>-</w:t>
      </w:r>
      <w:r w:rsidRPr="00490B11">
        <w:t>(gr.) saucisse : allantoïde</w:t>
      </w:r>
      <w:r w:rsidRPr="00490B11">
        <w:tab/>
      </w:r>
      <w:r w:rsidRPr="00490B11">
        <w:tab/>
      </w:r>
      <w:r w:rsidRPr="00490B11">
        <w:tab/>
      </w:r>
      <w:r w:rsidRPr="00490B11">
        <w:tab/>
      </w:r>
    </w:p>
    <w:p w14:paraId="6DB843A5" w14:textId="77777777" w:rsidR="00B26170" w:rsidRPr="00490B11" w:rsidRDefault="00B26170" w:rsidP="00B26170">
      <w:proofErr w:type="spellStart"/>
      <w:proofErr w:type="gramStart"/>
      <w:r w:rsidRPr="00490B11">
        <w:rPr>
          <w:b/>
        </w:rPr>
        <w:t>allel</w:t>
      </w:r>
      <w:proofErr w:type="spellEnd"/>
      <w:proofErr w:type="gramEnd"/>
      <w:r>
        <w:rPr>
          <w:b/>
        </w:rPr>
        <w:t>-</w:t>
      </w:r>
      <w:r w:rsidRPr="00490B11">
        <w:rPr>
          <w:b/>
        </w:rPr>
        <w:t xml:space="preserve"> </w:t>
      </w:r>
      <w:r w:rsidRPr="00490B11">
        <w:t>(gr.) l’un l’autre : allèle</w:t>
      </w:r>
      <w:r w:rsidRPr="00490B11">
        <w:tab/>
      </w:r>
      <w:r w:rsidRPr="00490B11">
        <w:tab/>
      </w:r>
      <w:r w:rsidRPr="00490B11">
        <w:tab/>
      </w:r>
      <w:r w:rsidRPr="00490B11">
        <w:tab/>
      </w:r>
    </w:p>
    <w:p w14:paraId="5107F184" w14:textId="77777777" w:rsidR="00B26170" w:rsidRPr="00490B11" w:rsidRDefault="00B26170" w:rsidP="00B26170">
      <w:proofErr w:type="gramStart"/>
      <w:r w:rsidRPr="00490B11">
        <w:rPr>
          <w:b/>
        </w:rPr>
        <w:t>alpha</w:t>
      </w:r>
      <w:proofErr w:type="gramEnd"/>
      <w:r w:rsidRPr="00490B11">
        <w:rPr>
          <w:b/>
        </w:rPr>
        <w:t xml:space="preserve"> </w:t>
      </w:r>
      <w:r w:rsidRPr="00490B11">
        <w:t>(gr.) 1</w:t>
      </w:r>
      <w:r w:rsidRPr="00490B11">
        <w:rPr>
          <w:vertAlign w:val="superscript"/>
        </w:rPr>
        <w:t>re</w:t>
      </w:r>
      <w:r w:rsidRPr="00490B11">
        <w:t xml:space="preserve"> lettre de l’alphabet grec : A : alpha-bloquant</w:t>
      </w:r>
      <w:r w:rsidRPr="00490B11">
        <w:tab/>
      </w:r>
      <w:r w:rsidRPr="00490B11">
        <w:tab/>
      </w:r>
      <w:r w:rsidRPr="00490B11">
        <w:tab/>
      </w:r>
      <w:r w:rsidRPr="00490B11">
        <w:tab/>
      </w:r>
    </w:p>
    <w:p w14:paraId="38C924C1" w14:textId="77777777" w:rsidR="00B26170" w:rsidRPr="00490B11" w:rsidRDefault="00B26170" w:rsidP="00B26170">
      <w:proofErr w:type="spellStart"/>
      <w:proofErr w:type="gramStart"/>
      <w:r w:rsidRPr="00490B11">
        <w:rPr>
          <w:b/>
        </w:rPr>
        <w:t>amb</w:t>
      </w:r>
      <w:proofErr w:type="spellEnd"/>
      <w:proofErr w:type="gramEnd"/>
      <w:r>
        <w:rPr>
          <w:b/>
        </w:rPr>
        <w:t>-</w:t>
      </w:r>
      <w:r w:rsidRPr="00490B11">
        <w:rPr>
          <w:b/>
        </w:rPr>
        <w:t xml:space="preserve"> </w:t>
      </w:r>
      <w:r w:rsidRPr="00490B11">
        <w:t xml:space="preserve">(lat.) les deux : </w:t>
      </w:r>
      <w:proofErr w:type="spellStart"/>
      <w:r w:rsidRPr="00490B11">
        <w:t>ambosexuel</w:t>
      </w:r>
      <w:proofErr w:type="spellEnd"/>
      <w:r w:rsidRPr="00490B11">
        <w:tab/>
      </w:r>
      <w:r w:rsidRPr="00490B11">
        <w:tab/>
      </w:r>
      <w:r w:rsidRPr="00490B11">
        <w:tab/>
      </w:r>
      <w:r w:rsidRPr="00490B11">
        <w:tab/>
      </w:r>
    </w:p>
    <w:p w14:paraId="1793C4C0" w14:textId="77777777" w:rsidR="00B26170" w:rsidRPr="00490B11" w:rsidRDefault="00B26170" w:rsidP="00B26170">
      <w:proofErr w:type="spellStart"/>
      <w:proofErr w:type="gramStart"/>
      <w:r w:rsidRPr="00490B11">
        <w:rPr>
          <w:b/>
        </w:rPr>
        <w:t>amblyo</w:t>
      </w:r>
      <w:proofErr w:type="spellEnd"/>
      <w:proofErr w:type="gramEnd"/>
      <w:r>
        <w:rPr>
          <w:b/>
        </w:rPr>
        <w:t>-</w:t>
      </w:r>
      <w:r w:rsidRPr="00490B11">
        <w:rPr>
          <w:b/>
        </w:rPr>
        <w:t xml:space="preserve"> </w:t>
      </w:r>
      <w:r w:rsidRPr="00490B11">
        <w:t>(gr.) affaibli : amblyopie</w:t>
      </w:r>
      <w:r w:rsidRPr="00490B11">
        <w:tab/>
      </w:r>
      <w:r w:rsidRPr="00490B11">
        <w:tab/>
      </w:r>
      <w:r w:rsidRPr="00490B11">
        <w:tab/>
      </w:r>
      <w:r w:rsidRPr="00490B11">
        <w:tab/>
        <w:t xml:space="preserve"> </w:t>
      </w:r>
    </w:p>
    <w:p w14:paraId="1AEFBBEA" w14:textId="77777777" w:rsidR="00B26170" w:rsidRPr="00490B11" w:rsidRDefault="00B26170" w:rsidP="00B26170">
      <w:proofErr w:type="spellStart"/>
      <w:proofErr w:type="gramStart"/>
      <w:r w:rsidRPr="00490B11">
        <w:rPr>
          <w:b/>
        </w:rPr>
        <w:t>amph</w:t>
      </w:r>
      <w:proofErr w:type="spellEnd"/>
      <w:proofErr w:type="gramEnd"/>
      <w:r>
        <w:rPr>
          <w:b/>
        </w:rPr>
        <w:t>-</w:t>
      </w:r>
      <w:r w:rsidRPr="00490B11">
        <w:rPr>
          <w:b/>
        </w:rPr>
        <w:t xml:space="preserve"> </w:t>
      </w:r>
      <w:r w:rsidRPr="00490B11">
        <w:t>(</w:t>
      </w:r>
      <w:r>
        <w:t>gr.) des deux côtés : amphotère, amphiphile</w:t>
      </w:r>
      <w:r w:rsidRPr="00490B11">
        <w:tab/>
      </w:r>
      <w:r w:rsidRPr="00490B11">
        <w:tab/>
      </w:r>
      <w:r w:rsidRPr="00490B11">
        <w:tab/>
      </w:r>
    </w:p>
    <w:p w14:paraId="7A08C264" w14:textId="77777777" w:rsidR="00B26170" w:rsidRPr="00490B11" w:rsidRDefault="00B26170" w:rsidP="00B26170">
      <w:proofErr w:type="spellStart"/>
      <w:proofErr w:type="gramStart"/>
      <w:r w:rsidRPr="00490B11">
        <w:rPr>
          <w:b/>
        </w:rPr>
        <w:t>amyl</w:t>
      </w:r>
      <w:proofErr w:type="spellEnd"/>
      <w:proofErr w:type="gramEnd"/>
      <w:r w:rsidRPr="00490B11">
        <w:rPr>
          <w:b/>
        </w:rPr>
        <w:t xml:space="preserve"> </w:t>
      </w:r>
      <w:r>
        <w:rPr>
          <w:b/>
        </w:rPr>
        <w:t>-</w:t>
      </w:r>
      <w:r w:rsidRPr="00490B11">
        <w:t>(gr.) amidon : amylose</w:t>
      </w:r>
      <w:r w:rsidRPr="00490B11">
        <w:tab/>
      </w:r>
      <w:r w:rsidRPr="00490B11">
        <w:tab/>
      </w:r>
      <w:r w:rsidRPr="00490B11">
        <w:tab/>
      </w:r>
      <w:r w:rsidRPr="00490B11">
        <w:tab/>
      </w:r>
    </w:p>
    <w:p w14:paraId="3D1673FC" w14:textId="77777777" w:rsidR="00B26170" w:rsidRPr="00490B11" w:rsidRDefault="00B26170" w:rsidP="00B26170">
      <w:proofErr w:type="gramStart"/>
      <w:r w:rsidRPr="00490B11">
        <w:rPr>
          <w:b/>
        </w:rPr>
        <w:t>an</w:t>
      </w:r>
      <w:proofErr w:type="gramEnd"/>
      <w:r>
        <w:rPr>
          <w:b/>
        </w:rPr>
        <w:t>-</w:t>
      </w:r>
      <w:r w:rsidRPr="00490B11">
        <w:rPr>
          <w:b/>
        </w:rPr>
        <w:t xml:space="preserve"> </w:t>
      </w:r>
      <w:r w:rsidRPr="00490B11">
        <w:t>(gr.) privation, manque de : anorexie</w:t>
      </w:r>
      <w:r w:rsidRPr="00490B11">
        <w:tab/>
      </w:r>
      <w:r w:rsidRPr="00490B11">
        <w:tab/>
      </w:r>
      <w:r w:rsidRPr="00490B11">
        <w:tab/>
      </w:r>
    </w:p>
    <w:p w14:paraId="216C558D" w14:textId="77777777" w:rsidR="00B26170" w:rsidRPr="00490B11" w:rsidRDefault="00B26170" w:rsidP="00B26170">
      <w:proofErr w:type="gramStart"/>
      <w:r w:rsidRPr="00490B11">
        <w:rPr>
          <w:b/>
        </w:rPr>
        <w:t>ana</w:t>
      </w:r>
      <w:proofErr w:type="gramEnd"/>
      <w:r>
        <w:rPr>
          <w:b/>
        </w:rPr>
        <w:t>-</w:t>
      </w:r>
      <w:r w:rsidRPr="00490B11">
        <w:rPr>
          <w:b/>
        </w:rPr>
        <w:t xml:space="preserve"> </w:t>
      </w:r>
      <w:r w:rsidRPr="00490B11">
        <w:t>(gr.) sur, en remontant : anaphase</w:t>
      </w:r>
      <w:r w:rsidRPr="00490B11">
        <w:tab/>
      </w:r>
      <w:r w:rsidRPr="00490B11">
        <w:tab/>
      </w:r>
      <w:r w:rsidRPr="00490B11">
        <w:tab/>
      </w:r>
    </w:p>
    <w:p w14:paraId="541AD53E" w14:textId="77777777" w:rsidR="00B26170" w:rsidRPr="00490B11" w:rsidRDefault="00B26170" w:rsidP="00B26170">
      <w:proofErr w:type="spellStart"/>
      <w:proofErr w:type="gramStart"/>
      <w:r w:rsidRPr="00490B11">
        <w:rPr>
          <w:b/>
        </w:rPr>
        <w:t>andr</w:t>
      </w:r>
      <w:proofErr w:type="spellEnd"/>
      <w:proofErr w:type="gramEnd"/>
      <w:r>
        <w:rPr>
          <w:b/>
        </w:rPr>
        <w:t>-</w:t>
      </w:r>
      <w:r w:rsidRPr="00490B11">
        <w:rPr>
          <w:b/>
        </w:rPr>
        <w:t xml:space="preserve"> </w:t>
      </w:r>
      <w:r w:rsidRPr="00490B11">
        <w:t xml:space="preserve">(gr.) homme, sexe masculin : andropause; v. </w:t>
      </w:r>
      <w:proofErr w:type="spellStart"/>
      <w:r w:rsidRPr="00490B11">
        <w:t>anthrop</w:t>
      </w:r>
      <w:proofErr w:type="spellEnd"/>
      <w:r w:rsidRPr="00490B11">
        <w:t>.</w:t>
      </w:r>
      <w:r w:rsidRPr="00490B11">
        <w:tab/>
      </w:r>
      <w:r w:rsidRPr="00490B11">
        <w:tab/>
      </w:r>
      <w:r w:rsidRPr="00490B11">
        <w:tab/>
      </w:r>
      <w:r w:rsidRPr="00490B11">
        <w:tab/>
      </w:r>
    </w:p>
    <w:p w14:paraId="24738F41" w14:textId="77777777" w:rsidR="00B26170" w:rsidRPr="00490B11" w:rsidRDefault="00B26170" w:rsidP="00B26170">
      <w:proofErr w:type="spellStart"/>
      <w:proofErr w:type="gramStart"/>
      <w:r>
        <w:rPr>
          <w:b/>
        </w:rPr>
        <w:t>a</w:t>
      </w:r>
      <w:r w:rsidRPr="0058187C">
        <w:rPr>
          <w:b/>
        </w:rPr>
        <w:t>n</w:t>
      </w:r>
      <w:r>
        <w:rPr>
          <w:b/>
        </w:rPr>
        <w:t>e</w:t>
      </w:r>
      <w:r w:rsidRPr="0058187C">
        <w:rPr>
          <w:b/>
        </w:rPr>
        <w:t>v</w:t>
      </w:r>
      <w:proofErr w:type="spellEnd"/>
      <w:proofErr w:type="gramEnd"/>
      <w:r>
        <w:rPr>
          <w:b/>
        </w:rPr>
        <w:t>-</w:t>
      </w:r>
      <w:r w:rsidRPr="0058187C">
        <w:rPr>
          <w:b/>
        </w:rPr>
        <w:t xml:space="preserve"> </w:t>
      </w:r>
      <w:r w:rsidRPr="00490B11">
        <w:t xml:space="preserve">(gr.) dilatation : </w:t>
      </w:r>
      <w:proofErr w:type="spellStart"/>
      <w:r w:rsidRPr="00490B11">
        <w:t>ané</w:t>
      </w:r>
      <w:r>
        <w:t>u</w:t>
      </w:r>
      <w:r w:rsidRPr="00490B11">
        <w:t>rysme</w:t>
      </w:r>
      <w:proofErr w:type="spellEnd"/>
      <w:r w:rsidRPr="00490B11">
        <w:tab/>
      </w:r>
      <w:r w:rsidRPr="00490B11">
        <w:tab/>
      </w:r>
      <w:r w:rsidRPr="00490B11">
        <w:tab/>
      </w:r>
      <w:r w:rsidRPr="00490B11">
        <w:tab/>
      </w:r>
    </w:p>
    <w:p w14:paraId="004B8164" w14:textId="77777777" w:rsidR="00B26170" w:rsidRPr="00490B11" w:rsidRDefault="00B26170" w:rsidP="00B26170">
      <w:proofErr w:type="spellStart"/>
      <w:proofErr w:type="gramStart"/>
      <w:r w:rsidRPr="0058187C">
        <w:rPr>
          <w:b/>
        </w:rPr>
        <w:t>ang</w:t>
      </w:r>
      <w:r>
        <w:rPr>
          <w:b/>
        </w:rPr>
        <w:t>in</w:t>
      </w:r>
      <w:proofErr w:type="spellEnd"/>
      <w:proofErr w:type="gramEnd"/>
      <w:r w:rsidRPr="0058187C">
        <w:rPr>
          <w:b/>
        </w:rPr>
        <w:t xml:space="preserve"> </w:t>
      </w:r>
      <w:r w:rsidRPr="00490B11">
        <w:t>(</w:t>
      </w:r>
      <w:r>
        <w:t>lat</w:t>
      </w:r>
      <w:r w:rsidRPr="00490B11">
        <w:t>.) étrangle</w:t>
      </w:r>
      <w:r>
        <w:t>r :</w:t>
      </w:r>
      <w:r w:rsidRPr="00490B11">
        <w:t xml:space="preserve"> angine</w:t>
      </w:r>
      <w:r w:rsidRPr="00490B11">
        <w:tab/>
      </w:r>
      <w:r w:rsidRPr="00490B11">
        <w:tab/>
      </w:r>
      <w:r w:rsidRPr="00490B11">
        <w:tab/>
      </w:r>
      <w:r w:rsidRPr="00490B11">
        <w:tab/>
      </w:r>
    </w:p>
    <w:p w14:paraId="6BAF8575" w14:textId="77777777" w:rsidR="00B26170" w:rsidRPr="00490B11" w:rsidRDefault="00B26170" w:rsidP="00B26170">
      <w:proofErr w:type="spellStart"/>
      <w:proofErr w:type="gramStart"/>
      <w:r w:rsidRPr="0058187C">
        <w:rPr>
          <w:b/>
        </w:rPr>
        <w:t>ang</w:t>
      </w:r>
      <w:r>
        <w:rPr>
          <w:b/>
        </w:rPr>
        <w:t>e</w:t>
      </w:r>
      <w:r w:rsidRPr="0058187C">
        <w:rPr>
          <w:b/>
        </w:rPr>
        <w:t>i</w:t>
      </w:r>
      <w:proofErr w:type="spellEnd"/>
      <w:proofErr w:type="gramEnd"/>
      <w:r>
        <w:rPr>
          <w:b/>
        </w:rPr>
        <w:t xml:space="preserve">- </w:t>
      </w:r>
      <w:r w:rsidRPr="00490B11">
        <w:t xml:space="preserve">(gr.) vaisseau : </w:t>
      </w:r>
      <w:proofErr w:type="spellStart"/>
      <w:r w:rsidRPr="00490B11">
        <w:t>angéiologie</w:t>
      </w:r>
      <w:proofErr w:type="spellEnd"/>
      <w:r w:rsidRPr="00490B11">
        <w:tab/>
      </w:r>
      <w:r w:rsidRPr="00490B11">
        <w:tab/>
      </w:r>
      <w:r w:rsidRPr="00490B11">
        <w:tab/>
      </w:r>
      <w:r w:rsidRPr="00490B11">
        <w:tab/>
      </w:r>
    </w:p>
    <w:p w14:paraId="479FD92F" w14:textId="77777777" w:rsidR="00B26170" w:rsidRPr="00490B11" w:rsidRDefault="00B26170" w:rsidP="00B26170">
      <w:proofErr w:type="spellStart"/>
      <w:proofErr w:type="gramStart"/>
      <w:r w:rsidRPr="0058187C">
        <w:rPr>
          <w:b/>
        </w:rPr>
        <w:t>angio</w:t>
      </w:r>
      <w:proofErr w:type="spellEnd"/>
      <w:proofErr w:type="gramEnd"/>
      <w:r>
        <w:rPr>
          <w:b/>
        </w:rPr>
        <w:t>-</w:t>
      </w:r>
      <w:r w:rsidRPr="0058187C">
        <w:rPr>
          <w:b/>
        </w:rPr>
        <w:t xml:space="preserve"> </w:t>
      </w:r>
      <w:r w:rsidRPr="00490B11">
        <w:t xml:space="preserve">(gr.) vaisseau : </w:t>
      </w:r>
      <w:proofErr w:type="spellStart"/>
      <w:r w:rsidRPr="00490B11">
        <w:t>angiokératome</w:t>
      </w:r>
      <w:proofErr w:type="spellEnd"/>
    </w:p>
    <w:p w14:paraId="5A5BB5B7" w14:textId="77777777" w:rsidR="00B26170" w:rsidRPr="00490B11" w:rsidRDefault="00B26170" w:rsidP="00B26170">
      <w:proofErr w:type="spellStart"/>
      <w:proofErr w:type="gramStart"/>
      <w:r w:rsidRPr="0058187C">
        <w:rPr>
          <w:b/>
        </w:rPr>
        <w:t>aniso</w:t>
      </w:r>
      <w:proofErr w:type="spellEnd"/>
      <w:proofErr w:type="gramEnd"/>
      <w:r>
        <w:rPr>
          <w:b/>
        </w:rPr>
        <w:t>-</w:t>
      </w:r>
      <w:r w:rsidRPr="0058187C">
        <w:rPr>
          <w:b/>
        </w:rPr>
        <w:t xml:space="preserve"> </w:t>
      </w:r>
      <w:r w:rsidRPr="00490B11">
        <w:t>(gr.) inégal : anisocorie</w:t>
      </w:r>
    </w:p>
    <w:p w14:paraId="0B571EED" w14:textId="77777777" w:rsidR="00B26170" w:rsidRPr="00490B11" w:rsidRDefault="00B26170" w:rsidP="00B26170">
      <w:proofErr w:type="spellStart"/>
      <w:proofErr w:type="gramStart"/>
      <w:r w:rsidRPr="0058187C">
        <w:rPr>
          <w:b/>
        </w:rPr>
        <w:t>ankylo</w:t>
      </w:r>
      <w:proofErr w:type="spellEnd"/>
      <w:proofErr w:type="gramEnd"/>
      <w:r>
        <w:rPr>
          <w:b/>
        </w:rPr>
        <w:t>-</w:t>
      </w:r>
      <w:r w:rsidRPr="0058187C">
        <w:rPr>
          <w:b/>
        </w:rPr>
        <w:t xml:space="preserve"> </w:t>
      </w:r>
      <w:r w:rsidRPr="00490B11">
        <w:t xml:space="preserve">(gr.) </w:t>
      </w:r>
      <w:r>
        <w:t>tordu, courbé</w:t>
      </w:r>
      <w:r w:rsidRPr="00490B11">
        <w:t> : ankylostome</w:t>
      </w:r>
    </w:p>
    <w:p w14:paraId="284A1DBA" w14:textId="77777777" w:rsidR="00B26170" w:rsidRPr="00490B11" w:rsidRDefault="00B26170" w:rsidP="00B26170">
      <w:proofErr w:type="spellStart"/>
      <w:proofErr w:type="gramStart"/>
      <w:r w:rsidRPr="0058187C">
        <w:rPr>
          <w:b/>
        </w:rPr>
        <w:lastRenderedPageBreak/>
        <w:t>annul</w:t>
      </w:r>
      <w:proofErr w:type="spellEnd"/>
      <w:proofErr w:type="gramEnd"/>
      <w:r>
        <w:rPr>
          <w:b/>
        </w:rPr>
        <w:t>-</w:t>
      </w:r>
      <w:r w:rsidRPr="0058187C">
        <w:rPr>
          <w:b/>
        </w:rPr>
        <w:t xml:space="preserve"> </w:t>
      </w:r>
      <w:r w:rsidRPr="00490B11">
        <w:t xml:space="preserve">(lat.) anneau : </w:t>
      </w:r>
      <w:proofErr w:type="spellStart"/>
      <w:r w:rsidRPr="00490B11">
        <w:t>annuloplastie</w:t>
      </w:r>
      <w:proofErr w:type="spellEnd"/>
    </w:p>
    <w:p w14:paraId="3E6321D1" w14:textId="77777777" w:rsidR="00B26170" w:rsidRPr="00490B11" w:rsidRDefault="00B26170" w:rsidP="00B26170">
      <w:proofErr w:type="gramStart"/>
      <w:r w:rsidRPr="0058187C">
        <w:rPr>
          <w:b/>
        </w:rPr>
        <w:t>ante</w:t>
      </w:r>
      <w:proofErr w:type="gramEnd"/>
      <w:r>
        <w:rPr>
          <w:b/>
        </w:rPr>
        <w:t>-</w:t>
      </w:r>
      <w:r w:rsidRPr="0058187C">
        <w:rPr>
          <w:b/>
        </w:rPr>
        <w:t xml:space="preserve"> </w:t>
      </w:r>
      <w:r w:rsidRPr="00490B11">
        <w:t>(lat.) avant : antépulsion</w:t>
      </w:r>
    </w:p>
    <w:p w14:paraId="7C152012" w14:textId="77777777" w:rsidR="00B26170" w:rsidRPr="00490B11" w:rsidRDefault="00B26170" w:rsidP="00B26170">
      <w:proofErr w:type="spellStart"/>
      <w:proofErr w:type="gramStart"/>
      <w:r w:rsidRPr="0058187C">
        <w:rPr>
          <w:b/>
        </w:rPr>
        <w:t>anthra</w:t>
      </w:r>
      <w:proofErr w:type="spellEnd"/>
      <w:proofErr w:type="gramEnd"/>
      <w:r>
        <w:rPr>
          <w:b/>
        </w:rPr>
        <w:t>-</w:t>
      </w:r>
      <w:r w:rsidRPr="0058187C">
        <w:rPr>
          <w:b/>
        </w:rPr>
        <w:t xml:space="preserve"> </w:t>
      </w:r>
      <w:r w:rsidRPr="00490B11">
        <w:t xml:space="preserve">(gr.) charbon : </w:t>
      </w:r>
      <w:proofErr w:type="spellStart"/>
      <w:r w:rsidRPr="00490B11">
        <w:t>antrax</w:t>
      </w:r>
      <w:proofErr w:type="spellEnd"/>
    </w:p>
    <w:p w14:paraId="517C47E0" w14:textId="77777777" w:rsidR="00B26170" w:rsidRPr="00490B11" w:rsidRDefault="00B26170" w:rsidP="00B26170">
      <w:proofErr w:type="gramStart"/>
      <w:r w:rsidRPr="0058187C">
        <w:rPr>
          <w:b/>
        </w:rPr>
        <w:t>anthropo</w:t>
      </w:r>
      <w:proofErr w:type="gramEnd"/>
      <w:r>
        <w:rPr>
          <w:b/>
        </w:rPr>
        <w:t>-</w:t>
      </w:r>
      <w:r w:rsidRPr="0058187C">
        <w:rPr>
          <w:b/>
        </w:rPr>
        <w:t xml:space="preserve"> </w:t>
      </w:r>
      <w:r w:rsidRPr="00490B11">
        <w:t xml:space="preserve">(gr.)homme, genre humain : anthropométrie; v. </w:t>
      </w:r>
      <w:proofErr w:type="spellStart"/>
      <w:r w:rsidRPr="00490B11">
        <w:t>andro</w:t>
      </w:r>
      <w:proofErr w:type="spellEnd"/>
    </w:p>
    <w:p w14:paraId="27DE4799" w14:textId="77777777" w:rsidR="00B26170" w:rsidRDefault="00B26170" w:rsidP="00B26170">
      <w:proofErr w:type="gramStart"/>
      <w:r w:rsidRPr="0058187C">
        <w:rPr>
          <w:b/>
        </w:rPr>
        <w:t>anti</w:t>
      </w:r>
      <w:proofErr w:type="gramEnd"/>
      <w:r>
        <w:rPr>
          <w:b/>
        </w:rPr>
        <w:t>-</w:t>
      </w:r>
      <w:r w:rsidRPr="0058187C">
        <w:rPr>
          <w:b/>
        </w:rPr>
        <w:t xml:space="preserve"> </w:t>
      </w:r>
      <w:r w:rsidRPr="00490B11">
        <w:t>(gr.) contre, action contraire : antiagrégant</w:t>
      </w:r>
      <w:r>
        <w:t xml:space="preserve"> ; </w:t>
      </w:r>
      <w:r w:rsidRPr="00490B11">
        <w:t>propriété inhibitrice : anticorps</w:t>
      </w:r>
    </w:p>
    <w:p w14:paraId="156D8FA7" w14:textId="77777777" w:rsidR="00B26170" w:rsidRPr="00490B11" w:rsidRDefault="00B26170" w:rsidP="00B26170">
      <w:proofErr w:type="gramStart"/>
      <w:r w:rsidRPr="00EB2AA1">
        <w:rPr>
          <w:b/>
        </w:rPr>
        <w:t>anus</w:t>
      </w:r>
      <w:proofErr w:type="gramEnd"/>
      <w:r>
        <w:t xml:space="preserve"> (lat.) anneau : anus</w:t>
      </w:r>
    </w:p>
    <w:p w14:paraId="272CAFB1" w14:textId="77777777" w:rsidR="00B26170" w:rsidRPr="00490B11" w:rsidRDefault="00B26170" w:rsidP="00B26170">
      <w:proofErr w:type="gramStart"/>
      <w:r w:rsidRPr="0058187C">
        <w:rPr>
          <w:b/>
        </w:rPr>
        <w:t>apex</w:t>
      </w:r>
      <w:proofErr w:type="gramEnd"/>
      <w:r w:rsidRPr="0058187C">
        <w:rPr>
          <w:b/>
        </w:rPr>
        <w:t xml:space="preserve"> </w:t>
      </w:r>
      <w:r w:rsidRPr="00490B11">
        <w:t xml:space="preserve">(lat.) sommet, pointe : </w:t>
      </w:r>
      <w:proofErr w:type="spellStart"/>
      <w:r w:rsidRPr="00490B11">
        <w:t>apexien</w:t>
      </w:r>
      <w:proofErr w:type="spellEnd"/>
    </w:p>
    <w:p w14:paraId="785CF1B7" w14:textId="77777777" w:rsidR="00B26170" w:rsidRPr="00490B11" w:rsidRDefault="00B26170" w:rsidP="00B26170">
      <w:proofErr w:type="spellStart"/>
      <w:proofErr w:type="gramStart"/>
      <w:r w:rsidRPr="0058187C">
        <w:rPr>
          <w:b/>
        </w:rPr>
        <w:t>apic</w:t>
      </w:r>
      <w:proofErr w:type="spellEnd"/>
      <w:proofErr w:type="gramEnd"/>
      <w:r>
        <w:rPr>
          <w:b/>
        </w:rPr>
        <w:t>-</w:t>
      </w:r>
      <w:r w:rsidRPr="0058187C">
        <w:rPr>
          <w:b/>
        </w:rPr>
        <w:t xml:space="preserve"> </w:t>
      </w:r>
      <w:r w:rsidRPr="00490B11">
        <w:t xml:space="preserve">(lat.) sommet, pointe : </w:t>
      </w:r>
      <w:proofErr w:type="spellStart"/>
      <w:r w:rsidRPr="00490B11">
        <w:t>apicolyse</w:t>
      </w:r>
      <w:proofErr w:type="spellEnd"/>
    </w:p>
    <w:p w14:paraId="20B1E036" w14:textId="77777777" w:rsidR="00B26170" w:rsidRPr="00490B11" w:rsidRDefault="00B26170" w:rsidP="00B26170">
      <w:proofErr w:type="spellStart"/>
      <w:proofErr w:type="gramStart"/>
      <w:r w:rsidRPr="0058187C">
        <w:rPr>
          <w:b/>
        </w:rPr>
        <w:t>apo</w:t>
      </w:r>
      <w:proofErr w:type="spellEnd"/>
      <w:proofErr w:type="gramEnd"/>
      <w:r>
        <w:rPr>
          <w:b/>
        </w:rPr>
        <w:t>-</w:t>
      </w:r>
      <w:r w:rsidRPr="0058187C">
        <w:rPr>
          <w:b/>
        </w:rPr>
        <w:t xml:space="preserve"> </w:t>
      </w:r>
      <w:r w:rsidRPr="00490B11">
        <w:t>(gr.)</w:t>
      </w:r>
      <w:r>
        <w:t xml:space="preserve"> séparé, dérivé de : </w:t>
      </w:r>
      <w:proofErr w:type="spellStart"/>
      <w:r>
        <w:t>apo-enzyme</w:t>
      </w:r>
      <w:proofErr w:type="spellEnd"/>
      <w:r>
        <w:t>, apocrine</w:t>
      </w:r>
    </w:p>
    <w:p w14:paraId="62F32C4A" w14:textId="77777777" w:rsidR="00B26170" w:rsidRPr="00490B11" w:rsidRDefault="00B26170" w:rsidP="00B26170">
      <w:proofErr w:type="spellStart"/>
      <w:proofErr w:type="gramStart"/>
      <w:r w:rsidRPr="0058187C">
        <w:rPr>
          <w:b/>
        </w:rPr>
        <w:t>arachn</w:t>
      </w:r>
      <w:proofErr w:type="spellEnd"/>
      <w:proofErr w:type="gramEnd"/>
      <w:r>
        <w:rPr>
          <w:b/>
        </w:rPr>
        <w:t>-</w:t>
      </w:r>
      <w:r w:rsidRPr="0058187C">
        <w:rPr>
          <w:b/>
        </w:rPr>
        <w:t xml:space="preserve"> </w:t>
      </w:r>
      <w:r w:rsidRPr="00490B11">
        <w:t xml:space="preserve">(gr.) araignée : </w:t>
      </w:r>
      <w:proofErr w:type="spellStart"/>
      <w:r w:rsidRPr="00490B11">
        <w:t>arachnodactylie</w:t>
      </w:r>
      <w:proofErr w:type="spellEnd"/>
    </w:p>
    <w:p w14:paraId="25F70753" w14:textId="77777777" w:rsidR="00B26170" w:rsidRPr="00490B11" w:rsidRDefault="00B26170" w:rsidP="00B26170">
      <w:proofErr w:type="spellStart"/>
      <w:proofErr w:type="gramStart"/>
      <w:r w:rsidRPr="0058187C">
        <w:rPr>
          <w:b/>
        </w:rPr>
        <w:t>ar</w:t>
      </w:r>
      <w:r>
        <w:rPr>
          <w:b/>
        </w:rPr>
        <w:t>e</w:t>
      </w:r>
      <w:r w:rsidRPr="0058187C">
        <w:rPr>
          <w:b/>
        </w:rPr>
        <w:t>na</w:t>
      </w:r>
      <w:proofErr w:type="spellEnd"/>
      <w:proofErr w:type="gramEnd"/>
      <w:r>
        <w:rPr>
          <w:b/>
        </w:rPr>
        <w:t>-</w:t>
      </w:r>
      <w:r w:rsidRPr="0058187C">
        <w:rPr>
          <w:b/>
        </w:rPr>
        <w:t xml:space="preserve"> </w:t>
      </w:r>
      <w:r w:rsidRPr="00490B11">
        <w:t>(lat.) sable : arénavirus</w:t>
      </w:r>
    </w:p>
    <w:p w14:paraId="10E0B8F9" w14:textId="77777777" w:rsidR="00B26170" w:rsidRPr="00490B11" w:rsidRDefault="00B26170" w:rsidP="00B26170">
      <w:pPr>
        <w:ind w:left="5664" w:hanging="5660"/>
      </w:pPr>
      <w:proofErr w:type="spellStart"/>
      <w:proofErr w:type="gramStart"/>
      <w:r w:rsidRPr="0058187C">
        <w:rPr>
          <w:b/>
        </w:rPr>
        <w:t>argyr</w:t>
      </w:r>
      <w:proofErr w:type="spellEnd"/>
      <w:proofErr w:type="gramEnd"/>
      <w:r>
        <w:rPr>
          <w:b/>
        </w:rPr>
        <w:t>-</w:t>
      </w:r>
      <w:r w:rsidRPr="0058187C">
        <w:rPr>
          <w:b/>
        </w:rPr>
        <w:t xml:space="preserve"> </w:t>
      </w:r>
      <w:r w:rsidRPr="00490B11">
        <w:t>(gr.) argent : hydrargyrie, argyrisme</w:t>
      </w:r>
    </w:p>
    <w:p w14:paraId="1824D651" w14:textId="77777777" w:rsidR="00B26170" w:rsidRPr="00490B11" w:rsidRDefault="00B26170" w:rsidP="00B26170">
      <w:proofErr w:type="spellStart"/>
      <w:proofErr w:type="gramStart"/>
      <w:r w:rsidRPr="0058187C">
        <w:rPr>
          <w:b/>
        </w:rPr>
        <w:t>arter</w:t>
      </w:r>
      <w:proofErr w:type="spellEnd"/>
      <w:proofErr w:type="gramEnd"/>
      <w:r>
        <w:rPr>
          <w:b/>
        </w:rPr>
        <w:t>-</w:t>
      </w:r>
      <w:r w:rsidRPr="0058187C">
        <w:rPr>
          <w:b/>
        </w:rPr>
        <w:t xml:space="preserve"> </w:t>
      </w:r>
      <w:r w:rsidRPr="00490B11">
        <w:t>(gr.) artère : artériotomie</w:t>
      </w:r>
    </w:p>
    <w:p w14:paraId="583E9B32" w14:textId="77777777" w:rsidR="00B26170" w:rsidRPr="00490B11" w:rsidRDefault="00B26170" w:rsidP="00B26170">
      <w:proofErr w:type="spellStart"/>
      <w:proofErr w:type="gramStart"/>
      <w:r w:rsidRPr="0058187C">
        <w:rPr>
          <w:b/>
        </w:rPr>
        <w:t>arthr</w:t>
      </w:r>
      <w:proofErr w:type="spellEnd"/>
      <w:proofErr w:type="gramEnd"/>
      <w:r>
        <w:rPr>
          <w:b/>
        </w:rPr>
        <w:t>-</w:t>
      </w:r>
      <w:r w:rsidRPr="0058187C">
        <w:rPr>
          <w:b/>
        </w:rPr>
        <w:t xml:space="preserve"> </w:t>
      </w:r>
      <w:r w:rsidRPr="00490B11">
        <w:t>(gr.) articulation : arthrose</w:t>
      </w:r>
    </w:p>
    <w:p w14:paraId="74D4A8B9" w14:textId="77777777" w:rsidR="00B26170" w:rsidRPr="00490B11" w:rsidRDefault="00B26170" w:rsidP="00B26170">
      <w:proofErr w:type="spellStart"/>
      <w:proofErr w:type="gramStart"/>
      <w:r w:rsidRPr="0058187C">
        <w:rPr>
          <w:b/>
        </w:rPr>
        <w:t>aryté</w:t>
      </w:r>
      <w:proofErr w:type="spellEnd"/>
      <w:proofErr w:type="gramEnd"/>
      <w:r>
        <w:rPr>
          <w:b/>
        </w:rPr>
        <w:t>-</w:t>
      </w:r>
      <w:r w:rsidRPr="0058187C">
        <w:rPr>
          <w:b/>
        </w:rPr>
        <w:t xml:space="preserve"> </w:t>
      </w:r>
      <w:r w:rsidRPr="00490B11">
        <w:t>(gr.) aiguière : aryténoïde</w:t>
      </w:r>
    </w:p>
    <w:p w14:paraId="1D59C010" w14:textId="77777777" w:rsidR="00B26170" w:rsidRPr="00490B11" w:rsidRDefault="00B26170" w:rsidP="00B26170">
      <w:proofErr w:type="spellStart"/>
      <w:proofErr w:type="gramStart"/>
      <w:r w:rsidRPr="0058187C">
        <w:rPr>
          <w:b/>
        </w:rPr>
        <w:t>asc</w:t>
      </w:r>
      <w:proofErr w:type="spellEnd"/>
      <w:proofErr w:type="gramEnd"/>
      <w:r>
        <w:rPr>
          <w:b/>
        </w:rPr>
        <w:t>-</w:t>
      </w:r>
      <w:r w:rsidRPr="0058187C">
        <w:rPr>
          <w:b/>
        </w:rPr>
        <w:t xml:space="preserve"> </w:t>
      </w:r>
      <w:r w:rsidRPr="00490B11">
        <w:t>(gr.) outre</w:t>
      </w:r>
      <w:r>
        <w:t>, sac</w:t>
      </w:r>
      <w:r w:rsidRPr="00490B11">
        <w:t> : ascite</w:t>
      </w:r>
    </w:p>
    <w:p w14:paraId="1729ED39" w14:textId="77777777" w:rsidR="00B26170" w:rsidRPr="00490B11" w:rsidRDefault="00B26170" w:rsidP="00B26170">
      <w:proofErr w:type="gramStart"/>
      <w:r>
        <w:rPr>
          <w:b/>
        </w:rPr>
        <w:t>a</w:t>
      </w:r>
      <w:r w:rsidRPr="0058187C">
        <w:rPr>
          <w:b/>
        </w:rPr>
        <w:t>ster</w:t>
      </w:r>
      <w:proofErr w:type="gramEnd"/>
      <w:r>
        <w:rPr>
          <w:b/>
        </w:rPr>
        <w:t>-</w:t>
      </w:r>
      <w:r w:rsidRPr="0058187C">
        <w:rPr>
          <w:b/>
        </w:rPr>
        <w:t xml:space="preserve"> </w:t>
      </w:r>
      <w:r w:rsidRPr="00490B11">
        <w:t>(gr.) étoile : astérion</w:t>
      </w:r>
      <w:r>
        <w:t>, astrocyte</w:t>
      </w:r>
    </w:p>
    <w:p w14:paraId="3E7E5B28" w14:textId="77777777" w:rsidR="00B26170" w:rsidRPr="00490B11" w:rsidRDefault="00B26170" w:rsidP="00B26170">
      <w:proofErr w:type="spellStart"/>
      <w:proofErr w:type="gramStart"/>
      <w:r w:rsidRPr="0058187C">
        <w:rPr>
          <w:b/>
        </w:rPr>
        <w:t>atélé</w:t>
      </w:r>
      <w:proofErr w:type="spellEnd"/>
      <w:proofErr w:type="gramEnd"/>
      <w:r>
        <w:rPr>
          <w:b/>
        </w:rPr>
        <w:t>-</w:t>
      </w:r>
      <w:r w:rsidRPr="0058187C">
        <w:rPr>
          <w:b/>
        </w:rPr>
        <w:t xml:space="preserve"> </w:t>
      </w:r>
      <w:r w:rsidRPr="00490B11">
        <w:t>(gr.) incomplet, imparfait : atélectasie</w:t>
      </w:r>
    </w:p>
    <w:p w14:paraId="107BD0E5" w14:textId="77777777" w:rsidR="00B26170" w:rsidRPr="00490B11" w:rsidRDefault="00B26170" w:rsidP="00B26170">
      <w:proofErr w:type="spellStart"/>
      <w:proofErr w:type="gramStart"/>
      <w:r w:rsidRPr="0058187C">
        <w:rPr>
          <w:b/>
        </w:rPr>
        <w:t>ather</w:t>
      </w:r>
      <w:proofErr w:type="spellEnd"/>
      <w:proofErr w:type="gramEnd"/>
      <w:r>
        <w:rPr>
          <w:b/>
        </w:rPr>
        <w:t>-</w:t>
      </w:r>
      <w:r w:rsidRPr="0058187C">
        <w:rPr>
          <w:b/>
        </w:rPr>
        <w:t xml:space="preserve"> </w:t>
      </w:r>
      <w:r w:rsidRPr="00490B11">
        <w:t>(gr.) bouillie : athérome</w:t>
      </w:r>
    </w:p>
    <w:p w14:paraId="79099FFA" w14:textId="77777777" w:rsidR="00B26170" w:rsidRPr="00490B11" w:rsidRDefault="00B26170" w:rsidP="00B26170">
      <w:proofErr w:type="spellStart"/>
      <w:proofErr w:type="gramStart"/>
      <w:r w:rsidRPr="0058187C">
        <w:rPr>
          <w:b/>
        </w:rPr>
        <w:t>atop</w:t>
      </w:r>
      <w:proofErr w:type="spellEnd"/>
      <w:proofErr w:type="gramEnd"/>
      <w:r>
        <w:rPr>
          <w:b/>
        </w:rPr>
        <w:t>-</w:t>
      </w:r>
      <w:r w:rsidRPr="00490B11">
        <w:t> (gr.) étrangeté : atopie</w:t>
      </w:r>
    </w:p>
    <w:p w14:paraId="014B4245" w14:textId="77777777" w:rsidR="00B26170" w:rsidRPr="00490B11" w:rsidRDefault="00B26170" w:rsidP="00B26170">
      <w:proofErr w:type="spellStart"/>
      <w:proofErr w:type="gramStart"/>
      <w:r w:rsidRPr="0058187C">
        <w:rPr>
          <w:b/>
        </w:rPr>
        <w:t>atri</w:t>
      </w:r>
      <w:proofErr w:type="spellEnd"/>
      <w:proofErr w:type="gramEnd"/>
      <w:r>
        <w:rPr>
          <w:b/>
        </w:rPr>
        <w:t>-</w:t>
      </w:r>
      <w:r w:rsidRPr="0058187C">
        <w:rPr>
          <w:b/>
        </w:rPr>
        <w:t xml:space="preserve"> </w:t>
      </w:r>
      <w:r w:rsidRPr="00490B11">
        <w:t xml:space="preserve">(lat.) vestibule, oreillette : </w:t>
      </w:r>
      <w:proofErr w:type="spellStart"/>
      <w:r w:rsidRPr="00490B11">
        <w:t>atriotomie</w:t>
      </w:r>
      <w:proofErr w:type="spellEnd"/>
    </w:p>
    <w:p w14:paraId="3F39FBB3" w14:textId="77777777" w:rsidR="00B26170" w:rsidRPr="00490B11" w:rsidRDefault="00B26170" w:rsidP="00B26170">
      <w:proofErr w:type="spellStart"/>
      <w:proofErr w:type="gramStart"/>
      <w:r w:rsidRPr="0058187C">
        <w:rPr>
          <w:b/>
        </w:rPr>
        <w:t>audi</w:t>
      </w:r>
      <w:proofErr w:type="spellEnd"/>
      <w:proofErr w:type="gramEnd"/>
      <w:r>
        <w:rPr>
          <w:b/>
        </w:rPr>
        <w:t>-</w:t>
      </w:r>
      <w:r w:rsidRPr="0058187C">
        <w:rPr>
          <w:b/>
        </w:rPr>
        <w:t xml:space="preserve"> (</w:t>
      </w:r>
      <w:r w:rsidRPr="00490B11">
        <w:t>lat.) entendre : audiogramme</w:t>
      </w:r>
    </w:p>
    <w:p w14:paraId="2E79E96E" w14:textId="77777777" w:rsidR="00B26170" w:rsidRPr="004172F9" w:rsidRDefault="00B26170" w:rsidP="00B26170">
      <w:pPr>
        <w:rPr>
          <w:b/>
        </w:rPr>
      </w:pPr>
      <w:proofErr w:type="spellStart"/>
      <w:proofErr w:type="gramStart"/>
      <w:r w:rsidRPr="004172F9">
        <w:rPr>
          <w:b/>
        </w:rPr>
        <w:t>aur</w:t>
      </w:r>
      <w:proofErr w:type="spellEnd"/>
      <w:proofErr w:type="gramEnd"/>
      <w:r>
        <w:rPr>
          <w:b/>
        </w:rPr>
        <w:t xml:space="preserve">- </w:t>
      </w:r>
      <w:r w:rsidRPr="00D642E8">
        <w:rPr>
          <w:bCs/>
        </w:rPr>
        <w:t>(lat.)</w:t>
      </w:r>
      <w:r>
        <w:rPr>
          <w:bCs/>
        </w:rPr>
        <w:t xml:space="preserve"> oreille : auriculaire</w:t>
      </w:r>
    </w:p>
    <w:p w14:paraId="15FCF961" w14:textId="77777777" w:rsidR="00B26170" w:rsidRPr="00490B11" w:rsidRDefault="00B26170" w:rsidP="00B26170">
      <w:proofErr w:type="spellStart"/>
      <w:proofErr w:type="gramStart"/>
      <w:r w:rsidRPr="0058187C">
        <w:rPr>
          <w:b/>
        </w:rPr>
        <w:t>auric</w:t>
      </w:r>
      <w:proofErr w:type="spellEnd"/>
      <w:proofErr w:type="gramEnd"/>
      <w:r>
        <w:rPr>
          <w:b/>
        </w:rPr>
        <w:t>-</w:t>
      </w:r>
      <w:r w:rsidRPr="0058187C">
        <w:rPr>
          <w:b/>
        </w:rPr>
        <w:t xml:space="preserve"> </w:t>
      </w:r>
      <w:r w:rsidRPr="00490B11">
        <w:t>(lat.) petite oreille, oreillette : auriculaire</w:t>
      </w:r>
    </w:p>
    <w:p w14:paraId="24F7BE9B" w14:textId="77777777" w:rsidR="00B26170" w:rsidRPr="00490B11" w:rsidRDefault="00B26170" w:rsidP="00B26170">
      <w:proofErr w:type="spellStart"/>
      <w:proofErr w:type="gramStart"/>
      <w:r w:rsidRPr="0058187C">
        <w:rPr>
          <w:b/>
        </w:rPr>
        <w:t>aut</w:t>
      </w:r>
      <w:proofErr w:type="spellEnd"/>
      <w:proofErr w:type="gramEnd"/>
      <w:r>
        <w:rPr>
          <w:b/>
        </w:rPr>
        <w:t>-</w:t>
      </w:r>
      <w:r w:rsidRPr="0058187C">
        <w:rPr>
          <w:b/>
        </w:rPr>
        <w:t xml:space="preserve"> </w:t>
      </w:r>
      <w:r w:rsidRPr="00490B11">
        <w:t>(gr.) soi-même : autolyse</w:t>
      </w:r>
    </w:p>
    <w:p w14:paraId="7C5B55C0" w14:textId="77777777" w:rsidR="00B26170" w:rsidRDefault="00B26170" w:rsidP="00B26170">
      <w:pPr>
        <w:rPr>
          <w:b/>
          <w:sz w:val="52"/>
        </w:rPr>
      </w:pPr>
    </w:p>
    <w:p w14:paraId="56F58F0D" w14:textId="77777777" w:rsidR="00B26170" w:rsidRPr="00254545" w:rsidRDefault="00B26170" w:rsidP="00B26170">
      <w:pPr>
        <w:rPr>
          <w:b/>
          <w:sz w:val="52"/>
        </w:rPr>
      </w:pPr>
    </w:p>
    <w:p w14:paraId="257DB992" w14:textId="77777777" w:rsidR="00B26170" w:rsidRPr="00CA4BAF" w:rsidRDefault="00B26170" w:rsidP="00B26170">
      <w:pPr>
        <w:rPr>
          <w:b/>
          <w:sz w:val="52"/>
        </w:rPr>
      </w:pPr>
      <w:r w:rsidRPr="00CA4BAF">
        <w:rPr>
          <w:b/>
          <w:sz w:val="52"/>
        </w:rPr>
        <w:t>B</w:t>
      </w:r>
    </w:p>
    <w:p w14:paraId="6344D354" w14:textId="77777777" w:rsidR="00B26170" w:rsidRPr="00CA4BAF" w:rsidRDefault="00B26170" w:rsidP="00B26170">
      <w:pPr>
        <w:rPr>
          <w:b/>
          <w:sz w:val="52"/>
        </w:rPr>
      </w:pPr>
    </w:p>
    <w:p w14:paraId="626C2DAE" w14:textId="77777777" w:rsidR="00B26170" w:rsidRPr="005F3A54" w:rsidRDefault="00B26170" w:rsidP="00B26170">
      <w:pPr>
        <w:rPr>
          <w:lang w:val="en-US"/>
        </w:rPr>
      </w:pPr>
      <w:proofErr w:type="spellStart"/>
      <w:r>
        <w:rPr>
          <w:b/>
          <w:lang w:val="en-US"/>
        </w:rPr>
        <w:t>b</w:t>
      </w:r>
      <w:r w:rsidRPr="005F3A54">
        <w:rPr>
          <w:b/>
          <w:lang w:val="en-US"/>
        </w:rPr>
        <w:t>acill</w:t>
      </w:r>
      <w:proofErr w:type="spellEnd"/>
      <w:r>
        <w:rPr>
          <w:b/>
          <w:lang w:val="en-US"/>
        </w:rPr>
        <w:t>-</w:t>
      </w:r>
      <w:r w:rsidRPr="005F3A54">
        <w:rPr>
          <w:b/>
          <w:lang w:val="en-US"/>
        </w:rPr>
        <w:t xml:space="preserve"> </w:t>
      </w:r>
      <w:r w:rsidRPr="005F3A54">
        <w:rPr>
          <w:lang w:val="en-US"/>
        </w:rPr>
        <w:t xml:space="preserve">(lat.) petit </w:t>
      </w:r>
      <w:proofErr w:type="spellStart"/>
      <w:proofErr w:type="gramStart"/>
      <w:r w:rsidRPr="005F3A54">
        <w:rPr>
          <w:lang w:val="en-US"/>
        </w:rPr>
        <w:t>bâton</w:t>
      </w:r>
      <w:proofErr w:type="spellEnd"/>
      <w:r w:rsidRPr="005F3A54">
        <w:rPr>
          <w:lang w:val="en-US"/>
        </w:rPr>
        <w:t> :</w:t>
      </w:r>
      <w:proofErr w:type="gramEnd"/>
      <w:r w:rsidRPr="005F3A54">
        <w:rPr>
          <w:lang w:val="en-US"/>
        </w:rPr>
        <w:t xml:space="preserve"> </w:t>
      </w:r>
      <w:proofErr w:type="spellStart"/>
      <w:r w:rsidRPr="005F3A54">
        <w:rPr>
          <w:lang w:val="en-US"/>
        </w:rPr>
        <w:t>bacillose</w:t>
      </w:r>
      <w:proofErr w:type="spellEnd"/>
      <w:r w:rsidRPr="005F3A54">
        <w:rPr>
          <w:lang w:val="en-US"/>
        </w:rPr>
        <w:tab/>
      </w:r>
      <w:r w:rsidRPr="005F3A54">
        <w:rPr>
          <w:lang w:val="en-US"/>
        </w:rPr>
        <w:tab/>
      </w:r>
      <w:r w:rsidRPr="005F3A54">
        <w:rPr>
          <w:lang w:val="en-US"/>
        </w:rPr>
        <w:tab/>
      </w:r>
      <w:r w:rsidRPr="005F3A54">
        <w:rPr>
          <w:b/>
          <w:lang w:val="en-US"/>
        </w:rPr>
        <w:tab/>
      </w:r>
    </w:p>
    <w:p w14:paraId="6B216930" w14:textId="77777777" w:rsidR="00B26170" w:rsidRPr="00FD47AF" w:rsidRDefault="00B26170" w:rsidP="00B26170">
      <w:pPr>
        <w:rPr>
          <w:lang w:val="fr-FR"/>
        </w:rPr>
      </w:pPr>
      <w:proofErr w:type="spellStart"/>
      <w:proofErr w:type="gramStart"/>
      <w:r w:rsidRPr="00FD47AF">
        <w:rPr>
          <w:b/>
          <w:lang w:val="fr-FR"/>
        </w:rPr>
        <w:t>bacter</w:t>
      </w:r>
      <w:proofErr w:type="spellEnd"/>
      <w:proofErr w:type="gramEnd"/>
      <w:r>
        <w:rPr>
          <w:b/>
          <w:lang w:val="fr-FR"/>
        </w:rPr>
        <w:t>-</w:t>
      </w:r>
      <w:r w:rsidRPr="00FD47AF">
        <w:rPr>
          <w:b/>
          <w:lang w:val="fr-FR"/>
        </w:rPr>
        <w:t xml:space="preserve"> </w:t>
      </w:r>
      <w:r w:rsidRPr="00FD47AF">
        <w:rPr>
          <w:lang w:val="fr-FR"/>
        </w:rPr>
        <w:t>(</w:t>
      </w:r>
      <w:proofErr w:type="spellStart"/>
      <w:r w:rsidRPr="00FD47AF">
        <w:rPr>
          <w:lang w:val="fr-FR"/>
        </w:rPr>
        <w:t>lat</w:t>
      </w:r>
      <w:proofErr w:type="spellEnd"/>
      <w:r w:rsidRPr="00FD47AF">
        <w:rPr>
          <w:lang w:val="fr-FR"/>
        </w:rPr>
        <w:t xml:space="preserve">) bâton : bactérie, </w:t>
      </w:r>
      <w:proofErr w:type="spellStart"/>
      <w:r w:rsidRPr="00FD47AF">
        <w:rPr>
          <w:lang w:val="fr-FR"/>
        </w:rPr>
        <w:t>bacillus</w:t>
      </w:r>
      <w:proofErr w:type="spellEnd"/>
      <w:r>
        <w:rPr>
          <w:lang w:val="fr-FR"/>
        </w:rPr>
        <w:t xml:space="preserve">, </w:t>
      </w:r>
      <w:r w:rsidRPr="00FD47AF">
        <w:rPr>
          <w:lang w:val="fr-FR"/>
        </w:rPr>
        <w:t>bactériologie</w:t>
      </w:r>
      <w:r w:rsidRPr="00FD47AF">
        <w:rPr>
          <w:lang w:val="fr-FR"/>
        </w:rPr>
        <w:tab/>
      </w:r>
      <w:r w:rsidRPr="00FD47AF">
        <w:rPr>
          <w:lang w:val="fr-FR"/>
        </w:rPr>
        <w:tab/>
      </w:r>
    </w:p>
    <w:p w14:paraId="7BCD55BD" w14:textId="77777777" w:rsidR="00B26170" w:rsidRPr="002F6BAC" w:rsidRDefault="00B26170" w:rsidP="00B26170">
      <w:pPr>
        <w:rPr>
          <w:lang w:val="fr-FR"/>
        </w:rPr>
      </w:pPr>
      <w:proofErr w:type="gramStart"/>
      <w:r w:rsidRPr="002F6BAC">
        <w:rPr>
          <w:b/>
          <w:lang w:val="fr-FR"/>
        </w:rPr>
        <w:t>balan</w:t>
      </w:r>
      <w:proofErr w:type="gramEnd"/>
      <w:r>
        <w:rPr>
          <w:b/>
          <w:lang w:val="fr-FR"/>
        </w:rPr>
        <w:t>-</w:t>
      </w:r>
      <w:r w:rsidRPr="002F6BAC">
        <w:rPr>
          <w:b/>
          <w:lang w:val="fr-FR"/>
        </w:rPr>
        <w:t xml:space="preserve"> (</w:t>
      </w:r>
      <w:r w:rsidRPr="002F6BAC">
        <w:rPr>
          <w:lang w:val="fr-FR"/>
        </w:rPr>
        <w:t xml:space="preserve">gr.) gland : balanite                                             </w:t>
      </w:r>
      <w:r w:rsidRPr="002F6BAC">
        <w:rPr>
          <w:lang w:val="fr-FR"/>
        </w:rPr>
        <w:tab/>
      </w:r>
    </w:p>
    <w:p w14:paraId="0F5F24E1" w14:textId="77777777" w:rsidR="00B26170" w:rsidRPr="002F6BAC" w:rsidRDefault="00B26170" w:rsidP="00B26170">
      <w:pPr>
        <w:rPr>
          <w:lang w:val="fr-FR"/>
        </w:rPr>
      </w:pPr>
      <w:proofErr w:type="spellStart"/>
      <w:proofErr w:type="gramStart"/>
      <w:r w:rsidRPr="002F6BAC">
        <w:rPr>
          <w:b/>
          <w:lang w:val="fr-FR"/>
        </w:rPr>
        <w:t>ballisto</w:t>
      </w:r>
      <w:proofErr w:type="spellEnd"/>
      <w:proofErr w:type="gramEnd"/>
      <w:r>
        <w:rPr>
          <w:b/>
          <w:lang w:val="fr-FR"/>
        </w:rPr>
        <w:t>-</w:t>
      </w:r>
      <w:r w:rsidRPr="002F6BAC">
        <w:rPr>
          <w:b/>
          <w:lang w:val="fr-FR"/>
        </w:rPr>
        <w:t xml:space="preserve"> </w:t>
      </w:r>
      <w:r w:rsidRPr="002F6BAC">
        <w:rPr>
          <w:lang w:val="fr-FR"/>
        </w:rPr>
        <w:t xml:space="preserve">(gr.) agitation : </w:t>
      </w:r>
      <w:proofErr w:type="spellStart"/>
      <w:r w:rsidRPr="002F6BAC">
        <w:rPr>
          <w:lang w:val="fr-FR"/>
        </w:rPr>
        <w:t>ballistocardiogramme</w:t>
      </w:r>
      <w:proofErr w:type="spellEnd"/>
      <w:r w:rsidRPr="002F6BAC">
        <w:rPr>
          <w:lang w:val="fr-FR"/>
        </w:rPr>
        <w:tab/>
      </w:r>
    </w:p>
    <w:p w14:paraId="501690E5" w14:textId="77777777" w:rsidR="00B26170" w:rsidRPr="002F6BAC" w:rsidRDefault="00B26170" w:rsidP="00B26170">
      <w:pPr>
        <w:rPr>
          <w:lang w:val="fr-FR"/>
        </w:rPr>
      </w:pPr>
      <w:proofErr w:type="spellStart"/>
      <w:proofErr w:type="gramStart"/>
      <w:r w:rsidRPr="002F6BAC">
        <w:rPr>
          <w:b/>
          <w:lang w:val="fr-FR"/>
        </w:rPr>
        <w:t>baln</w:t>
      </w:r>
      <w:proofErr w:type="spellEnd"/>
      <w:proofErr w:type="gramEnd"/>
      <w:r>
        <w:rPr>
          <w:b/>
          <w:lang w:val="fr-FR"/>
        </w:rPr>
        <w:t>-</w:t>
      </w:r>
      <w:r w:rsidRPr="002F6BAC">
        <w:rPr>
          <w:b/>
          <w:lang w:val="fr-FR"/>
        </w:rPr>
        <w:t xml:space="preserve"> </w:t>
      </w:r>
      <w:r w:rsidRPr="002F6BAC">
        <w:rPr>
          <w:lang w:val="fr-FR"/>
        </w:rPr>
        <w:t>(lat.) bain :  balnéothérapie</w:t>
      </w:r>
      <w:r w:rsidRPr="002F6BAC">
        <w:rPr>
          <w:lang w:val="fr-FR"/>
        </w:rPr>
        <w:tab/>
      </w:r>
      <w:r w:rsidRPr="002F6BAC">
        <w:rPr>
          <w:lang w:val="fr-FR"/>
        </w:rPr>
        <w:tab/>
      </w:r>
      <w:r w:rsidRPr="002F6BAC">
        <w:rPr>
          <w:lang w:val="fr-FR"/>
        </w:rPr>
        <w:tab/>
      </w:r>
      <w:r w:rsidRPr="002F6BAC">
        <w:rPr>
          <w:lang w:val="fr-FR"/>
        </w:rPr>
        <w:tab/>
      </w:r>
    </w:p>
    <w:p w14:paraId="0CC19423" w14:textId="77777777" w:rsidR="00B26170" w:rsidRPr="002F6BAC" w:rsidRDefault="00B26170" w:rsidP="00B26170">
      <w:pPr>
        <w:rPr>
          <w:lang w:val="fr-FR"/>
        </w:rPr>
      </w:pPr>
      <w:proofErr w:type="gramStart"/>
      <w:r w:rsidRPr="002F6BAC">
        <w:rPr>
          <w:b/>
          <w:lang w:val="fr-FR"/>
        </w:rPr>
        <w:t>bar</w:t>
      </w:r>
      <w:proofErr w:type="gramEnd"/>
      <w:r w:rsidRPr="002F6BAC">
        <w:rPr>
          <w:b/>
          <w:lang w:val="fr-FR"/>
        </w:rPr>
        <w:t xml:space="preserve"> </w:t>
      </w:r>
      <w:r w:rsidRPr="002F6BAC">
        <w:rPr>
          <w:lang w:val="fr-FR"/>
        </w:rPr>
        <w:t>(gr.) pression : barosensible, hyperbare</w:t>
      </w:r>
      <w:r w:rsidRPr="002F6BAC">
        <w:rPr>
          <w:lang w:val="fr-FR"/>
        </w:rPr>
        <w:tab/>
      </w:r>
      <w:r w:rsidRPr="002F6BAC">
        <w:rPr>
          <w:lang w:val="fr-FR"/>
        </w:rPr>
        <w:tab/>
      </w:r>
    </w:p>
    <w:p w14:paraId="795CA840" w14:textId="77777777" w:rsidR="00B26170" w:rsidRPr="00254545" w:rsidRDefault="00B26170" w:rsidP="00B26170">
      <w:proofErr w:type="spellStart"/>
      <w:proofErr w:type="gramStart"/>
      <w:r w:rsidRPr="00254545">
        <w:rPr>
          <w:b/>
        </w:rPr>
        <w:t>bathm</w:t>
      </w:r>
      <w:proofErr w:type="spellEnd"/>
      <w:proofErr w:type="gramEnd"/>
      <w:r>
        <w:rPr>
          <w:b/>
        </w:rPr>
        <w:t>-</w:t>
      </w:r>
      <w:r w:rsidRPr="00254545">
        <w:rPr>
          <w:b/>
        </w:rPr>
        <w:t xml:space="preserve"> </w:t>
      </w:r>
      <w:r w:rsidRPr="00254545">
        <w:t>(gr.) gradation, excitabilité : bathmotrope</w:t>
      </w:r>
      <w:r w:rsidRPr="00254545">
        <w:tab/>
      </w:r>
    </w:p>
    <w:p w14:paraId="72AF9F86" w14:textId="77777777" w:rsidR="00B26170" w:rsidRPr="00254545" w:rsidRDefault="00B26170" w:rsidP="00B26170">
      <w:proofErr w:type="gramStart"/>
      <w:r w:rsidRPr="00254545">
        <w:rPr>
          <w:b/>
        </w:rPr>
        <w:t>bêta</w:t>
      </w:r>
      <w:proofErr w:type="gramEnd"/>
      <w:r w:rsidRPr="00254545">
        <w:rPr>
          <w:b/>
        </w:rPr>
        <w:t xml:space="preserve"> </w:t>
      </w:r>
      <w:r w:rsidRPr="00254545">
        <w:t>(gr.)2</w:t>
      </w:r>
      <w:r w:rsidRPr="00254545">
        <w:rPr>
          <w:vertAlign w:val="superscript"/>
        </w:rPr>
        <w:t>e</w:t>
      </w:r>
      <w:r w:rsidRPr="00254545">
        <w:t xml:space="preserve"> lettre de l’alphabet grec : B : bêtastimulant</w:t>
      </w:r>
      <w:r w:rsidRPr="00254545">
        <w:tab/>
      </w:r>
    </w:p>
    <w:p w14:paraId="5687D6AF" w14:textId="77777777" w:rsidR="00B26170" w:rsidRPr="00254545" w:rsidRDefault="00B26170" w:rsidP="00B26170">
      <w:proofErr w:type="gramStart"/>
      <w:r w:rsidRPr="00254545">
        <w:rPr>
          <w:b/>
        </w:rPr>
        <w:t>bi</w:t>
      </w:r>
      <w:proofErr w:type="gramEnd"/>
      <w:r>
        <w:rPr>
          <w:b/>
        </w:rPr>
        <w:t>-</w:t>
      </w:r>
      <w:r w:rsidRPr="00254545">
        <w:rPr>
          <w:b/>
        </w:rPr>
        <w:t xml:space="preserve"> </w:t>
      </w:r>
      <w:r w:rsidRPr="00254545">
        <w:t>(lat.) deux fois : bigéminé</w:t>
      </w:r>
      <w:r w:rsidRPr="00254545">
        <w:tab/>
      </w:r>
      <w:r w:rsidRPr="00254545">
        <w:tab/>
      </w:r>
      <w:r w:rsidRPr="00254545">
        <w:tab/>
      </w:r>
    </w:p>
    <w:p w14:paraId="3443CCEB" w14:textId="77777777" w:rsidR="00B26170" w:rsidRPr="00254545" w:rsidRDefault="00B26170" w:rsidP="00B26170">
      <w:pPr>
        <w:jc w:val="both"/>
      </w:pPr>
      <w:proofErr w:type="spellStart"/>
      <w:proofErr w:type="gramStart"/>
      <w:r w:rsidRPr="00254545">
        <w:rPr>
          <w:b/>
        </w:rPr>
        <w:t>bil</w:t>
      </w:r>
      <w:proofErr w:type="spellEnd"/>
      <w:proofErr w:type="gramEnd"/>
      <w:r>
        <w:rPr>
          <w:b/>
        </w:rPr>
        <w:t xml:space="preserve">- </w:t>
      </w:r>
      <w:r w:rsidRPr="00254545">
        <w:t>(gr.) bile : bilirubine</w:t>
      </w:r>
      <w:r w:rsidRPr="00254545">
        <w:tab/>
      </w:r>
      <w:r w:rsidRPr="00254545">
        <w:tab/>
      </w:r>
      <w:r w:rsidRPr="00254545">
        <w:tab/>
      </w:r>
      <w:r w:rsidRPr="00254545">
        <w:tab/>
      </w:r>
      <w:r w:rsidRPr="00254545">
        <w:tab/>
      </w:r>
    </w:p>
    <w:p w14:paraId="281928F1" w14:textId="77777777" w:rsidR="00B26170" w:rsidRPr="00254545" w:rsidRDefault="00B26170" w:rsidP="00B26170">
      <w:pPr>
        <w:jc w:val="both"/>
      </w:pPr>
      <w:proofErr w:type="gramStart"/>
      <w:r w:rsidRPr="00254545">
        <w:rPr>
          <w:b/>
        </w:rPr>
        <w:t>bio</w:t>
      </w:r>
      <w:proofErr w:type="gramEnd"/>
      <w:r>
        <w:rPr>
          <w:b/>
        </w:rPr>
        <w:t>-</w:t>
      </w:r>
      <w:r w:rsidRPr="00254545">
        <w:rPr>
          <w:b/>
        </w:rPr>
        <w:t xml:space="preserve"> </w:t>
      </w:r>
      <w:r w:rsidRPr="00254545">
        <w:t>(gr.) vie : biochimie</w:t>
      </w:r>
      <w:r w:rsidRPr="00254545">
        <w:tab/>
      </w:r>
      <w:r w:rsidRPr="00254545">
        <w:tab/>
      </w:r>
      <w:r w:rsidRPr="00254545">
        <w:tab/>
      </w:r>
      <w:r w:rsidRPr="00254545">
        <w:tab/>
      </w:r>
      <w:r w:rsidRPr="00254545">
        <w:tab/>
      </w:r>
    </w:p>
    <w:p w14:paraId="684469A9" w14:textId="77777777" w:rsidR="00B26170" w:rsidRDefault="00B26170" w:rsidP="00B26170">
      <w:pPr>
        <w:jc w:val="both"/>
      </w:pPr>
      <w:r>
        <w:rPr>
          <w:b/>
        </w:rPr>
        <w:t>-</w:t>
      </w:r>
      <w:r w:rsidRPr="00254545">
        <w:rPr>
          <w:b/>
        </w:rPr>
        <w:t>blast</w:t>
      </w:r>
      <w:r>
        <w:rPr>
          <w:b/>
        </w:rPr>
        <w:t>-</w:t>
      </w:r>
      <w:r w:rsidRPr="00254545">
        <w:rPr>
          <w:b/>
        </w:rPr>
        <w:t xml:space="preserve"> </w:t>
      </w:r>
      <w:r w:rsidRPr="00254545">
        <w:t>(gr.) germe, cellule j</w:t>
      </w:r>
      <w:r>
        <w:t>eune : blastoderme, blastocyte, myéloblaste, trophoblaste,</w:t>
      </w:r>
    </w:p>
    <w:p w14:paraId="23965682" w14:textId="77777777" w:rsidR="00B26170" w:rsidRPr="00254545" w:rsidRDefault="00B26170" w:rsidP="00B26170">
      <w:pPr>
        <w:ind w:left="708" w:firstLine="708"/>
        <w:jc w:val="both"/>
      </w:pPr>
      <w:proofErr w:type="gramStart"/>
      <w:r>
        <w:t>fibroblaste</w:t>
      </w:r>
      <w:proofErr w:type="gramEnd"/>
      <w:r w:rsidRPr="00254545">
        <w:tab/>
      </w:r>
    </w:p>
    <w:p w14:paraId="59817219" w14:textId="77777777" w:rsidR="00B26170" w:rsidRPr="00254545" w:rsidRDefault="00B26170" w:rsidP="00B26170">
      <w:pPr>
        <w:jc w:val="both"/>
      </w:pPr>
      <w:proofErr w:type="spellStart"/>
      <w:proofErr w:type="gramStart"/>
      <w:r w:rsidRPr="00254545">
        <w:rPr>
          <w:b/>
        </w:rPr>
        <w:lastRenderedPageBreak/>
        <w:t>blen</w:t>
      </w:r>
      <w:proofErr w:type="spellEnd"/>
      <w:proofErr w:type="gramEnd"/>
      <w:r>
        <w:rPr>
          <w:b/>
        </w:rPr>
        <w:t>-</w:t>
      </w:r>
      <w:r w:rsidRPr="00254545">
        <w:rPr>
          <w:b/>
        </w:rPr>
        <w:t> </w:t>
      </w:r>
      <w:r w:rsidRPr="00254545">
        <w:t>(gr.) mucus : blennorragie</w:t>
      </w:r>
      <w:r w:rsidRPr="00254545">
        <w:tab/>
      </w:r>
      <w:r w:rsidRPr="00254545">
        <w:tab/>
      </w:r>
      <w:r w:rsidRPr="00254545">
        <w:tab/>
      </w:r>
      <w:r w:rsidRPr="00254545">
        <w:tab/>
      </w:r>
    </w:p>
    <w:p w14:paraId="5602FDC0" w14:textId="77777777" w:rsidR="00B26170" w:rsidRPr="00254545" w:rsidRDefault="00B26170" w:rsidP="00B26170">
      <w:pPr>
        <w:jc w:val="both"/>
      </w:pPr>
      <w:proofErr w:type="spellStart"/>
      <w:proofErr w:type="gramStart"/>
      <w:r w:rsidRPr="00254545">
        <w:rPr>
          <w:b/>
        </w:rPr>
        <w:t>bléphar</w:t>
      </w:r>
      <w:proofErr w:type="spellEnd"/>
      <w:proofErr w:type="gramEnd"/>
      <w:r w:rsidRPr="00254545">
        <w:rPr>
          <w:b/>
        </w:rPr>
        <w:t xml:space="preserve"> </w:t>
      </w:r>
      <w:r>
        <w:rPr>
          <w:b/>
        </w:rPr>
        <w:t>-</w:t>
      </w:r>
      <w:r w:rsidRPr="00254545">
        <w:t xml:space="preserve">(gr.) paupière : </w:t>
      </w:r>
      <w:proofErr w:type="spellStart"/>
      <w:r w:rsidRPr="00254545">
        <w:t>blépharospasm</w:t>
      </w:r>
      <w:proofErr w:type="spellEnd"/>
      <w:r w:rsidRPr="00254545">
        <w:tab/>
      </w:r>
      <w:r w:rsidRPr="00254545">
        <w:tab/>
      </w:r>
      <w:r w:rsidRPr="00254545">
        <w:rPr>
          <w:b/>
        </w:rPr>
        <w:tab/>
      </w:r>
    </w:p>
    <w:p w14:paraId="4BCD9254" w14:textId="77777777" w:rsidR="00B26170" w:rsidRPr="00254545" w:rsidRDefault="00B26170" w:rsidP="00B26170">
      <w:pPr>
        <w:jc w:val="both"/>
      </w:pPr>
      <w:proofErr w:type="spellStart"/>
      <w:proofErr w:type="gramStart"/>
      <w:r w:rsidRPr="00254545">
        <w:rPr>
          <w:b/>
        </w:rPr>
        <w:t>botryo</w:t>
      </w:r>
      <w:proofErr w:type="spellEnd"/>
      <w:proofErr w:type="gramEnd"/>
      <w:r>
        <w:rPr>
          <w:b/>
        </w:rPr>
        <w:t>-</w:t>
      </w:r>
      <w:r w:rsidRPr="00254545">
        <w:rPr>
          <w:b/>
        </w:rPr>
        <w:t xml:space="preserve"> </w:t>
      </w:r>
      <w:r w:rsidRPr="00254545">
        <w:t xml:space="preserve">(gr.) grappe de raisin : </w:t>
      </w:r>
      <w:proofErr w:type="spellStart"/>
      <w:r w:rsidRPr="00254545">
        <w:t>botryomycète</w:t>
      </w:r>
      <w:proofErr w:type="spellEnd"/>
      <w:r w:rsidRPr="00254545">
        <w:tab/>
      </w:r>
      <w:r w:rsidRPr="00254545">
        <w:tab/>
      </w:r>
    </w:p>
    <w:p w14:paraId="287389B7" w14:textId="77777777" w:rsidR="00B26170" w:rsidRPr="00254545" w:rsidRDefault="00B26170" w:rsidP="00B26170">
      <w:pPr>
        <w:jc w:val="both"/>
      </w:pPr>
      <w:proofErr w:type="spellStart"/>
      <w:proofErr w:type="gramStart"/>
      <w:r w:rsidRPr="00254545">
        <w:rPr>
          <w:b/>
        </w:rPr>
        <w:t>botul</w:t>
      </w:r>
      <w:proofErr w:type="spellEnd"/>
      <w:proofErr w:type="gramEnd"/>
      <w:r>
        <w:rPr>
          <w:b/>
        </w:rPr>
        <w:t>-</w:t>
      </w:r>
      <w:r w:rsidRPr="00254545">
        <w:rPr>
          <w:b/>
        </w:rPr>
        <w:t xml:space="preserve"> </w:t>
      </w:r>
      <w:r w:rsidRPr="00254545">
        <w:t>(lat.) boudin : botulisme</w:t>
      </w:r>
      <w:r w:rsidRPr="00254545">
        <w:tab/>
      </w:r>
      <w:r w:rsidRPr="00254545">
        <w:tab/>
      </w:r>
      <w:r w:rsidRPr="00254545">
        <w:tab/>
      </w:r>
      <w:r w:rsidRPr="00254545">
        <w:tab/>
      </w:r>
    </w:p>
    <w:p w14:paraId="73770C37" w14:textId="77777777" w:rsidR="00B26170" w:rsidRPr="00254545" w:rsidRDefault="00B26170" w:rsidP="00B26170">
      <w:pPr>
        <w:jc w:val="both"/>
        <w:rPr>
          <w:b/>
        </w:rPr>
      </w:pPr>
      <w:proofErr w:type="spellStart"/>
      <w:proofErr w:type="gramStart"/>
      <w:r w:rsidRPr="00254545">
        <w:rPr>
          <w:b/>
        </w:rPr>
        <w:t>brachy</w:t>
      </w:r>
      <w:proofErr w:type="spellEnd"/>
      <w:proofErr w:type="gramEnd"/>
      <w:r>
        <w:rPr>
          <w:b/>
        </w:rPr>
        <w:t>-</w:t>
      </w:r>
      <w:r w:rsidRPr="00254545">
        <w:rPr>
          <w:b/>
        </w:rPr>
        <w:t xml:space="preserve"> </w:t>
      </w:r>
      <w:r w:rsidRPr="00254545">
        <w:t>(gr.) court, bref :</w:t>
      </w:r>
      <w:r w:rsidRPr="00254545">
        <w:rPr>
          <w:b/>
        </w:rPr>
        <w:t xml:space="preserve"> </w:t>
      </w:r>
      <w:r w:rsidRPr="00254545">
        <w:t>brachycéphalie</w:t>
      </w:r>
    </w:p>
    <w:p w14:paraId="391C98E9" w14:textId="77777777" w:rsidR="00B26170" w:rsidRPr="00254545" w:rsidRDefault="00B26170" w:rsidP="00B26170">
      <w:pPr>
        <w:jc w:val="both"/>
        <w:rPr>
          <w:b/>
        </w:rPr>
      </w:pPr>
      <w:proofErr w:type="spellStart"/>
      <w:proofErr w:type="gramStart"/>
      <w:r w:rsidRPr="00254545">
        <w:rPr>
          <w:b/>
        </w:rPr>
        <w:t>brady</w:t>
      </w:r>
      <w:proofErr w:type="spellEnd"/>
      <w:proofErr w:type="gramEnd"/>
      <w:r>
        <w:rPr>
          <w:b/>
        </w:rPr>
        <w:t>-</w:t>
      </w:r>
      <w:r w:rsidRPr="00254545">
        <w:rPr>
          <w:b/>
        </w:rPr>
        <w:t xml:space="preserve"> </w:t>
      </w:r>
      <w:r w:rsidRPr="00254545">
        <w:t>(gr.) lent : bradycardie</w:t>
      </w:r>
    </w:p>
    <w:p w14:paraId="1922F119" w14:textId="77777777" w:rsidR="00B26170" w:rsidRPr="00254545" w:rsidRDefault="00B26170" w:rsidP="00B26170">
      <w:pPr>
        <w:jc w:val="both"/>
      </w:pPr>
      <w:proofErr w:type="gramStart"/>
      <w:r w:rsidRPr="00254545">
        <w:rPr>
          <w:b/>
        </w:rPr>
        <w:t>bubon</w:t>
      </w:r>
      <w:proofErr w:type="gramEnd"/>
      <w:r>
        <w:rPr>
          <w:b/>
        </w:rPr>
        <w:t>-</w:t>
      </w:r>
      <w:r w:rsidRPr="00254545">
        <w:rPr>
          <w:b/>
        </w:rPr>
        <w:t xml:space="preserve"> </w:t>
      </w:r>
      <w:r w:rsidRPr="00254545">
        <w:t>(gr.) aine : bubonocèle</w:t>
      </w:r>
      <w:r w:rsidRPr="00254545">
        <w:tab/>
      </w:r>
      <w:r w:rsidRPr="00254545">
        <w:tab/>
      </w:r>
      <w:r w:rsidRPr="00254545">
        <w:tab/>
      </w:r>
      <w:r w:rsidRPr="00254545">
        <w:tab/>
      </w:r>
    </w:p>
    <w:p w14:paraId="6C880660" w14:textId="77777777" w:rsidR="00B26170" w:rsidRPr="00254545" w:rsidRDefault="00B26170" w:rsidP="00B26170">
      <w:pPr>
        <w:jc w:val="both"/>
      </w:pPr>
      <w:proofErr w:type="spellStart"/>
      <w:proofErr w:type="gramStart"/>
      <w:r w:rsidRPr="00254545">
        <w:rPr>
          <w:b/>
        </w:rPr>
        <w:t>bucc</w:t>
      </w:r>
      <w:proofErr w:type="spellEnd"/>
      <w:proofErr w:type="gramEnd"/>
      <w:r>
        <w:rPr>
          <w:b/>
        </w:rPr>
        <w:t>-</w:t>
      </w:r>
      <w:r w:rsidRPr="00254545">
        <w:rPr>
          <w:b/>
        </w:rPr>
        <w:t xml:space="preserve"> </w:t>
      </w:r>
      <w:r w:rsidRPr="00254545">
        <w:t xml:space="preserve">(lat.) </w:t>
      </w:r>
      <w:r>
        <w:t>la joue</w:t>
      </w:r>
      <w:r w:rsidRPr="00254545">
        <w:t xml:space="preserve"> : </w:t>
      </w:r>
      <w:proofErr w:type="spellStart"/>
      <w:r w:rsidRPr="00254545">
        <w:t>bucc</w:t>
      </w:r>
      <w:r>
        <w:t>oclusion</w:t>
      </w:r>
      <w:proofErr w:type="spellEnd"/>
      <w:r w:rsidRPr="00254545">
        <w:tab/>
      </w:r>
      <w:r w:rsidRPr="00254545">
        <w:tab/>
      </w:r>
      <w:r w:rsidRPr="00254545">
        <w:tab/>
      </w:r>
      <w:r w:rsidRPr="00254545">
        <w:tab/>
      </w:r>
    </w:p>
    <w:p w14:paraId="396976DA" w14:textId="77777777" w:rsidR="00B26170" w:rsidRPr="00254545" w:rsidRDefault="00B26170" w:rsidP="00B26170">
      <w:pPr>
        <w:jc w:val="both"/>
      </w:pPr>
      <w:r w:rsidRPr="00254545">
        <w:tab/>
      </w:r>
      <w:r w:rsidRPr="00254545">
        <w:tab/>
      </w:r>
      <w:r w:rsidRPr="00254545">
        <w:tab/>
      </w:r>
      <w:r w:rsidRPr="00254545">
        <w:tab/>
      </w:r>
      <w:r w:rsidRPr="00254545">
        <w:tab/>
      </w:r>
      <w:r w:rsidRPr="00254545">
        <w:tab/>
      </w:r>
      <w:r w:rsidRPr="00254545">
        <w:tab/>
      </w:r>
      <w:r w:rsidRPr="00254545">
        <w:tab/>
      </w:r>
    </w:p>
    <w:p w14:paraId="377D53B7" w14:textId="77777777" w:rsidR="00B26170" w:rsidRDefault="00B26170" w:rsidP="00B26170">
      <w:pPr>
        <w:rPr>
          <w:b/>
          <w:sz w:val="52"/>
        </w:rPr>
      </w:pPr>
    </w:p>
    <w:p w14:paraId="5E0173E9" w14:textId="77777777" w:rsidR="00B26170" w:rsidRPr="00254545" w:rsidRDefault="00B26170" w:rsidP="00B26170">
      <w:pPr>
        <w:rPr>
          <w:b/>
          <w:sz w:val="52"/>
        </w:rPr>
      </w:pPr>
      <w:r w:rsidRPr="00254545">
        <w:rPr>
          <w:b/>
          <w:sz w:val="52"/>
        </w:rPr>
        <w:t>C</w:t>
      </w:r>
    </w:p>
    <w:p w14:paraId="78C8A914" w14:textId="77777777" w:rsidR="00B26170" w:rsidRPr="00254545" w:rsidRDefault="00B26170" w:rsidP="00B26170">
      <w:pPr>
        <w:rPr>
          <w:b/>
          <w:sz w:val="52"/>
        </w:rPr>
      </w:pPr>
    </w:p>
    <w:p w14:paraId="450B52A3" w14:textId="77777777" w:rsidR="00B26170" w:rsidRPr="00254545" w:rsidRDefault="00B26170" w:rsidP="00B26170">
      <w:proofErr w:type="gramStart"/>
      <w:r>
        <w:rPr>
          <w:b/>
        </w:rPr>
        <w:t>c</w:t>
      </w:r>
      <w:r w:rsidRPr="00254545">
        <w:rPr>
          <w:b/>
        </w:rPr>
        <w:t>aco</w:t>
      </w:r>
      <w:proofErr w:type="gramEnd"/>
      <w:r>
        <w:rPr>
          <w:b/>
        </w:rPr>
        <w:t>-</w:t>
      </w:r>
      <w:r w:rsidRPr="00254545">
        <w:rPr>
          <w:b/>
        </w:rPr>
        <w:t xml:space="preserve"> </w:t>
      </w:r>
      <w:r w:rsidRPr="00254545">
        <w:t>(gr.) mauvais : cacosmie</w:t>
      </w:r>
    </w:p>
    <w:p w14:paraId="5E6E001E" w14:textId="77777777" w:rsidR="00B26170" w:rsidRPr="00254545" w:rsidRDefault="00B26170" w:rsidP="00B26170">
      <w:proofErr w:type="spellStart"/>
      <w:proofErr w:type="gramStart"/>
      <w:r>
        <w:rPr>
          <w:b/>
        </w:rPr>
        <w:t>c</w:t>
      </w:r>
      <w:r w:rsidRPr="00254545">
        <w:rPr>
          <w:b/>
        </w:rPr>
        <w:t>aeco</w:t>
      </w:r>
      <w:proofErr w:type="spellEnd"/>
      <w:proofErr w:type="gramEnd"/>
      <w:r>
        <w:rPr>
          <w:b/>
        </w:rPr>
        <w:t>-</w:t>
      </w:r>
      <w:r w:rsidRPr="00254545">
        <w:rPr>
          <w:b/>
        </w:rPr>
        <w:t xml:space="preserve"> </w:t>
      </w:r>
      <w:r w:rsidRPr="00254545">
        <w:t>(</w:t>
      </w:r>
      <w:proofErr w:type="spellStart"/>
      <w:r w:rsidRPr="00254545">
        <w:t>lat</w:t>
      </w:r>
      <w:proofErr w:type="spellEnd"/>
      <w:r w:rsidRPr="00254545">
        <w:t xml:space="preserve">) aveugle : </w:t>
      </w:r>
      <w:proofErr w:type="spellStart"/>
      <w:r w:rsidRPr="00254545">
        <w:t>caecum</w:t>
      </w:r>
      <w:proofErr w:type="spellEnd"/>
    </w:p>
    <w:p w14:paraId="3D0774FC" w14:textId="77777777" w:rsidR="00B26170" w:rsidRPr="00254545" w:rsidRDefault="00B26170" w:rsidP="00B26170">
      <w:proofErr w:type="spellStart"/>
      <w:proofErr w:type="gramStart"/>
      <w:r>
        <w:rPr>
          <w:b/>
        </w:rPr>
        <w:t>c</w:t>
      </w:r>
      <w:r w:rsidRPr="00254545">
        <w:rPr>
          <w:b/>
        </w:rPr>
        <w:t>alc</w:t>
      </w:r>
      <w:proofErr w:type="spellEnd"/>
      <w:proofErr w:type="gramEnd"/>
      <w:r>
        <w:rPr>
          <w:b/>
        </w:rPr>
        <w:t>-</w:t>
      </w:r>
      <w:r w:rsidRPr="00254545">
        <w:rPr>
          <w:b/>
        </w:rPr>
        <w:t xml:space="preserve"> </w:t>
      </w:r>
      <w:r w:rsidRPr="00254545">
        <w:t>(lat.) chaux : calcémie</w:t>
      </w:r>
    </w:p>
    <w:p w14:paraId="621FCB93" w14:textId="77777777" w:rsidR="00B26170" w:rsidRPr="004546A0" w:rsidRDefault="00B26170" w:rsidP="00B26170">
      <w:proofErr w:type="gramStart"/>
      <w:r w:rsidRPr="004546A0">
        <w:rPr>
          <w:b/>
        </w:rPr>
        <w:t>camer</w:t>
      </w:r>
      <w:proofErr w:type="gramEnd"/>
      <w:r w:rsidRPr="004546A0">
        <w:rPr>
          <w:b/>
        </w:rPr>
        <w:t xml:space="preserve">- </w:t>
      </w:r>
      <w:r w:rsidRPr="004546A0">
        <w:t xml:space="preserve">(lat.) chambre : camera </w:t>
      </w:r>
      <w:proofErr w:type="spellStart"/>
      <w:r w:rsidRPr="004546A0">
        <w:t>anterior</w:t>
      </w:r>
      <w:proofErr w:type="spellEnd"/>
      <w:r w:rsidRPr="004546A0">
        <w:t xml:space="preserve"> </w:t>
      </w:r>
      <w:proofErr w:type="spellStart"/>
      <w:r w:rsidRPr="004546A0">
        <w:t>bulbi</w:t>
      </w:r>
      <w:proofErr w:type="spellEnd"/>
    </w:p>
    <w:p w14:paraId="78D1B30C" w14:textId="77777777" w:rsidR="00B26170" w:rsidRPr="00254545" w:rsidRDefault="00B26170" w:rsidP="00B26170">
      <w:r>
        <w:rPr>
          <w:b/>
        </w:rPr>
        <w:t>-</w:t>
      </w:r>
      <w:proofErr w:type="spellStart"/>
      <w:r w:rsidRPr="00254545">
        <w:rPr>
          <w:b/>
        </w:rPr>
        <w:t>capn</w:t>
      </w:r>
      <w:proofErr w:type="spellEnd"/>
      <w:r w:rsidRPr="00254545">
        <w:rPr>
          <w:b/>
        </w:rPr>
        <w:t xml:space="preserve"> </w:t>
      </w:r>
      <w:r w:rsidRPr="00254545">
        <w:t xml:space="preserve">(gr.) </w:t>
      </w:r>
      <w:r>
        <w:t>fumé</w:t>
      </w:r>
      <w:r w:rsidRPr="00254545">
        <w:t> : hypercapnie</w:t>
      </w:r>
    </w:p>
    <w:p w14:paraId="1FCEBBBD" w14:textId="77777777" w:rsidR="00B26170" w:rsidRPr="00254545" w:rsidRDefault="00B26170" w:rsidP="00B26170">
      <w:r>
        <w:rPr>
          <w:b/>
        </w:rPr>
        <w:t>-</w:t>
      </w:r>
      <w:proofErr w:type="spellStart"/>
      <w:r w:rsidRPr="00254545">
        <w:rPr>
          <w:b/>
        </w:rPr>
        <w:t>capsul</w:t>
      </w:r>
      <w:proofErr w:type="spellEnd"/>
      <w:r w:rsidRPr="00254545">
        <w:rPr>
          <w:b/>
        </w:rPr>
        <w:t xml:space="preserve"> </w:t>
      </w:r>
      <w:r w:rsidRPr="00254545">
        <w:t>(lat.) petite boîte : encapsulé</w:t>
      </w:r>
    </w:p>
    <w:p w14:paraId="5904F62F" w14:textId="77777777" w:rsidR="00B26170" w:rsidRPr="00254545" w:rsidRDefault="00B26170" w:rsidP="00B26170">
      <w:proofErr w:type="spellStart"/>
      <w:proofErr w:type="gramStart"/>
      <w:r>
        <w:rPr>
          <w:b/>
        </w:rPr>
        <w:t>c</w:t>
      </w:r>
      <w:r w:rsidRPr="00254545">
        <w:rPr>
          <w:b/>
        </w:rPr>
        <w:t>arb</w:t>
      </w:r>
      <w:proofErr w:type="spellEnd"/>
      <w:proofErr w:type="gramEnd"/>
      <w:r>
        <w:rPr>
          <w:b/>
        </w:rPr>
        <w:t>-</w:t>
      </w:r>
      <w:r w:rsidRPr="00254545">
        <w:rPr>
          <w:b/>
        </w:rPr>
        <w:t xml:space="preserve"> </w:t>
      </w:r>
      <w:r w:rsidRPr="00254545">
        <w:t xml:space="preserve">(lat.) charbon : </w:t>
      </w:r>
      <w:r>
        <w:t xml:space="preserve">carbohydrate, </w:t>
      </w:r>
      <w:r w:rsidRPr="00254545">
        <w:t>carbogénothérapie</w:t>
      </w:r>
    </w:p>
    <w:p w14:paraId="2E654F94" w14:textId="77777777" w:rsidR="00B26170" w:rsidRPr="00254545" w:rsidRDefault="00B26170" w:rsidP="00B26170">
      <w:proofErr w:type="spellStart"/>
      <w:proofErr w:type="gramStart"/>
      <w:r w:rsidRPr="00254545">
        <w:rPr>
          <w:b/>
        </w:rPr>
        <w:t>carcino</w:t>
      </w:r>
      <w:proofErr w:type="spellEnd"/>
      <w:proofErr w:type="gramEnd"/>
      <w:r>
        <w:rPr>
          <w:b/>
        </w:rPr>
        <w:t>-</w:t>
      </w:r>
      <w:r w:rsidRPr="00254545">
        <w:rPr>
          <w:b/>
        </w:rPr>
        <w:t xml:space="preserve"> </w:t>
      </w:r>
      <w:r w:rsidRPr="00254545">
        <w:t>(gr.) cancer : carcinoïde</w:t>
      </w:r>
    </w:p>
    <w:p w14:paraId="7FAAA6D2" w14:textId="77777777" w:rsidR="00B26170" w:rsidRPr="00254545" w:rsidRDefault="00B26170" w:rsidP="00B26170">
      <w:proofErr w:type="spellStart"/>
      <w:proofErr w:type="gramStart"/>
      <w:r w:rsidRPr="00254545">
        <w:rPr>
          <w:b/>
        </w:rPr>
        <w:t>card</w:t>
      </w:r>
      <w:proofErr w:type="spellEnd"/>
      <w:proofErr w:type="gramEnd"/>
      <w:r w:rsidRPr="00254545">
        <w:rPr>
          <w:b/>
        </w:rPr>
        <w:t xml:space="preserve"> </w:t>
      </w:r>
      <w:r>
        <w:rPr>
          <w:b/>
        </w:rPr>
        <w:t>-</w:t>
      </w:r>
      <w:r w:rsidRPr="00254545">
        <w:t xml:space="preserve">(gr.) cœur, cardia : cardiologie, </w:t>
      </w:r>
      <w:proofErr w:type="spellStart"/>
      <w:r w:rsidRPr="00254545">
        <w:t>cardiospasme</w:t>
      </w:r>
      <w:proofErr w:type="spellEnd"/>
    </w:p>
    <w:p w14:paraId="50CEC01F" w14:textId="77777777" w:rsidR="00B26170" w:rsidRPr="00254545" w:rsidRDefault="00B26170" w:rsidP="00B26170">
      <w:proofErr w:type="spellStart"/>
      <w:proofErr w:type="gramStart"/>
      <w:r w:rsidRPr="00254545">
        <w:rPr>
          <w:b/>
        </w:rPr>
        <w:t>caryo</w:t>
      </w:r>
      <w:proofErr w:type="spellEnd"/>
      <w:proofErr w:type="gramEnd"/>
      <w:r>
        <w:rPr>
          <w:b/>
        </w:rPr>
        <w:t xml:space="preserve">- </w:t>
      </w:r>
      <w:r>
        <w:t>(gr.) noyau : caryocinèse, caryotype</w:t>
      </w:r>
    </w:p>
    <w:p w14:paraId="26AD4C97" w14:textId="77777777" w:rsidR="00B26170" w:rsidRPr="00254545" w:rsidRDefault="00B26170" w:rsidP="00B26170">
      <w:proofErr w:type="gramStart"/>
      <w:r w:rsidRPr="00254545">
        <w:rPr>
          <w:b/>
        </w:rPr>
        <w:t>casé</w:t>
      </w:r>
      <w:proofErr w:type="gramEnd"/>
      <w:r>
        <w:rPr>
          <w:b/>
        </w:rPr>
        <w:t>-</w:t>
      </w:r>
      <w:r w:rsidRPr="00254545">
        <w:rPr>
          <w:b/>
        </w:rPr>
        <w:t xml:space="preserve"> </w:t>
      </w:r>
      <w:r w:rsidRPr="00254545">
        <w:t>(lat.) fromage : caséeux</w:t>
      </w:r>
    </w:p>
    <w:p w14:paraId="616002D6" w14:textId="77777777" w:rsidR="00B26170" w:rsidRPr="00254545" w:rsidRDefault="00B26170" w:rsidP="00B26170">
      <w:proofErr w:type="gramStart"/>
      <w:r w:rsidRPr="00254545">
        <w:rPr>
          <w:b/>
        </w:rPr>
        <w:t>cata</w:t>
      </w:r>
      <w:proofErr w:type="gramEnd"/>
      <w:r>
        <w:rPr>
          <w:b/>
        </w:rPr>
        <w:t>-</w:t>
      </w:r>
      <w:r w:rsidRPr="00254545">
        <w:rPr>
          <w:b/>
        </w:rPr>
        <w:t xml:space="preserve"> </w:t>
      </w:r>
      <w:r w:rsidRPr="00254545">
        <w:t>(gr.) en bas, indique une notion de chute, dégradation, décomposition : catalyse</w:t>
      </w:r>
    </w:p>
    <w:p w14:paraId="3B59BE9C" w14:textId="77777777" w:rsidR="00B26170" w:rsidRPr="00254545" w:rsidRDefault="00B26170" w:rsidP="00B26170">
      <w:proofErr w:type="spellStart"/>
      <w:proofErr w:type="gramStart"/>
      <w:r w:rsidRPr="00254545">
        <w:rPr>
          <w:b/>
        </w:rPr>
        <w:t>caten</w:t>
      </w:r>
      <w:proofErr w:type="spellEnd"/>
      <w:proofErr w:type="gramEnd"/>
      <w:r w:rsidRPr="00254545">
        <w:rPr>
          <w:b/>
        </w:rPr>
        <w:t xml:space="preserve"> </w:t>
      </w:r>
      <w:r w:rsidRPr="00254545">
        <w:t>(lat.) chaîne : bicaténaire</w:t>
      </w:r>
    </w:p>
    <w:p w14:paraId="7CF22B9A" w14:textId="77777777" w:rsidR="00B26170" w:rsidRPr="00254545" w:rsidRDefault="00B26170" w:rsidP="00B26170">
      <w:proofErr w:type="spellStart"/>
      <w:proofErr w:type="gramStart"/>
      <w:r w:rsidRPr="00254545">
        <w:rPr>
          <w:b/>
        </w:rPr>
        <w:t>caud</w:t>
      </w:r>
      <w:proofErr w:type="spellEnd"/>
      <w:proofErr w:type="gramEnd"/>
      <w:r w:rsidRPr="00254545">
        <w:rPr>
          <w:b/>
        </w:rPr>
        <w:t xml:space="preserve"> </w:t>
      </w:r>
      <w:r w:rsidRPr="00254545">
        <w:t>(lat.) queue : caudal</w:t>
      </w:r>
    </w:p>
    <w:p w14:paraId="717FB757" w14:textId="77777777" w:rsidR="00B26170" w:rsidRDefault="00B26170" w:rsidP="00B26170">
      <w:r>
        <w:rPr>
          <w:b/>
        </w:rPr>
        <w:t>-</w:t>
      </w:r>
      <w:r w:rsidRPr="00254545">
        <w:rPr>
          <w:b/>
        </w:rPr>
        <w:t xml:space="preserve">cèle </w:t>
      </w:r>
      <w:r w:rsidRPr="00254545">
        <w:t>(gr.) hernie : épiplocèle</w:t>
      </w:r>
    </w:p>
    <w:p w14:paraId="4BA9834F" w14:textId="77777777" w:rsidR="00B26170" w:rsidRPr="00254545" w:rsidRDefault="00B26170" w:rsidP="00B26170">
      <w:proofErr w:type="spellStart"/>
      <w:proofErr w:type="gramStart"/>
      <w:r>
        <w:rPr>
          <w:b/>
        </w:rPr>
        <w:t>c</w:t>
      </w:r>
      <w:r w:rsidRPr="00E8136E">
        <w:rPr>
          <w:b/>
        </w:rPr>
        <w:t>ell</w:t>
      </w:r>
      <w:proofErr w:type="spellEnd"/>
      <w:proofErr w:type="gramEnd"/>
      <w:r>
        <w:rPr>
          <w:b/>
        </w:rPr>
        <w:t>-</w:t>
      </w:r>
      <w:r>
        <w:t xml:space="preserve"> (lat.) petite chambre : cellule</w:t>
      </w:r>
    </w:p>
    <w:p w14:paraId="411F4D88" w14:textId="77777777" w:rsidR="00B26170" w:rsidRPr="00254545" w:rsidRDefault="00B26170" w:rsidP="00B26170">
      <w:proofErr w:type="gramStart"/>
      <w:r w:rsidRPr="00254545">
        <w:rPr>
          <w:b/>
        </w:rPr>
        <w:t>cément</w:t>
      </w:r>
      <w:proofErr w:type="gramEnd"/>
      <w:r w:rsidRPr="00254545">
        <w:rPr>
          <w:b/>
        </w:rPr>
        <w:t xml:space="preserve"> </w:t>
      </w:r>
      <w:r w:rsidRPr="00254545">
        <w:t>(lat.) : moellon : cément</w:t>
      </w:r>
    </w:p>
    <w:p w14:paraId="68EE4075" w14:textId="77777777" w:rsidR="00B26170" w:rsidRPr="00254545" w:rsidRDefault="00B26170" w:rsidP="00B26170">
      <w:r>
        <w:rPr>
          <w:b/>
        </w:rPr>
        <w:t>-</w:t>
      </w:r>
      <w:proofErr w:type="spellStart"/>
      <w:r w:rsidRPr="00254545">
        <w:rPr>
          <w:b/>
        </w:rPr>
        <w:t>centèse</w:t>
      </w:r>
      <w:proofErr w:type="spellEnd"/>
      <w:r w:rsidRPr="00254545">
        <w:rPr>
          <w:b/>
        </w:rPr>
        <w:t xml:space="preserve"> </w:t>
      </w:r>
      <w:r w:rsidRPr="00254545">
        <w:t>(gr.) piqûre : paracentèse</w:t>
      </w:r>
    </w:p>
    <w:p w14:paraId="172BB17B" w14:textId="77777777" w:rsidR="00B26170" w:rsidRPr="00254545" w:rsidRDefault="00B26170" w:rsidP="00B26170">
      <w:proofErr w:type="spellStart"/>
      <w:proofErr w:type="gramStart"/>
      <w:r>
        <w:rPr>
          <w:b/>
        </w:rPr>
        <w:t>c</w:t>
      </w:r>
      <w:r w:rsidRPr="00254545">
        <w:rPr>
          <w:b/>
        </w:rPr>
        <w:t>éphal</w:t>
      </w:r>
      <w:proofErr w:type="spellEnd"/>
      <w:proofErr w:type="gramEnd"/>
      <w:r>
        <w:rPr>
          <w:b/>
        </w:rPr>
        <w:t>-</w:t>
      </w:r>
      <w:r w:rsidRPr="00254545">
        <w:rPr>
          <w:b/>
        </w:rPr>
        <w:t xml:space="preserve"> </w:t>
      </w:r>
      <w:r w:rsidRPr="00254545">
        <w:t>(gr.) tête : céphalée</w:t>
      </w:r>
    </w:p>
    <w:p w14:paraId="02448185" w14:textId="77777777" w:rsidR="00B26170" w:rsidRPr="00254545" w:rsidRDefault="00B26170" w:rsidP="00B26170">
      <w:r>
        <w:rPr>
          <w:b/>
        </w:rPr>
        <w:t>-</w:t>
      </w:r>
      <w:r w:rsidRPr="00254545">
        <w:rPr>
          <w:b/>
        </w:rPr>
        <w:t xml:space="preserve">ceps </w:t>
      </w:r>
      <w:r w:rsidRPr="00254545">
        <w:t>(lat.) tête, chef : biceps</w:t>
      </w:r>
    </w:p>
    <w:p w14:paraId="192989E2" w14:textId="77777777" w:rsidR="00B26170" w:rsidRPr="00254545" w:rsidRDefault="00B26170" w:rsidP="00B26170">
      <w:proofErr w:type="spellStart"/>
      <w:proofErr w:type="gramStart"/>
      <w:r>
        <w:rPr>
          <w:b/>
        </w:rPr>
        <w:t>c</w:t>
      </w:r>
      <w:r w:rsidRPr="00254545">
        <w:rPr>
          <w:b/>
        </w:rPr>
        <w:t>erebr</w:t>
      </w:r>
      <w:proofErr w:type="spellEnd"/>
      <w:proofErr w:type="gramEnd"/>
      <w:r>
        <w:rPr>
          <w:b/>
        </w:rPr>
        <w:t>-</w:t>
      </w:r>
      <w:r w:rsidRPr="00254545">
        <w:rPr>
          <w:b/>
        </w:rPr>
        <w:t xml:space="preserve"> </w:t>
      </w:r>
      <w:r w:rsidRPr="00254545">
        <w:t>(lat.) cerveau :</w:t>
      </w:r>
      <w:proofErr w:type="spellStart"/>
      <w:r w:rsidRPr="00254545">
        <w:t>cérébrosidose</w:t>
      </w:r>
      <w:proofErr w:type="spellEnd"/>
    </w:p>
    <w:p w14:paraId="699B7047" w14:textId="77777777" w:rsidR="00B26170" w:rsidRPr="00254545" w:rsidRDefault="00B26170" w:rsidP="00B26170">
      <w:proofErr w:type="spellStart"/>
      <w:proofErr w:type="gramStart"/>
      <w:r w:rsidRPr="00254545">
        <w:rPr>
          <w:b/>
        </w:rPr>
        <w:t>cerebell</w:t>
      </w:r>
      <w:proofErr w:type="spellEnd"/>
      <w:proofErr w:type="gramEnd"/>
      <w:r>
        <w:rPr>
          <w:b/>
        </w:rPr>
        <w:t>-</w:t>
      </w:r>
      <w:r w:rsidRPr="00254545">
        <w:rPr>
          <w:b/>
        </w:rPr>
        <w:t xml:space="preserve"> (</w:t>
      </w:r>
      <w:r w:rsidRPr="00254545">
        <w:t>lat.) cervelet : cérébelleux</w:t>
      </w:r>
      <w:r w:rsidRPr="00254545">
        <w:tab/>
      </w:r>
      <w:r w:rsidRPr="00254545">
        <w:tab/>
      </w:r>
      <w:r w:rsidRPr="00254545">
        <w:tab/>
      </w:r>
      <w:r w:rsidRPr="00254545">
        <w:tab/>
      </w:r>
      <w:r w:rsidRPr="00254545">
        <w:tab/>
      </w:r>
      <w:r w:rsidRPr="00254545">
        <w:tab/>
      </w:r>
    </w:p>
    <w:p w14:paraId="0B2F4816" w14:textId="77777777" w:rsidR="00B26170" w:rsidRPr="00254545" w:rsidRDefault="00B26170" w:rsidP="00B26170">
      <w:proofErr w:type="spellStart"/>
      <w:proofErr w:type="gramStart"/>
      <w:r w:rsidRPr="00254545">
        <w:rPr>
          <w:b/>
        </w:rPr>
        <w:t>cervic</w:t>
      </w:r>
      <w:proofErr w:type="spellEnd"/>
      <w:proofErr w:type="gramEnd"/>
      <w:r>
        <w:rPr>
          <w:b/>
        </w:rPr>
        <w:t>-</w:t>
      </w:r>
      <w:r w:rsidRPr="00254545">
        <w:rPr>
          <w:b/>
        </w:rPr>
        <w:t xml:space="preserve"> </w:t>
      </w:r>
      <w:r w:rsidRPr="00254545">
        <w:t>(lat.) cou, col : cervicite</w:t>
      </w:r>
    </w:p>
    <w:p w14:paraId="2FED23DF" w14:textId="77777777" w:rsidR="00B26170" w:rsidRPr="00254545" w:rsidRDefault="00B26170" w:rsidP="00B26170">
      <w:r>
        <w:rPr>
          <w:b/>
        </w:rPr>
        <w:t>-</w:t>
      </w:r>
      <w:proofErr w:type="spellStart"/>
      <w:r w:rsidRPr="00254545">
        <w:rPr>
          <w:b/>
        </w:rPr>
        <w:t>chala</w:t>
      </w:r>
      <w:proofErr w:type="spellEnd"/>
      <w:r w:rsidRPr="00254545">
        <w:rPr>
          <w:b/>
        </w:rPr>
        <w:t xml:space="preserve"> </w:t>
      </w:r>
      <w:r w:rsidRPr="00254545">
        <w:t>(gr.) relâchement : achalasie</w:t>
      </w:r>
    </w:p>
    <w:p w14:paraId="3785FE79" w14:textId="77777777" w:rsidR="00B26170" w:rsidRPr="00254545" w:rsidRDefault="00B26170" w:rsidP="00B26170">
      <w:proofErr w:type="spellStart"/>
      <w:proofErr w:type="gramStart"/>
      <w:r>
        <w:rPr>
          <w:b/>
        </w:rPr>
        <w:t>c</w:t>
      </w:r>
      <w:r w:rsidRPr="00254545">
        <w:rPr>
          <w:b/>
        </w:rPr>
        <w:t>heil</w:t>
      </w:r>
      <w:proofErr w:type="spellEnd"/>
      <w:proofErr w:type="gramEnd"/>
      <w:r>
        <w:rPr>
          <w:b/>
        </w:rPr>
        <w:t>-</w:t>
      </w:r>
      <w:r w:rsidRPr="00254545">
        <w:rPr>
          <w:b/>
        </w:rPr>
        <w:t xml:space="preserve"> </w:t>
      </w:r>
      <w:r w:rsidRPr="00254545">
        <w:t xml:space="preserve">(gr.) lèvre : </w:t>
      </w:r>
      <w:proofErr w:type="spellStart"/>
      <w:r w:rsidRPr="00254545">
        <w:t>cheiloplastie</w:t>
      </w:r>
      <w:proofErr w:type="spellEnd"/>
      <w:r w:rsidRPr="00254545">
        <w:t xml:space="preserve">, </w:t>
      </w:r>
      <w:proofErr w:type="spellStart"/>
      <w:r w:rsidRPr="00254545">
        <w:t>cheili</w:t>
      </w:r>
      <w:r>
        <w:t>te</w:t>
      </w:r>
      <w:proofErr w:type="spellEnd"/>
    </w:p>
    <w:p w14:paraId="2A804758" w14:textId="77777777" w:rsidR="00B26170" w:rsidRPr="004546A0" w:rsidRDefault="00B26170" w:rsidP="00B26170">
      <w:proofErr w:type="spellStart"/>
      <w:proofErr w:type="gramStart"/>
      <w:r w:rsidRPr="004546A0">
        <w:rPr>
          <w:b/>
        </w:rPr>
        <w:t>cheir</w:t>
      </w:r>
      <w:proofErr w:type="spellEnd"/>
      <w:proofErr w:type="gramEnd"/>
      <w:r w:rsidRPr="004546A0">
        <w:rPr>
          <w:b/>
        </w:rPr>
        <w:t xml:space="preserve">- </w:t>
      </w:r>
      <w:r w:rsidRPr="004546A0">
        <w:t xml:space="preserve">(gr.) main : </w:t>
      </w:r>
      <w:proofErr w:type="spellStart"/>
      <w:r w:rsidRPr="004546A0">
        <w:t>cheiroalgie</w:t>
      </w:r>
      <w:proofErr w:type="spellEnd"/>
    </w:p>
    <w:p w14:paraId="163DB737" w14:textId="77777777" w:rsidR="00B26170" w:rsidRPr="004546A0" w:rsidRDefault="00B26170" w:rsidP="00B26170">
      <w:proofErr w:type="spellStart"/>
      <w:proofErr w:type="gramStart"/>
      <w:r w:rsidRPr="004546A0">
        <w:rPr>
          <w:b/>
        </w:rPr>
        <w:t>chel</w:t>
      </w:r>
      <w:proofErr w:type="spellEnd"/>
      <w:proofErr w:type="gramEnd"/>
      <w:r w:rsidRPr="004546A0">
        <w:rPr>
          <w:b/>
        </w:rPr>
        <w:t xml:space="preserve">- </w:t>
      </w:r>
      <w:r w:rsidRPr="004546A0">
        <w:t>(gr.) pince : chéloïde.</w:t>
      </w:r>
    </w:p>
    <w:p w14:paraId="58AA6DF4" w14:textId="77777777" w:rsidR="00B26170" w:rsidRPr="00254545" w:rsidRDefault="00B26170" w:rsidP="00B26170">
      <w:proofErr w:type="spellStart"/>
      <w:proofErr w:type="gramStart"/>
      <w:r>
        <w:rPr>
          <w:b/>
        </w:rPr>
        <w:t>c</w:t>
      </w:r>
      <w:r w:rsidRPr="00254545">
        <w:rPr>
          <w:b/>
        </w:rPr>
        <w:t>hem</w:t>
      </w:r>
      <w:proofErr w:type="spellEnd"/>
      <w:proofErr w:type="gramEnd"/>
      <w:r>
        <w:rPr>
          <w:b/>
        </w:rPr>
        <w:t>-</w:t>
      </w:r>
      <w:r w:rsidRPr="00254545">
        <w:rPr>
          <w:b/>
        </w:rPr>
        <w:t xml:space="preserve"> </w:t>
      </w:r>
      <w:r w:rsidRPr="00254545">
        <w:t xml:space="preserve">(gr.) </w:t>
      </w:r>
      <w:r>
        <w:t>jus</w:t>
      </w:r>
      <w:r w:rsidRPr="00254545">
        <w:t xml:space="preserve"> : </w:t>
      </w:r>
      <w:proofErr w:type="spellStart"/>
      <w:r w:rsidRPr="00254545">
        <w:t>chémsensibilité</w:t>
      </w:r>
      <w:proofErr w:type="spellEnd"/>
    </w:p>
    <w:p w14:paraId="1D491397" w14:textId="77777777" w:rsidR="00B26170" w:rsidRPr="00254545" w:rsidRDefault="00B26170" w:rsidP="00B26170">
      <w:proofErr w:type="spellStart"/>
      <w:proofErr w:type="gramStart"/>
      <w:r w:rsidRPr="00254545">
        <w:rPr>
          <w:b/>
        </w:rPr>
        <w:t>chiasm</w:t>
      </w:r>
      <w:proofErr w:type="spellEnd"/>
      <w:proofErr w:type="gramEnd"/>
      <w:r>
        <w:rPr>
          <w:b/>
        </w:rPr>
        <w:t>-</w:t>
      </w:r>
      <w:r w:rsidRPr="00254545">
        <w:rPr>
          <w:b/>
        </w:rPr>
        <w:t xml:space="preserve"> </w:t>
      </w:r>
      <w:r w:rsidRPr="00254545">
        <w:t>(gr.) en croix : chiasmatique</w:t>
      </w:r>
    </w:p>
    <w:p w14:paraId="17815B8E" w14:textId="77777777" w:rsidR="00B26170" w:rsidRPr="00254545" w:rsidRDefault="00B26170" w:rsidP="00B26170">
      <w:proofErr w:type="spellStart"/>
      <w:proofErr w:type="gramStart"/>
      <w:r w:rsidRPr="00254545">
        <w:rPr>
          <w:b/>
        </w:rPr>
        <w:t>chir</w:t>
      </w:r>
      <w:proofErr w:type="spellEnd"/>
      <w:proofErr w:type="gramEnd"/>
      <w:r>
        <w:rPr>
          <w:b/>
        </w:rPr>
        <w:t xml:space="preserve">- </w:t>
      </w:r>
      <w:r w:rsidRPr="00254545">
        <w:t>(gr.) main : chirurgien</w:t>
      </w:r>
    </w:p>
    <w:p w14:paraId="58A205F0" w14:textId="77777777" w:rsidR="00B26170" w:rsidRPr="00254545" w:rsidRDefault="00B26170" w:rsidP="00B26170">
      <w:proofErr w:type="spellStart"/>
      <w:proofErr w:type="gramStart"/>
      <w:r w:rsidRPr="00254545">
        <w:rPr>
          <w:b/>
        </w:rPr>
        <w:t>chloro</w:t>
      </w:r>
      <w:proofErr w:type="spellEnd"/>
      <w:proofErr w:type="gramEnd"/>
      <w:r>
        <w:rPr>
          <w:b/>
        </w:rPr>
        <w:t>-</w:t>
      </w:r>
      <w:r w:rsidRPr="00254545">
        <w:rPr>
          <w:b/>
        </w:rPr>
        <w:t xml:space="preserve"> </w:t>
      </w:r>
      <w:r w:rsidRPr="00254545">
        <w:t xml:space="preserve">(gr.) vert, chlore : </w:t>
      </w:r>
      <w:proofErr w:type="spellStart"/>
      <w:r w:rsidRPr="00254545">
        <w:t>chlorome</w:t>
      </w:r>
      <w:proofErr w:type="spellEnd"/>
    </w:p>
    <w:p w14:paraId="5ACAC099" w14:textId="77777777" w:rsidR="00B26170" w:rsidRPr="00254545" w:rsidRDefault="00B26170" w:rsidP="00B26170">
      <w:proofErr w:type="spellStart"/>
      <w:proofErr w:type="gramStart"/>
      <w:r w:rsidRPr="00254545">
        <w:rPr>
          <w:b/>
        </w:rPr>
        <w:lastRenderedPageBreak/>
        <w:t>chol</w:t>
      </w:r>
      <w:proofErr w:type="spellEnd"/>
      <w:proofErr w:type="gramEnd"/>
      <w:r>
        <w:rPr>
          <w:b/>
        </w:rPr>
        <w:t>-</w:t>
      </w:r>
      <w:r w:rsidRPr="00254545">
        <w:rPr>
          <w:b/>
        </w:rPr>
        <w:t xml:space="preserve"> </w:t>
      </w:r>
      <w:r w:rsidRPr="00254545">
        <w:t>(gr.) bile</w:t>
      </w:r>
      <w:r>
        <w:t>, colère</w:t>
      </w:r>
      <w:r w:rsidRPr="00254545">
        <w:t>: cholécystite</w:t>
      </w:r>
    </w:p>
    <w:p w14:paraId="2F4B8374" w14:textId="77777777" w:rsidR="00B26170" w:rsidRPr="00254545" w:rsidRDefault="00B26170" w:rsidP="00B26170">
      <w:proofErr w:type="spellStart"/>
      <w:proofErr w:type="gramStart"/>
      <w:r w:rsidRPr="00254545">
        <w:rPr>
          <w:b/>
        </w:rPr>
        <w:t>chol</w:t>
      </w:r>
      <w:r>
        <w:rPr>
          <w:b/>
        </w:rPr>
        <w:t>e</w:t>
      </w:r>
      <w:r w:rsidRPr="00254545">
        <w:rPr>
          <w:b/>
        </w:rPr>
        <w:t>doco</w:t>
      </w:r>
      <w:proofErr w:type="spellEnd"/>
      <w:proofErr w:type="gramEnd"/>
      <w:r>
        <w:rPr>
          <w:b/>
        </w:rPr>
        <w:t xml:space="preserve">- </w:t>
      </w:r>
      <w:r w:rsidRPr="00254545">
        <w:rPr>
          <w:b/>
        </w:rPr>
        <w:t xml:space="preserve"> </w:t>
      </w:r>
      <w:r w:rsidRPr="00254545">
        <w:t xml:space="preserve">(gr.) qui conduit la bile : </w:t>
      </w:r>
      <w:proofErr w:type="spellStart"/>
      <w:r w:rsidRPr="00254545">
        <w:t>cholédocotomie</w:t>
      </w:r>
      <w:proofErr w:type="spellEnd"/>
    </w:p>
    <w:p w14:paraId="7EFEB2C2" w14:textId="77777777" w:rsidR="00B26170" w:rsidRPr="00254545" w:rsidRDefault="00B26170" w:rsidP="00B26170">
      <w:proofErr w:type="spellStart"/>
      <w:proofErr w:type="gramStart"/>
      <w:r w:rsidRPr="00254545">
        <w:rPr>
          <w:b/>
        </w:rPr>
        <w:t>chondr</w:t>
      </w:r>
      <w:proofErr w:type="spellEnd"/>
      <w:proofErr w:type="gramEnd"/>
      <w:r>
        <w:rPr>
          <w:b/>
        </w:rPr>
        <w:t xml:space="preserve">- </w:t>
      </w:r>
      <w:r w:rsidRPr="00254545">
        <w:rPr>
          <w:b/>
        </w:rPr>
        <w:t xml:space="preserve"> </w:t>
      </w:r>
      <w:r w:rsidRPr="00254545">
        <w:t>(gr.) cartilage : dyschondroplasie, chondrome</w:t>
      </w:r>
    </w:p>
    <w:p w14:paraId="0C1CB078" w14:textId="77777777" w:rsidR="00B26170" w:rsidRPr="00254545" w:rsidRDefault="00B26170" w:rsidP="00B26170">
      <w:proofErr w:type="spellStart"/>
      <w:proofErr w:type="gramStart"/>
      <w:r w:rsidRPr="00254545">
        <w:rPr>
          <w:b/>
        </w:rPr>
        <w:t>chord</w:t>
      </w:r>
      <w:proofErr w:type="spellEnd"/>
      <w:proofErr w:type="gramEnd"/>
      <w:r>
        <w:rPr>
          <w:b/>
        </w:rPr>
        <w:t xml:space="preserve">- </w:t>
      </w:r>
      <w:r w:rsidRPr="00254545">
        <w:rPr>
          <w:b/>
        </w:rPr>
        <w:t>(</w:t>
      </w:r>
      <w:r w:rsidRPr="00254545">
        <w:t xml:space="preserve">gr.) corde : </w:t>
      </w:r>
      <w:proofErr w:type="spellStart"/>
      <w:r w:rsidRPr="00254545">
        <w:t>chordome</w:t>
      </w:r>
      <w:proofErr w:type="spellEnd"/>
    </w:p>
    <w:p w14:paraId="43AAA5F7" w14:textId="77777777" w:rsidR="00B26170" w:rsidRPr="00254545" w:rsidRDefault="00B26170" w:rsidP="00B26170">
      <w:proofErr w:type="spellStart"/>
      <w:proofErr w:type="gramStart"/>
      <w:r w:rsidRPr="00254545">
        <w:rPr>
          <w:b/>
        </w:rPr>
        <w:t>choré</w:t>
      </w:r>
      <w:proofErr w:type="spellEnd"/>
      <w:proofErr w:type="gramEnd"/>
      <w:r>
        <w:rPr>
          <w:b/>
        </w:rPr>
        <w:t>-</w:t>
      </w:r>
      <w:r w:rsidRPr="00254545">
        <w:rPr>
          <w:b/>
        </w:rPr>
        <w:t xml:space="preserve"> </w:t>
      </w:r>
      <w:r w:rsidRPr="00254545">
        <w:t xml:space="preserve">(gr.) danse : </w:t>
      </w:r>
      <w:proofErr w:type="spellStart"/>
      <w:r w:rsidRPr="00254545">
        <w:t>chor</w:t>
      </w:r>
      <w:proofErr w:type="spellEnd"/>
    </w:p>
    <w:p w14:paraId="04ADBB51" w14:textId="77777777" w:rsidR="00B26170" w:rsidRPr="00254545" w:rsidRDefault="00B26170" w:rsidP="00B26170">
      <w:proofErr w:type="spellStart"/>
      <w:proofErr w:type="gramStart"/>
      <w:r w:rsidRPr="00254545">
        <w:rPr>
          <w:b/>
        </w:rPr>
        <w:t>chorio</w:t>
      </w:r>
      <w:proofErr w:type="spellEnd"/>
      <w:proofErr w:type="gramEnd"/>
      <w:r>
        <w:rPr>
          <w:b/>
        </w:rPr>
        <w:t>-</w:t>
      </w:r>
      <w:r w:rsidRPr="00254545">
        <w:rPr>
          <w:b/>
        </w:rPr>
        <w:t xml:space="preserve"> </w:t>
      </w:r>
      <w:r w:rsidRPr="00254545">
        <w:t>(gr.) membrane : chorion</w:t>
      </w:r>
    </w:p>
    <w:p w14:paraId="17F7C9F3" w14:textId="77777777" w:rsidR="00B26170" w:rsidRPr="00254545" w:rsidRDefault="00B26170" w:rsidP="00B26170">
      <w:proofErr w:type="spellStart"/>
      <w:proofErr w:type="gramStart"/>
      <w:r w:rsidRPr="00254545">
        <w:rPr>
          <w:b/>
        </w:rPr>
        <w:t>chrom</w:t>
      </w:r>
      <w:proofErr w:type="spellEnd"/>
      <w:proofErr w:type="gramEnd"/>
      <w:r>
        <w:rPr>
          <w:b/>
        </w:rPr>
        <w:t>-</w:t>
      </w:r>
      <w:r w:rsidRPr="00254545">
        <w:rPr>
          <w:b/>
        </w:rPr>
        <w:t xml:space="preserve"> </w:t>
      </w:r>
      <w:r w:rsidRPr="00254545">
        <w:t>(gr.) couleur : dyschromatopsie, chromaffine</w:t>
      </w:r>
      <w:r>
        <w:t>, chromosome</w:t>
      </w:r>
    </w:p>
    <w:p w14:paraId="180B399C" w14:textId="77777777" w:rsidR="00B26170" w:rsidRPr="00D27D4A" w:rsidRDefault="00B26170" w:rsidP="00B26170">
      <w:proofErr w:type="spellStart"/>
      <w:proofErr w:type="gramStart"/>
      <w:r w:rsidRPr="00254545">
        <w:rPr>
          <w:b/>
        </w:rPr>
        <w:t>chron</w:t>
      </w:r>
      <w:proofErr w:type="spellEnd"/>
      <w:proofErr w:type="gramEnd"/>
      <w:r>
        <w:rPr>
          <w:b/>
        </w:rPr>
        <w:t>-</w:t>
      </w:r>
      <w:r w:rsidRPr="00254545">
        <w:rPr>
          <w:b/>
        </w:rPr>
        <w:t xml:space="preserve"> </w:t>
      </w:r>
      <w:r w:rsidRPr="00D27D4A">
        <w:t>(gr.) le temps (qui passe) : chronotrope</w:t>
      </w:r>
    </w:p>
    <w:p w14:paraId="01ADD058" w14:textId="77777777" w:rsidR="00B26170" w:rsidRPr="00D27D4A" w:rsidRDefault="00B26170" w:rsidP="00B26170">
      <w:proofErr w:type="spellStart"/>
      <w:proofErr w:type="gramStart"/>
      <w:r w:rsidRPr="00D27D4A">
        <w:rPr>
          <w:b/>
        </w:rPr>
        <w:t>chrys</w:t>
      </w:r>
      <w:proofErr w:type="spellEnd"/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>(gr.) or : chrysothérapie</w:t>
      </w:r>
    </w:p>
    <w:p w14:paraId="041E7C11" w14:textId="77777777" w:rsidR="00B26170" w:rsidRPr="00D27D4A" w:rsidRDefault="00B26170" w:rsidP="00B26170">
      <w:proofErr w:type="spellStart"/>
      <w:proofErr w:type="gramStart"/>
      <w:r w:rsidRPr="00D27D4A">
        <w:rPr>
          <w:b/>
        </w:rPr>
        <w:t>chyl</w:t>
      </w:r>
      <w:proofErr w:type="spellEnd"/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>(gr.) suc : chylomicron</w:t>
      </w:r>
    </w:p>
    <w:p w14:paraId="208A3F38" w14:textId="77777777" w:rsidR="00B26170" w:rsidRPr="00D27D4A" w:rsidRDefault="00B26170" w:rsidP="00B26170">
      <w:proofErr w:type="spellStart"/>
      <w:proofErr w:type="gramStart"/>
      <w:r w:rsidRPr="00D27D4A">
        <w:rPr>
          <w:b/>
        </w:rPr>
        <w:t>chym</w:t>
      </w:r>
      <w:proofErr w:type="spellEnd"/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>(gr.) suc : chymotrypsine</w:t>
      </w:r>
    </w:p>
    <w:p w14:paraId="72A803CC" w14:textId="77777777" w:rsidR="00B26170" w:rsidRPr="00D27D4A" w:rsidRDefault="00B26170" w:rsidP="00B26170">
      <w:r>
        <w:rPr>
          <w:b/>
        </w:rPr>
        <w:t>-</w:t>
      </w:r>
      <w:proofErr w:type="spellStart"/>
      <w:r w:rsidRPr="00D27D4A">
        <w:rPr>
          <w:b/>
        </w:rPr>
        <w:t>cide</w:t>
      </w:r>
      <w:proofErr w:type="spellEnd"/>
      <w:r w:rsidRPr="00D27D4A">
        <w:rPr>
          <w:b/>
        </w:rPr>
        <w:t xml:space="preserve"> </w:t>
      </w:r>
      <w:r w:rsidRPr="00D27D4A">
        <w:t>(lat.) tuer : fongicide</w:t>
      </w:r>
    </w:p>
    <w:p w14:paraId="32A6B078" w14:textId="77777777" w:rsidR="00B26170" w:rsidRPr="00D27D4A" w:rsidRDefault="00B26170" w:rsidP="00B26170">
      <w:proofErr w:type="spellStart"/>
      <w:proofErr w:type="gramStart"/>
      <w:r w:rsidRPr="00D27D4A">
        <w:rPr>
          <w:b/>
        </w:rPr>
        <w:t>cin</w:t>
      </w:r>
      <w:r>
        <w:rPr>
          <w:b/>
        </w:rPr>
        <w:t>e</w:t>
      </w:r>
      <w:proofErr w:type="spellEnd"/>
      <w:proofErr w:type="gramEnd"/>
      <w:r w:rsidRPr="00D27D4A">
        <w:rPr>
          <w:b/>
        </w:rPr>
        <w:t xml:space="preserve"> </w:t>
      </w:r>
      <w:r w:rsidRPr="00D27D4A">
        <w:t xml:space="preserve">(gr.) mouvement : </w:t>
      </w:r>
      <w:proofErr w:type="spellStart"/>
      <w:r w:rsidRPr="00D27D4A">
        <w:t>cin</w:t>
      </w:r>
      <w:r>
        <w:t>éangiographie</w:t>
      </w:r>
      <w:proofErr w:type="spellEnd"/>
    </w:p>
    <w:p w14:paraId="3FCCB77F" w14:textId="77777777" w:rsidR="00B26170" w:rsidRPr="00D27D4A" w:rsidRDefault="00B26170" w:rsidP="00B26170">
      <w:proofErr w:type="spellStart"/>
      <w:proofErr w:type="gramStart"/>
      <w:r w:rsidRPr="00D27D4A">
        <w:rPr>
          <w:b/>
        </w:rPr>
        <w:t>circ</w:t>
      </w:r>
      <w:proofErr w:type="spellEnd"/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>(lat.) cercle : circoncision</w:t>
      </w:r>
    </w:p>
    <w:p w14:paraId="2BA85D0D" w14:textId="77777777" w:rsidR="00B26170" w:rsidRPr="00D27D4A" w:rsidRDefault="00B26170" w:rsidP="00B26170">
      <w:proofErr w:type="spellStart"/>
      <w:proofErr w:type="gramStart"/>
      <w:r w:rsidRPr="00D27D4A">
        <w:rPr>
          <w:b/>
        </w:rPr>
        <w:t>cirrh</w:t>
      </w:r>
      <w:proofErr w:type="spellEnd"/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>(gr.) roux : cirrhose</w:t>
      </w:r>
    </w:p>
    <w:p w14:paraId="7506945C" w14:textId="77777777" w:rsidR="00B26170" w:rsidRPr="00D27D4A" w:rsidRDefault="00B26170" w:rsidP="00B26170">
      <w:proofErr w:type="spellStart"/>
      <w:proofErr w:type="gramStart"/>
      <w:r w:rsidRPr="00D27D4A">
        <w:rPr>
          <w:b/>
        </w:rPr>
        <w:t>cirs</w:t>
      </w:r>
      <w:proofErr w:type="spellEnd"/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 xml:space="preserve">(gr.) varice : </w:t>
      </w:r>
      <w:proofErr w:type="spellStart"/>
      <w:r w:rsidRPr="00D27D4A">
        <w:t>cirs</w:t>
      </w:r>
      <w:r>
        <w:t>éctomie</w:t>
      </w:r>
      <w:proofErr w:type="spellEnd"/>
    </w:p>
    <w:p w14:paraId="1876890E" w14:textId="77777777" w:rsidR="00B26170" w:rsidRPr="00D27D4A" w:rsidRDefault="00B26170" w:rsidP="00B26170">
      <w:proofErr w:type="spellStart"/>
      <w:proofErr w:type="gramStart"/>
      <w:r w:rsidRPr="00D27D4A">
        <w:rPr>
          <w:b/>
        </w:rPr>
        <w:t>cistern</w:t>
      </w:r>
      <w:proofErr w:type="spellEnd"/>
      <w:proofErr w:type="gramEnd"/>
      <w:r>
        <w:rPr>
          <w:b/>
        </w:rPr>
        <w:t xml:space="preserve">- </w:t>
      </w:r>
      <w:r w:rsidRPr="00D27D4A">
        <w:t xml:space="preserve">(lat.) citerne : </w:t>
      </w:r>
      <w:proofErr w:type="spellStart"/>
      <w:r w:rsidRPr="00D27D4A">
        <w:t>cisternographie</w:t>
      </w:r>
      <w:proofErr w:type="spellEnd"/>
    </w:p>
    <w:p w14:paraId="1674ACD7" w14:textId="77777777" w:rsidR="00B26170" w:rsidRPr="00D27D4A" w:rsidRDefault="00B26170" w:rsidP="00B26170">
      <w:proofErr w:type="spellStart"/>
      <w:proofErr w:type="gramStart"/>
      <w:r w:rsidRPr="00D27D4A">
        <w:rPr>
          <w:b/>
        </w:rPr>
        <w:t>clado</w:t>
      </w:r>
      <w:proofErr w:type="spellEnd"/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 xml:space="preserve">(gr.) branche : </w:t>
      </w:r>
      <w:proofErr w:type="spellStart"/>
      <w:r w:rsidRPr="00D27D4A">
        <w:t>cladosporiose</w:t>
      </w:r>
      <w:proofErr w:type="spellEnd"/>
    </w:p>
    <w:p w14:paraId="151763EA" w14:textId="77777777" w:rsidR="00B26170" w:rsidRPr="00D27D4A" w:rsidRDefault="00B26170" w:rsidP="00B26170">
      <w:r>
        <w:rPr>
          <w:b/>
        </w:rPr>
        <w:t>-</w:t>
      </w:r>
      <w:proofErr w:type="spellStart"/>
      <w:r w:rsidRPr="00D27D4A">
        <w:rPr>
          <w:b/>
        </w:rPr>
        <w:t>clas</w:t>
      </w:r>
      <w:proofErr w:type="spellEnd"/>
      <w:r w:rsidRPr="00D27D4A">
        <w:rPr>
          <w:b/>
        </w:rPr>
        <w:t xml:space="preserve"> </w:t>
      </w:r>
      <w:r w:rsidRPr="00D27D4A">
        <w:t>(gr.) destruction</w:t>
      </w:r>
      <w:r>
        <w:t> :</w:t>
      </w:r>
      <w:r w:rsidRPr="00D27D4A">
        <w:t xml:space="preserve"> ostéoclaste</w:t>
      </w:r>
    </w:p>
    <w:p w14:paraId="3D60B723" w14:textId="77777777" w:rsidR="00B26170" w:rsidRPr="00D27D4A" w:rsidRDefault="00B26170" w:rsidP="00B26170">
      <w:proofErr w:type="spellStart"/>
      <w:proofErr w:type="gramStart"/>
      <w:r>
        <w:rPr>
          <w:b/>
        </w:rPr>
        <w:t>c</w:t>
      </w:r>
      <w:r w:rsidRPr="00D27D4A">
        <w:rPr>
          <w:b/>
        </w:rPr>
        <w:t>laustr</w:t>
      </w:r>
      <w:proofErr w:type="spellEnd"/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>(lat.) barrière : claustrophobie</w:t>
      </w:r>
    </w:p>
    <w:p w14:paraId="425E9D38" w14:textId="77777777" w:rsidR="00B26170" w:rsidRPr="00D27D4A" w:rsidRDefault="00B26170" w:rsidP="00B26170">
      <w:proofErr w:type="gramStart"/>
      <w:r w:rsidRPr="00D27D4A">
        <w:rPr>
          <w:b/>
        </w:rPr>
        <w:t>clin</w:t>
      </w:r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>(gr.) lit : clinique</w:t>
      </w:r>
    </w:p>
    <w:p w14:paraId="42C24F93" w14:textId="77777777" w:rsidR="00B26170" w:rsidRPr="00D27D4A" w:rsidRDefault="00B26170" w:rsidP="00B26170">
      <w:proofErr w:type="spellStart"/>
      <w:proofErr w:type="gramStart"/>
      <w:r w:rsidRPr="00D27D4A">
        <w:rPr>
          <w:b/>
        </w:rPr>
        <w:t>clon</w:t>
      </w:r>
      <w:proofErr w:type="spellEnd"/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>(gr.) rejeton : clonage</w:t>
      </w:r>
    </w:p>
    <w:p w14:paraId="33739943" w14:textId="77777777" w:rsidR="00B26170" w:rsidRDefault="00B26170" w:rsidP="00B26170">
      <w:proofErr w:type="spellStart"/>
      <w:proofErr w:type="gramStart"/>
      <w:r w:rsidRPr="00D27D4A">
        <w:rPr>
          <w:b/>
        </w:rPr>
        <w:t>clono</w:t>
      </w:r>
      <w:proofErr w:type="spellEnd"/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>(gr.) agitation : clonus</w:t>
      </w:r>
    </w:p>
    <w:p w14:paraId="74CB7787" w14:textId="77777777" w:rsidR="00B26170" w:rsidRPr="00D27D4A" w:rsidRDefault="00B26170" w:rsidP="00B26170">
      <w:proofErr w:type="spellStart"/>
      <w:proofErr w:type="gramStart"/>
      <w:r w:rsidRPr="00E8136E">
        <w:rPr>
          <w:b/>
        </w:rPr>
        <w:t>cluere</w:t>
      </w:r>
      <w:proofErr w:type="spellEnd"/>
      <w:proofErr w:type="gramEnd"/>
      <w:r>
        <w:rPr>
          <w:b/>
        </w:rPr>
        <w:t>-</w:t>
      </w:r>
      <w:r>
        <w:t xml:space="preserve"> (lat.) égouts : cloaque</w:t>
      </w:r>
    </w:p>
    <w:p w14:paraId="3CB56E3A" w14:textId="77777777" w:rsidR="00B26170" w:rsidRPr="00CA4BAF" w:rsidRDefault="00B26170" w:rsidP="00B26170">
      <w:proofErr w:type="spellStart"/>
      <w:proofErr w:type="gramStart"/>
      <w:r w:rsidRPr="00CA4BAF">
        <w:rPr>
          <w:b/>
        </w:rPr>
        <w:t>co</w:t>
      </w:r>
      <w:proofErr w:type="spellEnd"/>
      <w:proofErr w:type="gramEnd"/>
      <w:r>
        <w:rPr>
          <w:b/>
        </w:rPr>
        <w:t>-</w:t>
      </w:r>
      <w:r w:rsidRPr="00CA4BAF">
        <w:rPr>
          <w:b/>
        </w:rPr>
        <w:t xml:space="preserve"> </w:t>
      </w:r>
      <w:r w:rsidRPr="00CA4BAF">
        <w:t>(lat.) avec : co-enzyme</w:t>
      </w:r>
    </w:p>
    <w:p w14:paraId="17528E66" w14:textId="77777777" w:rsidR="00B26170" w:rsidRPr="00D27D4A" w:rsidRDefault="00B26170" w:rsidP="00B26170">
      <w:proofErr w:type="spellStart"/>
      <w:proofErr w:type="gramStart"/>
      <w:r w:rsidRPr="00D27D4A">
        <w:rPr>
          <w:b/>
        </w:rPr>
        <w:t>coarct</w:t>
      </w:r>
      <w:proofErr w:type="spellEnd"/>
      <w:proofErr w:type="gramEnd"/>
      <w:r>
        <w:rPr>
          <w:b/>
        </w:rPr>
        <w:t xml:space="preserve">- </w:t>
      </w:r>
      <w:r w:rsidRPr="00D27D4A">
        <w:t>(lat.) rétrécissement : coarctation</w:t>
      </w:r>
    </w:p>
    <w:p w14:paraId="552DA509" w14:textId="77777777" w:rsidR="00B26170" w:rsidRPr="00D27D4A" w:rsidRDefault="00B26170" w:rsidP="00B26170">
      <w:proofErr w:type="spellStart"/>
      <w:proofErr w:type="gramStart"/>
      <w:r w:rsidRPr="00D27D4A">
        <w:rPr>
          <w:b/>
        </w:rPr>
        <w:t>cocc</w:t>
      </w:r>
      <w:proofErr w:type="spellEnd"/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>(gr.) grain : coccobacille</w:t>
      </w:r>
    </w:p>
    <w:p w14:paraId="53213D22" w14:textId="77777777" w:rsidR="00B26170" w:rsidRPr="00D27D4A" w:rsidRDefault="00B26170" w:rsidP="00B26170">
      <w:proofErr w:type="spellStart"/>
      <w:proofErr w:type="gramStart"/>
      <w:r w:rsidRPr="00D27D4A">
        <w:rPr>
          <w:b/>
        </w:rPr>
        <w:t>cochl</w:t>
      </w:r>
      <w:proofErr w:type="spellEnd"/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>(gr.) limaçon : cochléaire</w:t>
      </w:r>
    </w:p>
    <w:p w14:paraId="3D332CA6" w14:textId="77777777" w:rsidR="00B26170" w:rsidRPr="00D27D4A" w:rsidRDefault="00B26170" w:rsidP="00B26170">
      <w:proofErr w:type="spellStart"/>
      <w:proofErr w:type="gramStart"/>
      <w:r w:rsidRPr="00D27D4A">
        <w:rPr>
          <w:b/>
        </w:rPr>
        <w:t>coel</w:t>
      </w:r>
      <w:proofErr w:type="spellEnd"/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>(gr.) ventre : coelioscopie</w:t>
      </w:r>
    </w:p>
    <w:p w14:paraId="6F44BA56" w14:textId="77777777" w:rsidR="00B26170" w:rsidRPr="00D27D4A" w:rsidRDefault="00B26170" w:rsidP="00B26170">
      <w:proofErr w:type="gramStart"/>
      <w:r w:rsidRPr="00D27D4A">
        <w:rPr>
          <w:b/>
        </w:rPr>
        <w:t>col</w:t>
      </w:r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>(gr.) côlon : coloscopie</w:t>
      </w:r>
    </w:p>
    <w:p w14:paraId="3AAD73DF" w14:textId="77777777" w:rsidR="00B26170" w:rsidRPr="00D27D4A" w:rsidRDefault="00B26170" w:rsidP="00B26170">
      <w:proofErr w:type="gramStart"/>
      <w:r w:rsidRPr="00D27D4A">
        <w:rPr>
          <w:b/>
        </w:rPr>
        <w:t>coll</w:t>
      </w:r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>(gr.) colle : collagène</w:t>
      </w:r>
    </w:p>
    <w:p w14:paraId="2B430AF4" w14:textId="77777777" w:rsidR="00B26170" w:rsidRPr="00D27D4A" w:rsidRDefault="00B26170" w:rsidP="00B26170">
      <w:proofErr w:type="spellStart"/>
      <w:proofErr w:type="gramStart"/>
      <w:r w:rsidRPr="00D27D4A">
        <w:rPr>
          <w:b/>
        </w:rPr>
        <w:t>colp</w:t>
      </w:r>
      <w:proofErr w:type="spellEnd"/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>(gr.) vagin : colpocèle</w:t>
      </w:r>
    </w:p>
    <w:p w14:paraId="4607FD6B" w14:textId="77777777" w:rsidR="00B26170" w:rsidRPr="00D27D4A" w:rsidRDefault="00B26170" w:rsidP="00B26170">
      <w:proofErr w:type="spellStart"/>
      <w:proofErr w:type="gramStart"/>
      <w:r w:rsidRPr="00D27D4A">
        <w:rPr>
          <w:b/>
        </w:rPr>
        <w:t>condyl</w:t>
      </w:r>
      <w:proofErr w:type="spellEnd"/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>(gr.) articulation : condyle</w:t>
      </w:r>
    </w:p>
    <w:p w14:paraId="3B91D65A" w14:textId="77777777" w:rsidR="00B26170" w:rsidRPr="00D27D4A" w:rsidRDefault="00B26170" w:rsidP="00B26170">
      <w:proofErr w:type="spellStart"/>
      <w:proofErr w:type="gramStart"/>
      <w:r w:rsidRPr="00D27D4A">
        <w:rPr>
          <w:b/>
        </w:rPr>
        <w:t>coph</w:t>
      </w:r>
      <w:proofErr w:type="spellEnd"/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>(gr.) sourd : cophochirurgie</w:t>
      </w:r>
    </w:p>
    <w:p w14:paraId="64D9046C" w14:textId="77777777" w:rsidR="00B26170" w:rsidRPr="00D27D4A" w:rsidRDefault="00B26170" w:rsidP="00B26170">
      <w:proofErr w:type="gramStart"/>
      <w:r w:rsidRPr="00D27D4A">
        <w:rPr>
          <w:b/>
        </w:rPr>
        <w:t>copro</w:t>
      </w:r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>(gr.) excrément : coproculture</w:t>
      </w:r>
    </w:p>
    <w:p w14:paraId="748B993E" w14:textId="77777777" w:rsidR="00B26170" w:rsidRPr="00D27D4A" w:rsidRDefault="00B26170" w:rsidP="00B26170">
      <w:proofErr w:type="gramStart"/>
      <w:r w:rsidRPr="00D27D4A">
        <w:rPr>
          <w:b/>
        </w:rPr>
        <w:t>coque</w:t>
      </w:r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>(gr.) coque, grain : streptocoque</w:t>
      </w:r>
    </w:p>
    <w:p w14:paraId="2A82E2F3" w14:textId="77777777" w:rsidR="00B26170" w:rsidRPr="00D27D4A" w:rsidRDefault="00B26170" w:rsidP="00B26170">
      <w:proofErr w:type="gramStart"/>
      <w:r w:rsidRPr="00D27D4A">
        <w:rPr>
          <w:b/>
        </w:rPr>
        <w:t>coré</w:t>
      </w:r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 xml:space="preserve">(gr.) pupille : </w:t>
      </w:r>
      <w:proofErr w:type="spellStart"/>
      <w:r w:rsidRPr="00D27D4A">
        <w:t>corépraxie</w:t>
      </w:r>
      <w:proofErr w:type="spellEnd"/>
      <w:r w:rsidRPr="00D27D4A">
        <w:t>, anisocorie</w:t>
      </w:r>
    </w:p>
    <w:p w14:paraId="7A494ED4" w14:textId="77777777" w:rsidR="00B26170" w:rsidRPr="00D27D4A" w:rsidRDefault="00B26170" w:rsidP="00B26170">
      <w:proofErr w:type="gramStart"/>
      <w:r w:rsidRPr="00D27D4A">
        <w:rPr>
          <w:b/>
        </w:rPr>
        <w:t>coron</w:t>
      </w:r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>(gr.) couronne : coronaire</w:t>
      </w:r>
    </w:p>
    <w:p w14:paraId="696210F3" w14:textId="77777777" w:rsidR="00B26170" w:rsidRPr="00D27D4A" w:rsidRDefault="00B26170" w:rsidP="00B26170">
      <w:proofErr w:type="spellStart"/>
      <w:proofErr w:type="gramStart"/>
      <w:r w:rsidRPr="00D27D4A">
        <w:rPr>
          <w:b/>
        </w:rPr>
        <w:t>cort</w:t>
      </w:r>
      <w:proofErr w:type="spellEnd"/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 xml:space="preserve">(lat.) écorce : </w:t>
      </w:r>
      <w:proofErr w:type="spellStart"/>
      <w:r w:rsidRPr="00D27D4A">
        <w:t>cortectomie</w:t>
      </w:r>
      <w:proofErr w:type="spellEnd"/>
    </w:p>
    <w:p w14:paraId="723136E1" w14:textId="77777777" w:rsidR="00B26170" w:rsidRPr="00CA4BAF" w:rsidRDefault="00B26170" w:rsidP="00B26170">
      <w:proofErr w:type="gramStart"/>
      <w:r w:rsidRPr="00CA4BAF">
        <w:rPr>
          <w:b/>
        </w:rPr>
        <w:t>cortico</w:t>
      </w:r>
      <w:proofErr w:type="gramEnd"/>
      <w:r>
        <w:rPr>
          <w:b/>
        </w:rPr>
        <w:t>-</w:t>
      </w:r>
      <w:r w:rsidRPr="00CA4BAF">
        <w:rPr>
          <w:b/>
        </w:rPr>
        <w:t xml:space="preserve"> </w:t>
      </w:r>
      <w:r w:rsidRPr="00CA4BAF">
        <w:t>(lat.) écorce : corticoïde</w:t>
      </w:r>
    </w:p>
    <w:p w14:paraId="65135890" w14:textId="77777777" w:rsidR="00B26170" w:rsidRPr="005F3A54" w:rsidRDefault="00B26170" w:rsidP="00B26170">
      <w:pPr>
        <w:rPr>
          <w:lang w:val="en-US"/>
        </w:rPr>
      </w:pPr>
      <w:proofErr w:type="spellStart"/>
      <w:r w:rsidRPr="005F3A54">
        <w:rPr>
          <w:b/>
          <w:lang w:val="en-US"/>
        </w:rPr>
        <w:t>coryn</w:t>
      </w:r>
      <w:proofErr w:type="spellEnd"/>
      <w:r>
        <w:rPr>
          <w:b/>
          <w:lang w:val="en-US"/>
        </w:rPr>
        <w:t>-</w:t>
      </w:r>
      <w:r w:rsidRPr="005F3A54">
        <w:rPr>
          <w:b/>
          <w:lang w:val="en-US"/>
        </w:rPr>
        <w:t xml:space="preserve"> </w:t>
      </w:r>
      <w:r w:rsidRPr="005F3A54">
        <w:rPr>
          <w:lang w:val="en-US"/>
        </w:rPr>
        <w:t xml:space="preserve">(gr.) </w:t>
      </w:r>
      <w:proofErr w:type="spellStart"/>
      <w:proofErr w:type="gramStart"/>
      <w:r w:rsidRPr="005F3A54">
        <w:rPr>
          <w:lang w:val="en-US"/>
        </w:rPr>
        <w:t>massue</w:t>
      </w:r>
      <w:proofErr w:type="spellEnd"/>
      <w:r w:rsidRPr="005F3A54">
        <w:rPr>
          <w:lang w:val="en-US"/>
        </w:rPr>
        <w:t> :</w:t>
      </w:r>
      <w:proofErr w:type="gramEnd"/>
      <w:r w:rsidRPr="005F3A54">
        <w:rPr>
          <w:lang w:val="en-US"/>
        </w:rPr>
        <w:t xml:space="preserve"> Corynebacterium</w:t>
      </w:r>
    </w:p>
    <w:p w14:paraId="32396BD9" w14:textId="77777777" w:rsidR="00B26170" w:rsidRPr="005F3A54" w:rsidRDefault="00B26170" w:rsidP="00B26170">
      <w:pPr>
        <w:rPr>
          <w:lang w:val="en-US"/>
        </w:rPr>
      </w:pPr>
      <w:r w:rsidRPr="005F3A54">
        <w:rPr>
          <w:b/>
          <w:lang w:val="en-US"/>
        </w:rPr>
        <w:t>cost</w:t>
      </w:r>
      <w:r>
        <w:rPr>
          <w:b/>
          <w:lang w:val="en-US"/>
        </w:rPr>
        <w:t>-</w:t>
      </w:r>
      <w:r w:rsidRPr="005F3A54">
        <w:rPr>
          <w:b/>
          <w:lang w:val="en-US"/>
        </w:rPr>
        <w:t xml:space="preserve"> </w:t>
      </w:r>
      <w:r w:rsidRPr="005F3A54">
        <w:rPr>
          <w:lang w:val="en-US"/>
        </w:rPr>
        <w:t xml:space="preserve">(lat.) </w:t>
      </w:r>
      <w:proofErr w:type="spellStart"/>
      <w:proofErr w:type="gramStart"/>
      <w:r w:rsidRPr="005F3A54">
        <w:rPr>
          <w:lang w:val="en-US"/>
        </w:rPr>
        <w:t>côte</w:t>
      </w:r>
      <w:proofErr w:type="spellEnd"/>
      <w:r w:rsidRPr="005F3A54">
        <w:rPr>
          <w:lang w:val="en-US"/>
        </w:rPr>
        <w:t> :</w:t>
      </w:r>
      <w:proofErr w:type="gramEnd"/>
      <w:r w:rsidRPr="005F3A54">
        <w:rPr>
          <w:lang w:val="en-US"/>
        </w:rPr>
        <w:t xml:space="preserve"> sternocostal</w:t>
      </w:r>
    </w:p>
    <w:p w14:paraId="5FEB2E02" w14:textId="77777777" w:rsidR="00B26170" w:rsidRPr="00D27D4A" w:rsidRDefault="00B26170" w:rsidP="00B26170">
      <w:proofErr w:type="gramStart"/>
      <w:r w:rsidRPr="00E8136E">
        <w:rPr>
          <w:b/>
        </w:rPr>
        <w:t>cotyle</w:t>
      </w:r>
      <w:proofErr w:type="gramEnd"/>
      <w:r>
        <w:rPr>
          <w:b/>
        </w:rPr>
        <w:t>-</w:t>
      </w:r>
      <w:r>
        <w:t xml:space="preserve"> (gr.) cavité : cotylédonaire</w:t>
      </w:r>
    </w:p>
    <w:p w14:paraId="5C50FC2F" w14:textId="77777777" w:rsidR="00B26170" w:rsidRPr="00D27D4A" w:rsidRDefault="00B26170" w:rsidP="00B26170">
      <w:proofErr w:type="spellStart"/>
      <w:proofErr w:type="gramStart"/>
      <w:r w:rsidRPr="00D27D4A">
        <w:rPr>
          <w:b/>
        </w:rPr>
        <w:t>cox</w:t>
      </w:r>
      <w:proofErr w:type="spellEnd"/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 xml:space="preserve">(lat.) hanche : </w:t>
      </w:r>
      <w:proofErr w:type="spellStart"/>
      <w:r w:rsidRPr="00D27D4A">
        <w:t>coxite</w:t>
      </w:r>
      <w:proofErr w:type="spellEnd"/>
    </w:p>
    <w:p w14:paraId="29E781C6" w14:textId="77777777" w:rsidR="00B26170" w:rsidRPr="00D27D4A" w:rsidRDefault="00B26170" w:rsidP="00B26170">
      <w:proofErr w:type="spellStart"/>
      <w:proofErr w:type="gramStart"/>
      <w:r w:rsidRPr="00D27D4A">
        <w:rPr>
          <w:b/>
        </w:rPr>
        <w:t>cren</w:t>
      </w:r>
      <w:proofErr w:type="spellEnd"/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>(gr.) source : crénothérapie</w:t>
      </w:r>
    </w:p>
    <w:p w14:paraId="316A5595" w14:textId="77777777" w:rsidR="00B26170" w:rsidRPr="00D27D4A" w:rsidRDefault="00B26170" w:rsidP="00B26170">
      <w:r>
        <w:rPr>
          <w:b/>
        </w:rPr>
        <w:t>-</w:t>
      </w:r>
      <w:r w:rsidRPr="00D27D4A">
        <w:rPr>
          <w:b/>
        </w:rPr>
        <w:t xml:space="preserve">crin </w:t>
      </w:r>
      <w:r w:rsidRPr="00D27D4A">
        <w:t>(gr.) sécrétion : endocrine</w:t>
      </w:r>
    </w:p>
    <w:p w14:paraId="57620800" w14:textId="77777777" w:rsidR="00B26170" w:rsidRPr="00D27D4A" w:rsidRDefault="00B26170" w:rsidP="00B26170">
      <w:proofErr w:type="spellStart"/>
      <w:proofErr w:type="gramStart"/>
      <w:r w:rsidRPr="00D27D4A">
        <w:rPr>
          <w:b/>
        </w:rPr>
        <w:lastRenderedPageBreak/>
        <w:t>crot</w:t>
      </w:r>
      <w:proofErr w:type="spellEnd"/>
      <w:proofErr w:type="gramEnd"/>
      <w:r w:rsidRPr="00D27D4A">
        <w:rPr>
          <w:b/>
        </w:rPr>
        <w:t xml:space="preserve"> </w:t>
      </w:r>
      <w:r w:rsidRPr="00D27D4A">
        <w:t xml:space="preserve">(gr.) battement : </w:t>
      </w:r>
      <w:proofErr w:type="spellStart"/>
      <w:r w:rsidRPr="00D27D4A">
        <w:t>dicrotisme</w:t>
      </w:r>
      <w:proofErr w:type="spellEnd"/>
    </w:p>
    <w:p w14:paraId="66D9BDCA" w14:textId="77777777" w:rsidR="00B26170" w:rsidRPr="00D27D4A" w:rsidRDefault="00B26170" w:rsidP="00B26170">
      <w:proofErr w:type="gramStart"/>
      <w:r w:rsidRPr="00D27D4A">
        <w:rPr>
          <w:b/>
        </w:rPr>
        <w:t>cru</w:t>
      </w:r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>(lat.) cuisse : cruralgie</w:t>
      </w:r>
    </w:p>
    <w:p w14:paraId="4A52EDC3" w14:textId="77777777" w:rsidR="00B26170" w:rsidRPr="00D27D4A" w:rsidRDefault="00B26170" w:rsidP="00B26170">
      <w:proofErr w:type="spellStart"/>
      <w:proofErr w:type="gramStart"/>
      <w:r w:rsidRPr="00D27D4A">
        <w:rPr>
          <w:b/>
        </w:rPr>
        <w:t>cryo</w:t>
      </w:r>
      <w:proofErr w:type="spellEnd"/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 xml:space="preserve">(gr.) froid : </w:t>
      </w:r>
      <w:proofErr w:type="spellStart"/>
      <w:r w:rsidRPr="00D27D4A">
        <w:t>cryoglobuline</w:t>
      </w:r>
      <w:proofErr w:type="spellEnd"/>
    </w:p>
    <w:p w14:paraId="6A782396" w14:textId="77777777" w:rsidR="00B26170" w:rsidRPr="00D27D4A" w:rsidRDefault="00B26170" w:rsidP="00B26170">
      <w:proofErr w:type="spellStart"/>
      <w:proofErr w:type="gramStart"/>
      <w:r w:rsidRPr="00D27D4A">
        <w:rPr>
          <w:b/>
        </w:rPr>
        <w:t>crypt</w:t>
      </w:r>
      <w:proofErr w:type="spellEnd"/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 xml:space="preserve">(gr.) caché : </w:t>
      </w:r>
      <w:proofErr w:type="spellStart"/>
      <w:r w:rsidRPr="00D27D4A">
        <w:t>cryptoleucémie</w:t>
      </w:r>
      <w:proofErr w:type="spellEnd"/>
      <w:r>
        <w:t>, cryptorchidie</w:t>
      </w:r>
    </w:p>
    <w:p w14:paraId="1DFA11DA" w14:textId="77777777" w:rsidR="00B26170" w:rsidRPr="00D27D4A" w:rsidRDefault="00B26170" w:rsidP="00B26170">
      <w:proofErr w:type="spellStart"/>
      <w:proofErr w:type="gramStart"/>
      <w:r w:rsidRPr="00D27D4A">
        <w:rPr>
          <w:b/>
        </w:rPr>
        <w:t>cubit</w:t>
      </w:r>
      <w:proofErr w:type="spellEnd"/>
      <w:proofErr w:type="gramEnd"/>
      <w:r w:rsidRPr="00D27D4A">
        <w:rPr>
          <w:b/>
        </w:rPr>
        <w:t xml:space="preserve"> </w:t>
      </w:r>
      <w:r w:rsidRPr="00D27D4A">
        <w:t>(lat.) coude : décubitus</w:t>
      </w:r>
    </w:p>
    <w:p w14:paraId="1D8BA24D" w14:textId="77777777" w:rsidR="00B26170" w:rsidRDefault="00B26170" w:rsidP="00B26170">
      <w:proofErr w:type="spellStart"/>
      <w:proofErr w:type="gramStart"/>
      <w:r w:rsidRPr="00D27D4A">
        <w:rPr>
          <w:b/>
        </w:rPr>
        <w:t>culi</w:t>
      </w:r>
      <w:proofErr w:type="spellEnd"/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>(lat.) moustique : Culicidé</w:t>
      </w:r>
    </w:p>
    <w:p w14:paraId="10DE301A" w14:textId="77777777" w:rsidR="00B26170" w:rsidRPr="00D27D4A" w:rsidRDefault="00B26170" w:rsidP="00B26170">
      <w:proofErr w:type="gramStart"/>
      <w:r w:rsidRPr="00E8136E">
        <w:rPr>
          <w:b/>
        </w:rPr>
        <w:t>cumulus</w:t>
      </w:r>
      <w:proofErr w:type="gramEnd"/>
      <w:r>
        <w:t xml:space="preserve"> (lat.) un gonflement : cumulus </w:t>
      </w:r>
      <w:proofErr w:type="spellStart"/>
      <w:r>
        <w:t>oopherus</w:t>
      </w:r>
      <w:proofErr w:type="spellEnd"/>
    </w:p>
    <w:p w14:paraId="36E81DE7" w14:textId="77777777" w:rsidR="00B26170" w:rsidRPr="00D27D4A" w:rsidRDefault="00B26170" w:rsidP="00B26170">
      <w:proofErr w:type="spellStart"/>
      <w:proofErr w:type="gramStart"/>
      <w:r w:rsidRPr="00D27D4A">
        <w:rPr>
          <w:b/>
        </w:rPr>
        <w:t>cupr</w:t>
      </w:r>
      <w:proofErr w:type="spellEnd"/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 xml:space="preserve">(lat.) cuivre : </w:t>
      </w:r>
      <w:proofErr w:type="spellStart"/>
      <w:r w:rsidRPr="00D27D4A">
        <w:t>cuprémie</w:t>
      </w:r>
      <w:proofErr w:type="spellEnd"/>
    </w:p>
    <w:p w14:paraId="01CFF333" w14:textId="77777777" w:rsidR="00B26170" w:rsidRPr="00D27D4A" w:rsidRDefault="00B26170" w:rsidP="00B26170">
      <w:proofErr w:type="gramStart"/>
      <w:r w:rsidRPr="00D27D4A">
        <w:rPr>
          <w:b/>
        </w:rPr>
        <w:t>cyan</w:t>
      </w:r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>(gr.) bleu : cyanose</w:t>
      </w:r>
    </w:p>
    <w:p w14:paraId="21B19B8F" w14:textId="77777777" w:rsidR="00B26170" w:rsidRPr="00D27D4A" w:rsidRDefault="00B26170" w:rsidP="00B26170">
      <w:proofErr w:type="spellStart"/>
      <w:proofErr w:type="gramStart"/>
      <w:r w:rsidRPr="00D27D4A">
        <w:rPr>
          <w:b/>
        </w:rPr>
        <w:t>cybern</w:t>
      </w:r>
      <w:proofErr w:type="spellEnd"/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>(gr.) gouverner : cybernétique</w:t>
      </w:r>
    </w:p>
    <w:p w14:paraId="35A980FD" w14:textId="77777777" w:rsidR="00B26170" w:rsidRPr="00D27D4A" w:rsidRDefault="00B26170" w:rsidP="00B26170">
      <w:proofErr w:type="spellStart"/>
      <w:proofErr w:type="gramStart"/>
      <w:r w:rsidRPr="00D27D4A">
        <w:rPr>
          <w:b/>
        </w:rPr>
        <w:t>cycl</w:t>
      </w:r>
      <w:proofErr w:type="spellEnd"/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 xml:space="preserve">(gr.) cercle : </w:t>
      </w:r>
      <w:proofErr w:type="spellStart"/>
      <w:r w:rsidRPr="00D27D4A">
        <w:t>cyclothérapie</w:t>
      </w:r>
      <w:proofErr w:type="spellEnd"/>
    </w:p>
    <w:p w14:paraId="42C631B1" w14:textId="77777777" w:rsidR="00B26170" w:rsidRPr="00D27D4A" w:rsidRDefault="00B26170" w:rsidP="00B26170">
      <w:proofErr w:type="spellStart"/>
      <w:proofErr w:type="gramStart"/>
      <w:r w:rsidRPr="00D27D4A">
        <w:rPr>
          <w:b/>
        </w:rPr>
        <w:t>cyn</w:t>
      </w:r>
      <w:proofErr w:type="spellEnd"/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>(gr.) chien : cynique</w:t>
      </w:r>
    </w:p>
    <w:p w14:paraId="486D2D97" w14:textId="77777777" w:rsidR="00B26170" w:rsidRPr="00D27D4A" w:rsidRDefault="00B26170" w:rsidP="00B26170">
      <w:proofErr w:type="spellStart"/>
      <w:proofErr w:type="gramStart"/>
      <w:r w:rsidRPr="00D27D4A">
        <w:rPr>
          <w:b/>
        </w:rPr>
        <w:t>cyph</w:t>
      </w:r>
      <w:proofErr w:type="spellEnd"/>
      <w:proofErr w:type="gramEnd"/>
      <w:r>
        <w:rPr>
          <w:b/>
        </w:rPr>
        <w:t>-</w:t>
      </w:r>
      <w:r w:rsidRPr="00D27D4A">
        <w:rPr>
          <w:b/>
        </w:rPr>
        <w:t xml:space="preserve"> (</w:t>
      </w:r>
      <w:r w:rsidRPr="00D27D4A">
        <w:t>gr.) courbé : cyphose</w:t>
      </w:r>
    </w:p>
    <w:p w14:paraId="1F7ACEFA" w14:textId="77777777" w:rsidR="00B26170" w:rsidRPr="00D27D4A" w:rsidRDefault="00B26170" w:rsidP="00B26170">
      <w:pPr>
        <w:rPr>
          <w:b/>
        </w:rPr>
      </w:pPr>
      <w:proofErr w:type="spellStart"/>
      <w:proofErr w:type="gramStart"/>
      <w:r w:rsidRPr="00D27D4A">
        <w:rPr>
          <w:b/>
        </w:rPr>
        <w:t>cyst</w:t>
      </w:r>
      <w:proofErr w:type="spellEnd"/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>(gr.) vessie : cystalgie, dacryocystite</w:t>
      </w:r>
    </w:p>
    <w:p w14:paraId="45630D7C" w14:textId="77777777" w:rsidR="00B26170" w:rsidRPr="00D27D4A" w:rsidRDefault="00B26170" w:rsidP="00B26170">
      <w:proofErr w:type="spellStart"/>
      <w:proofErr w:type="gramStart"/>
      <w:r w:rsidRPr="00D27D4A">
        <w:rPr>
          <w:b/>
        </w:rPr>
        <w:t>cyt</w:t>
      </w:r>
      <w:proofErr w:type="spellEnd"/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>(gr.) cellule : lymphocyte, cytolyse</w:t>
      </w:r>
    </w:p>
    <w:p w14:paraId="04091E86" w14:textId="77777777" w:rsidR="00B26170" w:rsidRPr="00D27D4A" w:rsidRDefault="00B26170" w:rsidP="00B26170"/>
    <w:p w14:paraId="6CE4B14D" w14:textId="77777777" w:rsidR="00B26170" w:rsidRPr="00D27D4A" w:rsidRDefault="00B26170" w:rsidP="00B26170"/>
    <w:p w14:paraId="1C72C0C6" w14:textId="77777777" w:rsidR="00B26170" w:rsidRPr="008027F2" w:rsidRDefault="00B26170" w:rsidP="00B26170">
      <w:pPr>
        <w:rPr>
          <w:b/>
          <w:color w:val="000000" w:themeColor="text1"/>
          <w:sz w:val="52"/>
        </w:rPr>
      </w:pPr>
      <w:r w:rsidRPr="00DB757A">
        <w:rPr>
          <w:b/>
          <w:color w:val="000000" w:themeColor="text1"/>
          <w:sz w:val="52"/>
        </w:rPr>
        <w:t>D</w:t>
      </w:r>
    </w:p>
    <w:p w14:paraId="795A31AF" w14:textId="77777777" w:rsidR="00B26170" w:rsidRPr="00D27D4A" w:rsidRDefault="00B26170" w:rsidP="00B26170">
      <w:pPr>
        <w:rPr>
          <w:b/>
          <w:sz w:val="52"/>
        </w:rPr>
      </w:pPr>
    </w:p>
    <w:p w14:paraId="14310AE7" w14:textId="77777777" w:rsidR="00B26170" w:rsidRPr="00D27D4A" w:rsidRDefault="00B26170" w:rsidP="00B26170">
      <w:proofErr w:type="spellStart"/>
      <w:proofErr w:type="gramStart"/>
      <w:r>
        <w:rPr>
          <w:b/>
        </w:rPr>
        <w:t>d</w:t>
      </w:r>
      <w:r w:rsidRPr="00D27D4A">
        <w:rPr>
          <w:b/>
        </w:rPr>
        <w:t>acr</w:t>
      </w:r>
      <w:proofErr w:type="spellEnd"/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>(gr.) larme : dacryocystite</w:t>
      </w:r>
    </w:p>
    <w:p w14:paraId="387BEB01" w14:textId="77777777" w:rsidR="00B26170" w:rsidRPr="00D27D4A" w:rsidRDefault="00B26170" w:rsidP="00B26170">
      <w:proofErr w:type="spellStart"/>
      <w:proofErr w:type="gramStart"/>
      <w:r w:rsidRPr="005874ED">
        <w:rPr>
          <w:b/>
        </w:rPr>
        <w:t>dactyl</w:t>
      </w:r>
      <w:proofErr w:type="spellEnd"/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D27D4A">
        <w:t>(gr.) doigt : dactyloscopie</w:t>
      </w:r>
    </w:p>
    <w:p w14:paraId="04F349DA" w14:textId="77777777" w:rsidR="00B26170" w:rsidRPr="00D27D4A" w:rsidRDefault="00B26170" w:rsidP="00B26170">
      <w:proofErr w:type="gramStart"/>
      <w:r w:rsidRPr="005874ED">
        <w:rPr>
          <w:b/>
        </w:rPr>
        <w:t>de</w:t>
      </w:r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D27D4A">
        <w:t>(lat.) hors de, séparation : défibrillation</w:t>
      </w:r>
    </w:p>
    <w:p w14:paraId="0464E46D" w14:textId="77777777" w:rsidR="00B26170" w:rsidRPr="00D27D4A" w:rsidRDefault="00B26170" w:rsidP="00B26170">
      <w:proofErr w:type="gramStart"/>
      <w:r w:rsidRPr="005874ED">
        <w:rPr>
          <w:b/>
        </w:rPr>
        <w:t>déca</w:t>
      </w:r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D27D4A">
        <w:t>(gr.) dix : décapeptide</w:t>
      </w:r>
    </w:p>
    <w:p w14:paraId="2D9BCDDD" w14:textId="77777777" w:rsidR="00B26170" w:rsidRPr="00D27D4A" w:rsidRDefault="00B26170" w:rsidP="00B26170">
      <w:proofErr w:type="gramStart"/>
      <w:r w:rsidRPr="005874ED">
        <w:rPr>
          <w:b/>
        </w:rPr>
        <w:t>déci</w:t>
      </w:r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D27D4A">
        <w:t>(gr.) dixième : décibel</w:t>
      </w:r>
    </w:p>
    <w:p w14:paraId="4D356DD4" w14:textId="77777777" w:rsidR="00B26170" w:rsidRPr="00D27D4A" w:rsidRDefault="00B26170" w:rsidP="00B26170">
      <w:proofErr w:type="spellStart"/>
      <w:proofErr w:type="gramStart"/>
      <w:r w:rsidRPr="005874ED">
        <w:rPr>
          <w:b/>
        </w:rPr>
        <w:t>déhydr</w:t>
      </w:r>
      <w:proofErr w:type="spellEnd"/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D27D4A">
        <w:t xml:space="preserve">(gr.) perte d’un atome d’hydrogène : </w:t>
      </w:r>
      <w:proofErr w:type="spellStart"/>
      <w:r w:rsidRPr="00D27D4A">
        <w:t>déhydrocortisone</w:t>
      </w:r>
      <w:proofErr w:type="spellEnd"/>
    </w:p>
    <w:p w14:paraId="15C32FFD" w14:textId="77777777" w:rsidR="00B26170" w:rsidRPr="00D27D4A" w:rsidRDefault="00B26170" w:rsidP="00B26170">
      <w:proofErr w:type="gramStart"/>
      <w:r w:rsidRPr="005874ED">
        <w:rPr>
          <w:b/>
        </w:rPr>
        <w:t>delta</w:t>
      </w:r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D27D4A">
        <w:t xml:space="preserve">(gr.) lettre grecque D : </w:t>
      </w:r>
      <w:proofErr w:type="spellStart"/>
      <w:r w:rsidRPr="00D27D4A">
        <w:t>deltacortisone</w:t>
      </w:r>
      <w:proofErr w:type="spellEnd"/>
    </w:p>
    <w:p w14:paraId="7C14CBCE" w14:textId="77777777" w:rsidR="00B26170" w:rsidRPr="00D27D4A" w:rsidRDefault="00B26170" w:rsidP="00B26170">
      <w:proofErr w:type="gramStart"/>
      <w:r w:rsidRPr="005874ED">
        <w:rPr>
          <w:b/>
        </w:rPr>
        <w:t>démo</w:t>
      </w:r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D27D4A">
        <w:t>(gr.) peuple : démographie, endémie</w:t>
      </w:r>
    </w:p>
    <w:p w14:paraId="44DBA84E" w14:textId="77777777" w:rsidR="00B26170" w:rsidRPr="00D27D4A" w:rsidRDefault="00B26170" w:rsidP="00B26170">
      <w:proofErr w:type="spellStart"/>
      <w:proofErr w:type="gramStart"/>
      <w:r w:rsidRPr="005874ED">
        <w:rPr>
          <w:b/>
        </w:rPr>
        <w:t>démono</w:t>
      </w:r>
      <w:proofErr w:type="spellEnd"/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D27D4A">
        <w:t>(gr.) diable : démonolâtrie</w:t>
      </w:r>
    </w:p>
    <w:p w14:paraId="39D48596" w14:textId="77777777" w:rsidR="00B26170" w:rsidRPr="00D27D4A" w:rsidRDefault="00B26170" w:rsidP="00B26170">
      <w:proofErr w:type="spellStart"/>
      <w:proofErr w:type="gramStart"/>
      <w:r w:rsidRPr="005874ED">
        <w:rPr>
          <w:b/>
        </w:rPr>
        <w:t>dendr</w:t>
      </w:r>
      <w:proofErr w:type="spellEnd"/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D27D4A">
        <w:t>(gr.) arbre : dendrite</w:t>
      </w:r>
    </w:p>
    <w:p w14:paraId="2915AFBF" w14:textId="77777777" w:rsidR="00B26170" w:rsidRPr="00D27D4A" w:rsidRDefault="00B26170" w:rsidP="00B26170">
      <w:proofErr w:type="spellStart"/>
      <w:proofErr w:type="gramStart"/>
      <w:r w:rsidRPr="005874ED">
        <w:rPr>
          <w:b/>
        </w:rPr>
        <w:t>derm</w:t>
      </w:r>
      <w:proofErr w:type="spellEnd"/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D27D4A">
        <w:t>(gr.) peau : dermatologie, pachydermie</w:t>
      </w:r>
    </w:p>
    <w:p w14:paraId="40040D93" w14:textId="77777777" w:rsidR="00B26170" w:rsidRPr="00D27D4A" w:rsidRDefault="00B26170" w:rsidP="00B26170">
      <w:proofErr w:type="gramStart"/>
      <w:r w:rsidRPr="005874ED">
        <w:rPr>
          <w:b/>
        </w:rPr>
        <w:t>des</w:t>
      </w:r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D27D4A">
        <w:t>(lat.) hors de, séparation : déshydratation</w:t>
      </w:r>
    </w:p>
    <w:p w14:paraId="76899C69" w14:textId="77777777" w:rsidR="00B26170" w:rsidRPr="00D27D4A" w:rsidRDefault="00B26170" w:rsidP="00B26170">
      <w:r>
        <w:rPr>
          <w:b/>
        </w:rPr>
        <w:t>-</w:t>
      </w:r>
      <w:proofErr w:type="spellStart"/>
      <w:r w:rsidRPr="005874ED">
        <w:rPr>
          <w:b/>
        </w:rPr>
        <w:t>dèse</w:t>
      </w:r>
      <w:proofErr w:type="spellEnd"/>
      <w:r w:rsidRPr="005874ED">
        <w:rPr>
          <w:b/>
        </w:rPr>
        <w:t xml:space="preserve"> </w:t>
      </w:r>
      <w:r w:rsidRPr="00D27D4A">
        <w:t>(gr.) action de lier : arthrodèse</w:t>
      </w:r>
    </w:p>
    <w:p w14:paraId="18426A73" w14:textId="77777777" w:rsidR="00B26170" w:rsidRPr="00D27D4A" w:rsidRDefault="00B26170" w:rsidP="00B26170">
      <w:proofErr w:type="spellStart"/>
      <w:proofErr w:type="gramStart"/>
      <w:r>
        <w:rPr>
          <w:b/>
        </w:rPr>
        <w:t>d</w:t>
      </w:r>
      <w:r w:rsidRPr="005874ED">
        <w:rPr>
          <w:b/>
        </w:rPr>
        <w:t>esmo</w:t>
      </w:r>
      <w:proofErr w:type="spellEnd"/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D27D4A">
        <w:t xml:space="preserve">(gr.) chaîne, lien : </w:t>
      </w:r>
      <w:proofErr w:type="spellStart"/>
      <w:r w:rsidRPr="00D27D4A">
        <w:t>desmodontite</w:t>
      </w:r>
      <w:proofErr w:type="spellEnd"/>
    </w:p>
    <w:p w14:paraId="46FA6C75" w14:textId="77777777" w:rsidR="00B26170" w:rsidRPr="00D27D4A" w:rsidRDefault="00B26170" w:rsidP="00B26170">
      <w:proofErr w:type="spellStart"/>
      <w:proofErr w:type="gramStart"/>
      <w:r w:rsidRPr="005874ED">
        <w:rPr>
          <w:b/>
        </w:rPr>
        <w:t>dextr</w:t>
      </w:r>
      <w:proofErr w:type="spellEnd"/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D27D4A">
        <w:t>(lat.) à droite : dextrocardie</w:t>
      </w:r>
    </w:p>
    <w:p w14:paraId="101FA491" w14:textId="77777777" w:rsidR="00B26170" w:rsidRPr="00D27D4A" w:rsidRDefault="00B26170" w:rsidP="00B26170">
      <w:proofErr w:type="gramStart"/>
      <w:r w:rsidRPr="005874ED">
        <w:rPr>
          <w:b/>
        </w:rPr>
        <w:t>di</w:t>
      </w:r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D27D4A">
        <w:t>(gr.) deux : didelphe</w:t>
      </w:r>
    </w:p>
    <w:p w14:paraId="28F8FCE9" w14:textId="77777777" w:rsidR="00B26170" w:rsidRPr="00D27D4A" w:rsidRDefault="00B26170" w:rsidP="00B26170">
      <w:proofErr w:type="gramStart"/>
      <w:r w:rsidRPr="005874ED">
        <w:rPr>
          <w:b/>
        </w:rPr>
        <w:t>dia</w:t>
      </w:r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D27D4A">
        <w:t>(gr.) à travers : diathermie</w:t>
      </w:r>
      <w:r>
        <w:t>, diaphyse</w:t>
      </w:r>
    </w:p>
    <w:p w14:paraId="730B2CE4" w14:textId="77777777" w:rsidR="00B26170" w:rsidRPr="00D27D4A" w:rsidRDefault="00B26170" w:rsidP="00B26170">
      <w:proofErr w:type="spellStart"/>
      <w:proofErr w:type="gramStart"/>
      <w:r w:rsidRPr="005874ED">
        <w:rPr>
          <w:b/>
        </w:rPr>
        <w:t>dipht</w:t>
      </w:r>
      <w:proofErr w:type="spellEnd"/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D27D4A">
        <w:t>(gr.) membrane : diphtérie</w:t>
      </w:r>
    </w:p>
    <w:p w14:paraId="0EC61427" w14:textId="77777777" w:rsidR="00B26170" w:rsidRPr="00D27D4A" w:rsidRDefault="00B26170" w:rsidP="00B26170">
      <w:proofErr w:type="gramStart"/>
      <w:r w:rsidRPr="005874ED">
        <w:rPr>
          <w:b/>
        </w:rPr>
        <w:t>diplo</w:t>
      </w:r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D27D4A">
        <w:t>(gr.) double : diplopie</w:t>
      </w:r>
    </w:p>
    <w:p w14:paraId="5FFFD03E" w14:textId="77777777" w:rsidR="00B26170" w:rsidRPr="00D27D4A" w:rsidRDefault="00B26170" w:rsidP="00B26170">
      <w:proofErr w:type="spellStart"/>
      <w:proofErr w:type="gramStart"/>
      <w:r w:rsidRPr="005874ED">
        <w:rPr>
          <w:b/>
        </w:rPr>
        <w:t>dolicho</w:t>
      </w:r>
      <w:proofErr w:type="spellEnd"/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>
        <w:t xml:space="preserve">(gr.) allongé : </w:t>
      </w:r>
      <w:proofErr w:type="spellStart"/>
      <w:r>
        <w:t>dolichocolon</w:t>
      </w:r>
      <w:proofErr w:type="spellEnd"/>
      <w:r>
        <w:t>, dolichocéphalie</w:t>
      </w:r>
    </w:p>
    <w:p w14:paraId="73E4BD93" w14:textId="77777777" w:rsidR="00B26170" w:rsidRDefault="00B26170" w:rsidP="00B26170">
      <w:pPr>
        <w:rPr>
          <w:b/>
        </w:rPr>
      </w:pPr>
      <w:proofErr w:type="spellStart"/>
      <w:proofErr w:type="gramStart"/>
      <w:r>
        <w:rPr>
          <w:b/>
        </w:rPr>
        <w:t>doma</w:t>
      </w:r>
      <w:proofErr w:type="spellEnd"/>
      <w:proofErr w:type="gramEnd"/>
      <w:r>
        <w:rPr>
          <w:b/>
        </w:rPr>
        <w:t xml:space="preserve">- </w:t>
      </w:r>
      <w:r w:rsidRPr="002F6BAC">
        <w:t>(gr.)</w:t>
      </w:r>
      <w:r>
        <w:rPr>
          <w:b/>
        </w:rPr>
        <w:t xml:space="preserve"> </w:t>
      </w:r>
      <w:r w:rsidRPr="002F6BAC">
        <w:t xml:space="preserve">maison : </w:t>
      </w:r>
      <w:proofErr w:type="spellStart"/>
      <w:r w:rsidRPr="002F6BAC">
        <w:t>doméstique</w:t>
      </w:r>
      <w:proofErr w:type="spellEnd"/>
    </w:p>
    <w:p w14:paraId="2949B58D" w14:textId="77777777" w:rsidR="00B26170" w:rsidRPr="00D27D4A" w:rsidRDefault="00B26170" w:rsidP="00B26170">
      <w:proofErr w:type="spellStart"/>
      <w:proofErr w:type="gramStart"/>
      <w:r w:rsidRPr="005874ED">
        <w:rPr>
          <w:b/>
        </w:rPr>
        <w:t>drépano</w:t>
      </w:r>
      <w:proofErr w:type="spellEnd"/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D27D4A">
        <w:t>(gr.) faucille : drépanocyte</w:t>
      </w:r>
    </w:p>
    <w:p w14:paraId="0BC6B386" w14:textId="77777777" w:rsidR="00B26170" w:rsidRPr="00D27D4A" w:rsidRDefault="00B26170" w:rsidP="00B26170">
      <w:proofErr w:type="spellStart"/>
      <w:proofErr w:type="gramStart"/>
      <w:r w:rsidRPr="005874ED">
        <w:rPr>
          <w:b/>
        </w:rPr>
        <w:t>dromo</w:t>
      </w:r>
      <w:proofErr w:type="spellEnd"/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D27D4A">
        <w:t>(gr.) course : dromotrope</w:t>
      </w:r>
    </w:p>
    <w:p w14:paraId="60E1D23A" w14:textId="77777777" w:rsidR="00B26170" w:rsidRPr="00D27D4A" w:rsidRDefault="00B26170" w:rsidP="00B26170">
      <w:proofErr w:type="spellStart"/>
      <w:proofErr w:type="gramStart"/>
      <w:r w:rsidRPr="005874ED">
        <w:rPr>
          <w:b/>
        </w:rPr>
        <w:t>duct</w:t>
      </w:r>
      <w:proofErr w:type="spellEnd"/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D27D4A">
        <w:t xml:space="preserve">(lat.) conduire : </w:t>
      </w:r>
      <w:proofErr w:type="spellStart"/>
      <w:r w:rsidRPr="00D27D4A">
        <w:t>ductance</w:t>
      </w:r>
      <w:proofErr w:type="spellEnd"/>
    </w:p>
    <w:p w14:paraId="524ADDE6" w14:textId="77777777" w:rsidR="00B26170" w:rsidRPr="00D27D4A" w:rsidRDefault="00B26170" w:rsidP="00B26170">
      <w:proofErr w:type="gramStart"/>
      <w:r w:rsidRPr="005874ED">
        <w:rPr>
          <w:b/>
        </w:rPr>
        <w:t>dyn</w:t>
      </w:r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D27D4A">
        <w:t>(gr.) force : isodynamie, dynamomètre</w:t>
      </w:r>
    </w:p>
    <w:p w14:paraId="1D2FB0CD" w14:textId="77777777" w:rsidR="00B26170" w:rsidRPr="00D27D4A" w:rsidRDefault="00B26170" w:rsidP="00B26170">
      <w:proofErr w:type="gramStart"/>
      <w:r w:rsidRPr="005874ED">
        <w:rPr>
          <w:b/>
        </w:rPr>
        <w:lastRenderedPageBreak/>
        <w:t>dys</w:t>
      </w:r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D27D4A">
        <w:t>(gr.) difficulté, gêne : dystocie</w:t>
      </w:r>
    </w:p>
    <w:p w14:paraId="499E5FB2" w14:textId="77777777" w:rsidR="00B26170" w:rsidRPr="00D27D4A" w:rsidRDefault="00B26170" w:rsidP="00B26170"/>
    <w:p w14:paraId="5BCA047B" w14:textId="77777777" w:rsidR="00B26170" w:rsidRPr="005874ED" w:rsidRDefault="00B26170" w:rsidP="00B26170">
      <w:pPr>
        <w:rPr>
          <w:b/>
          <w:sz w:val="52"/>
        </w:rPr>
      </w:pPr>
      <w:r w:rsidRPr="005874ED">
        <w:rPr>
          <w:b/>
          <w:sz w:val="52"/>
        </w:rPr>
        <w:t>E</w:t>
      </w:r>
    </w:p>
    <w:p w14:paraId="701AD433" w14:textId="77777777" w:rsidR="00B26170" w:rsidRPr="00D27D4A" w:rsidRDefault="00B26170" w:rsidP="00B26170">
      <w:pPr>
        <w:rPr>
          <w:b/>
        </w:rPr>
      </w:pPr>
    </w:p>
    <w:p w14:paraId="504B897C" w14:textId="77777777" w:rsidR="00B26170" w:rsidRPr="00D27D4A" w:rsidRDefault="00B26170" w:rsidP="00B26170">
      <w:proofErr w:type="spellStart"/>
      <w:proofErr w:type="gramStart"/>
      <w:r>
        <w:rPr>
          <w:b/>
        </w:rPr>
        <w:t>e</w:t>
      </w:r>
      <w:r w:rsidRPr="00D27D4A">
        <w:rPr>
          <w:b/>
        </w:rPr>
        <w:t>bur</w:t>
      </w:r>
      <w:proofErr w:type="spellEnd"/>
      <w:proofErr w:type="gramEnd"/>
      <w:r>
        <w:rPr>
          <w:b/>
        </w:rPr>
        <w:t>-</w:t>
      </w:r>
      <w:r w:rsidRPr="00D27D4A">
        <w:rPr>
          <w:b/>
        </w:rPr>
        <w:t xml:space="preserve"> </w:t>
      </w:r>
      <w:r w:rsidRPr="00D27D4A">
        <w:t>(lat.) ivoire : éburnation</w:t>
      </w:r>
    </w:p>
    <w:p w14:paraId="7CE635AE" w14:textId="77777777" w:rsidR="00B26170" w:rsidRPr="00D27D4A" w:rsidRDefault="00B26170" w:rsidP="00B26170">
      <w:proofErr w:type="spellStart"/>
      <w:proofErr w:type="gramStart"/>
      <w:r w:rsidRPr="005874ED">
        <w:rPr>
          <w:b/>
        </w:rPr>
        <w:t>ec</w:t>
      </w:r>
      <w:proofErr w:type="spellEnd"/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D27D4A">
        <w:t>(gr.) hors de : eccrine</w:t>
      </w:r>
    </w:p>
    <w:p w14:paraId="26A65A09" w14:textId="77777777" w:rsidR="00B26170" w:rsidRPr="005874ED" w:rsidRDefault="00B26170" w:rsidP="00B26170">
      <w:proofErr w:type="spellStart"/>
      <w:proofErr w:type="gramStart"/>
      <w:r w:rsidRPr="005874ED">
        <w:rPr>
          <w:b/>
        </w:rPr>
        <w:t>échino</w:t>
      </w:r>
      <w:proofErr w:type="spellEnd"/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>
        <w:t xml:space="preserve">(gr.) hérisson : échinocoque, </w:t>
      </w:r>
      <w:proofErr w:type="spellStart"/>
      <w:r>
        <w:t>échinocytes</w:t>
      </w:r>
      <w:proofErr w:type="spellEnd"/>
    </w:p>
    <w:p w14:paraId="56D8CEA1" w14:textId="77777777" w:rsidR="00B26170" w:rsidRPr="005874ED" w:rsidRDefault="00B26170" w:rsidP="00B26170">
      <w:proofErr w:type="gramStart"/>
      <w:r w:rsidRPr="005874ED">
        <w:rPr>
          <w:b/>
        </w:rPr>
        <w:t>ectasie</w:t>
      </w:r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5874ED">
        <w:t>(gr.) dilatation : bronchectasie</w:t>
      </w:r>
    </w:p>
    <w:p w14:paraId="567BDBA4" w14:textId="77777777" w:rsidR="00B26170" w:rsidRPr="005874ED" w:rsidRDefault="00B26170" w:rsidP="00B26170">
      <w:proofErr w:type="spellStart"/>
      <w:proofErr w:type="gramStart"/>
      <w:r w:rsidRPr="005874ED">
        <w:rPr>
          <w:b/>
        </w:rPr>
        <w:t>ecto</w:t>
      </w:r>
      <w:proofErr w:type="spellEnd"/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5874ED">
        <w:t>(gr.) au-dehors : ectoderme</w:t>
      </w:r>
    </w:p>
    <w:p w14:paraId="68A604A8" w14:textId="77777777" w:rsidR="00B26170" w:rsidRPr="005874ED" w:rsidRDefault="00B26170" w:rsidP="00B26170">
      <w:r>
        <w:rPr>
          <w:b/>
        </w:rPr>
        <w:t>-</w:t>
      </w:r>
      <w:r w:rsidRPr="005874ED">
        <w:rPr>
          <w:b/>
        </w:rPr>
        <w:t xml:space="preserve">ectomie </w:t>
      </w:r>
      <w:r w:rsidRPr="005874ED">
        <w:t>(gr.) ablation : gastrectomie</w:t>
      </w:r>
    </w:p>
    <w:p w14:paraId="440D9851" w14:textId="77777777" w:rsidR="00B26170" w:rsidRPr="005874ED" w:rsidRDefault="00B26170" w:rsidP="00B26170">
      <w:proofErr w:type="spellStart"/>
      <w:proofErr w:type="gramStart"/>
      <w:r>
        <w:rPr>
          <w:b/>
        </w:rPr>
        <w:t>e</w:t>
      </w:r>
      <w:r w:rsidRPr="005874ED">
        <w:rPr>
          <w:b/>
        </w:rPr>
        <w:t>ctop</w:t>
      </w:r>
      <w:proofErr w:type="spellEnd"/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5874ED">
        <w:t>(gr.) hors du lieu : ectopie</w:t>
      </w:r>
    </w:p>
    <w:p w14:paraId="58993BDB" w14:textId="77777777" w:rsidR="00B26170" w:rsidRPr="005874ED" w:rsidRDefault="00B26170" w:rsidP="00B26170">
      <w:proofErr w:type="spellStart"/>
      <w:proofErr w:type="gramStart"/>
      <w:r w:rsidRPr="005874ED">
        <w:rPr>
          <w:b/>
        </w:rPr>
        <w:t>ectro</w:t>
      </w:r>
      <w:proofErr w:type="spellEnd"/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5874ED">
        <w:t>(gr.) avorté, absence congénitale de : ectromèle</w:t>
      </w:r>
    </w:p>
    <w:p w14:paraId="099A37FF" w14:textId="77777777" w:rsidR="00B26170" w:rsidRPr="005874ED" w:rsidRDefault="00B26170" w:rsidP="00B26170">
      <w:proofErr w:type="spellStart"/>
      <w:proofErr w:type="gramStart"/>
      <w:r w:rsidRPr="005874ED">
        <w:rPr>
          <w:b/>
        </w:rPr>
        <w:t>élé</w:t>
      </w:r>
      <w:proofErr w:type="spellEnd"/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5874ED">
        <w:t xml:space="preserve">(gr.) huile : </w:t>
      </w:r>
      <w:proofErr w:type="spellStart"/>
      <w:r w:rsidRPr="005874ED">
        <w:t>éléidome</w:t>
      </w:r>
      <w:proofErr w:type="spellEnd"/>
    </w:p>
    <w:p w14:paraId="7C62F9A4" w14:textId="77777777" w:rsidR="00B26170" w:rsidRPr="005874ED" w:rsidRDefault="00B26170" w:rsidP="00B26170">
      <w:proofErr w:type="spellStart"/>
      <w:proofErr w:type="gramStart"/>
      <w:r w:rsidRPr="005874ED">
        <w:rPr>
          <w:b/>
        </w:rPr>
        <w:t>élytro</w:t>
      </w:r>
      <w:proofErr w:type="spellEnd"/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5874ED">
        <w:t xml:space="preserve">(gr.) vagin : élytrocèle; v. </w:t>
      </w:r>
      <w:proofErr w:type="spellStart"/>
      <w:r w:rsidRPr="005874ED">
        <w:t>colp</w:t>
      </w:r>
      <w:proofErr w:type="spellEnd"/>
    </w:p>
    <w:p w14:paraId="7C0FF7C5" w14:textId="77777777" w:rsidR="00B26170" w:rsidRPr="005874ED" w:rsidRDefault="00B26170" w:rsidP="00B26170">
      <w:proofErr w:type="spellStart"/>
      <w:proofErr w:type="gramStart"/>
      <w:r w:rsidRPr="005874ED">
        <w:rPr>
          <w:b/>
        </w:rPr>
        <w:t>em</w:t>
      </w:r>
      <w:proofErr w:type="spellEnd"/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5874ED">
        <w:t>(gr) dans : emmétropie</w:t>
      </w:r>
    </w:p>
    <w:p w14:paraId="0BA12FB0" w14:textId="77777777" w:rsidR="00B26170" w:rsidRPr="005874ED" w:rsidRDefault="00B26170" w:rsidP="00B26170">
      <w:proofErr w:type="spellStart"/>
      <w:proofErr w:type="gramStart"/>
      <w:r w:rsidRPr="005874ED">
        <w:rPr>
          <w:b/>
        </w:rPr>
        <w:t>embol</w:t>
      </w:r>
      <w:proofErr w:type="spellEnd"/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5874ED">
        <w:t>(gr.) éperon : embolie</w:t>
      </w:r>
    </w:p>
    <w:p w14:paraId="41AF34CD" w14:textId="77777777" w:rsidR="00B26170" w:rsidRPr="005874ED" w:rsidRDefault="00B26170" w:rsidP="00B26170">
      <w:r>
        <w:rPr>
          <w:b/>
        </w:rPr>
        <w:t>-</w:t>
      </w:r>
      <w:r w:rsidRPr="005874ED">
        <w:rPr>
          <w:b/>
        </w:rPr>
        <w:t xml:space="preserve">émie </w:t>
      </w:r>
      <w:r w:rsidRPr="005874ED">
        <w:t>(gr.) sang : anémie</w:t>
      </w:r>
    </w:p>
    <w:p w14:paraId="79896959" w14:textId="77777777" w:rsidR="00B26170" w:rsidRPr="005874ED" w:rsidRDefault="00B26170" w:rsidP="00B26170">
      <w:proofErr w:type="gramStart"/>
      <w:r>
        <w:rPr>
          <w:b/>
        </w:rPr>
        <w:t>e</w:t>
      </w:r>
      <w:r w:rsidRPr="005874ED">
        <w:rPr>
          <w:b/>
        </w:rPr>
        <w:t>n</w:t>
      </w:r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5874ED">
        <w:t>(gr.) dans : encéphale</w:t>
      </w:r>
    </w:p>
    <w:p w14:paraId="279B631C" w14:textId="77777777" w:rsidR="00B26170" w:rsidRPr="005874ED" w:rsidRDefault="00B26170" w:rsidP="00B26170">
      <w:proofErr w:type="gramStart"/>
      <w:r w:rsidRPr="005874ED">
        <w:rPr>
          <w:b/>
        </w:rPr>
        <w:t>end</w:t>
      </w:r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>
        <w:t>(gr.) dedans : endoscopie, endo</w:t>
      </w:r>
    </w:p>
    <w:p w14:paraId="0F35F2AE" w14:textId="77777777" w:rsidR="00B26170" w:rsidRPr="005874ED" w:rsidRDefault="00B26170" w:rsidP="00B26170">
      <w:proofErr w:type="spellStart"/>
      <w:proofErr w:type="gramStart"/>
      <w:r w:rsidRPr="005874ED">
        <w:rPr>
          <w:b/>
        </w:rPr>
        <w:t>entér</w:t>
      </w:r>
      <w:proofErr w:type="spellEnd"/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5874ED">
        <w:t>(gr.) intestin : entérite</w:t>
      </w:r>
    </w:p>
    <w:p w14:paraId="23ABB7F5" w14:textId="77777777" w:rsidR="00B26170" w:rsidRPr="005874ED" w:rsidRDefault="00B26170" w:rsidP="00B26170">
      <w:proofErr w:type="spellStart"/>
      <w:proofErr w:type="gramStart"/>
      <w:r w:rsidRPr="005874ED">
        <w:rPr>
          <w:b/>
        </w:rPr>
        <w:t>ento</w:t>
      </w:r>
      <w:proofErr w:type="spellEnd"/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>
        <w:t xml:space="preserve">(gr.) dedans : </w:t>
      </w:r>
      <w:proofErr w:type="spellStart"/>
      <w:r>
        <w:t>entoparasite</w:t>
      </w:r>
      <w:proofErr w:type="spellEnd"/>
      <w:r>
        <w:t xml:space="preserve">, </w:t>
      </w:r>
      <w:proofErr w:type="spellStart"/>
      <w:r>
        <w:t>entobronchioles</w:t>
      </w:r>
      <w:proofErr w:type="spellEnd"/>
      <w:r>
        <w:t>. Même chose que endo</w:t>
      </w:r>
    </w:p>
    <w:p w14:paraId="0DBCF511" w14:textId="77777777" w:rsidR="00B26170" w:rsidRPr="005874ED" w:rsidRDefault="00B26170" w:rsidP="00B26170">
      <w:proofErr w:type="gramStart"/>
      <w:r w:rsidRPr="005874ED">
        <w:rPr>
          <w:b/>
        </w:rPr>
        <w:t>épi</w:t>
      </w:r>
      <w:proofErr w:type="gramEnd"/>
      <w:r>
        <w:rPr>
          <w:b/>
        </w:rPr>
        <w:t>-</w:t>
      </w:r>
      <w:r w:rsidRPr="005874ED">
        <w:rPr>
          <w:b/>
        </w:rPr>
        <w:t xml:space="preserve"> (</w:t>
      </w:r>
      <w:r w:rsidRPr="005874ED">
        <w:t>gr.) au-dessus : épilepsie</w:t>
      </w:r>
      <w:r>
        <w:t>, épiphyse, épiderme</w:t>
      </w:r>
    </w:p>
    <w:p w14:paraId="25125675" w14:textId="77777777" w:rsidR="00B26170" w:rsidRPr="005874ED" w:rsidRDefault="00B26170" w:rsidP="00B26170">
      <w:proofErr w:type="spellStart"/>
      <w:proofErr w:type="gramStart"/>
      <w:r w:rsidRPr="005874ED">
        <w:rPr>
          <w:b/>
        </w:rPr>
        <w:t>épisio</w:t>
      </w:r>
      <w:proofErr w:type="spellEnd"/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5874ED">
        <w:t>(gr.) pubis : épisiotomie</w:t>
      </w:r>
    </w:p>
    <w:p w14:paraId="4B8B92B5" w14:textId="77777777" w:rsidR="00B26170" w:rsidRPr="005874ED" w:rsidRDefault="00B26170" w:rsidP="00B26170">
      <w:proofErr w:type="gramStart"/>
      <w:r w:rsidRPr="005874ED">
        <w:rPr>
          <w:b/>
        </w:rPr>
        <w:t>epsilon</w:t>
      </w:r>
      <w:proofErr w:type="gramEnd"/>
      <w:r>
        <w:rPr>
          <w:b/>
        </w:rPr>
        <w:t>-</w:t>
      </w:r>
      <w:r w:rsidRPr="005874ED">
        <w:rPr>
          <w:b/>
        </w:rPr>
        <w:t xml:space="preserve"> </w:t>
      </w:r>
      <w:r w:rsidRPr="005874ED">
        <w:t>(gr.) lettre grecque E : epsilon-</w:t>
      </w:r>
      <w:proofErr w:type="spellStart"/>
      <w:r w:rsidRPr="005874ED">
        <w:t>aminocaproïde</w:t>
      </w:r>
      <w:proofErr w:type="spellEnd"/>
    </w:p>
    <w:p w14:paraId="4487F92E" w14:textId="77777777" w:rsidR="00B26170" w:rsidRPr="005874ED" w:rsidRDefault="00B26170" w:rsidP="00B26170">
      <w:proofErr w:type="spellStart"/>
      <w:proofErr w:type="gramStart"/>
      <w:r w:rsidRPr="004E7B8F">
        <w:rPr>
          <w:b/>
        </w:rPr>
        <w:t>equ</w:t>
      </w:r>
      <w:proofErr w:type="spellEnd"/>
      <w:proofErr w:type="gramEnd"/>
      <w:r>
        <w:rPr>
          <w:b/>
        </w:rPr>
        <w:t>-</w:t>
      </w:r>
      <w:r w:rsidRPr="004E7B8F">
        <w:rPr>
          <w:b/>
        </w:rPr>
        <w:t xml:space="preserve"> </w:t>
      </w:r>
      <w:r w:rsidRPr="005874ED">
        <w:t>(lat.) cheval : équin</w:t>
      </w:r>
    </w:p>
    <w:p w14:paraId="2F6F21DE" w14:textId="77777777" w:rsidR="00B26170" w:rsidRPr="005874ED" w:rsidRDefault="00B26170" w:rsidP="00B26170">
      <w:proofErr w:type="gramStart"/>
      <w:r w:rsidRPr="004E7B8F">
        <w:rPr>
          <w:b/>
        </w:rPr>
        <w:t>erg</w:t>
      </w:r>
      <w:proofErr w:type="gramEnd"/>
      <w:r>
        <w:rPr>
          <w:b/>
        </w:rPr>
        <w:t>-</w:t>
      </w:r>
      <w:r w:rsidRPr="004E7B8F">
        <w:rPr>
          <w:b/>
        </w:rPr>
        <w:t xml:space="preserve"> </w:t>
      </w:r>
      <w:r w:rsidRPr="005874ED">
        <w:t>(gr.) travail : ergothérapie, adrénergique</w:t>
      </w:r>
    </w:p>
    <w:p w14:paraId="5573186A" w14:textId="77777777" w:rsidR="00B26170" w:rsidRPr="005874ED" w:rsidRDefault="00B26170" w:rsidP="00B26170">
      <w:proofErr w:type="spellStart"/>
      <w:proofErr w:type="gramStart"/>
      <w:r w:rsidRPr="004E7B8F">
        <w:rPr>
          <w:b/>
        </w:rPr>
        <w:t>éro</w:t>
      </w:r>
      <w:proofErr w:type="spellEnd"/>
      <w:proofErr w:type="gramEnd"/>
      <w:r>
        <w:rPr>
          <w:b/>
        </w:rPr>
        <w:t>-</w:t>
      </w:r>
      <w:r w:rsidRPr="004E7B8F">
        <w:rPr>
          <w:b/>
        </w:rPr>
        <w:t xml:space="preserve"> </w:t>
      </w:r>
      <w:r w:rsidRPr="005874ED">
        <w:t>(gr.) amour : érotomanie</w:t>
      </w:r>
    </w:p>
    <w:p w14:paraId="3B7C8163" w14:textId="77777777" w:rsidR="00B26170" w:rsidRPr="005874ED" w:rsidRDefault="00B26170" w:rsidP="00B26170">
      <w:proofErr w:type="spellStart"/>
      <w:proofErr w:type="gramStart"/>
      <w:r w:rsidRPr="004E7B8F">
        <w:rPr>
          <w:b/>
        </w:rPr>
        <w:t>éryth</w:t>
      </w:r>
      <w:proofErr w:type="spellEnd"/>
      <w:proofErr w:type="gramEnd"/>
      <w:r>
        <w:rPr>
          <w:b/>
        </w:rPr>
        <w:t>-</w:t>
      </w:r>
      <w:r w:rsidRPr="004E7B8F">
        <w:rPr>
          <w:b/>
        </w:rPr>
        <w:t xml:space="preserve"> </w:t>
      </w:r>
      <w:r w:rsidRPr="005874ED">
        <w:t>(gr.) rouge : érythème</w:t>
      </w:r>
    </w:p>
    <w:p w14:paraId="327C7581" w14:textId="77777777" w:rsidR="00B26170" w:rsidRPr="005874ED" w:rsidRDefault="00B26170" w:rsidP="00B26170">
      <w:r>
        <w:rPr>
          <w:b/>
        </w:rPr>
        <w:t>-</w:t>
      </w:r>
      <w:proofErr w:type="spellStart"/>
      <w:r w:rsidRPr="004E7B8F">
        <w:rPr>
          <w:b/>
        </w:rPr>
        <w:t>esthési</w:t>
      </w:r>
      <w:proofErr w:type="spellEnd"/>
      <w:r w:rsidRPr="004E7B8F">
        <w:rPr>
          <w:b/>
        </w:rPr>
        <w:t xml:space="preserve"> </w:t>
      </w:r>
      <w:r w:rsidRPr="005874ED">
        <w:t>(gr.) sensibilité : anesthésie</w:t>
      </w:r>
    </w:p>
    <w:p w14:paraId="6BB494BA" w14:textId="77777777" w:rsidR="00B26170" w:rsidRPr="005874ED" w:rsidRDefault="00B26170" w:rsidP="00B26170">
      <w:proofErr w:type="spellStart"/>
      <w:proofErr w:type="gramStart"/>
      <w:r>
        <w:rPr>
          <w:b/>
        </w:rPr>
        <w:t>e</w:t>
      </w:r>
      <w:r w:rsidRPr="004E7B8F">
        <w:rPr>
          <w:b/>
        </w:rPr>
        <w:t>str</w:t>
      </w:r>
      <w:proofErr w:type="spellEnd"/>
      <w:proofErr w:type="gramEnd"/>
      <w:r>
        <w:rPr>
          <w:b/>
        </w:rPr>
        <w:t>-</w:t>
      </w:r>
      <w:r w:rsidRPr="004E7B8F">
        <w:rPr>
          <w:b/>
        </w:rPr>
        <w:t xml:space="preserve"> </w:t>
      </w:r>
      <w:r w:rsidRPr="005874ED">
        <w:t>(gr.) rut : estrogène</w:t>
      </w:r>
    </w:p>
    <w:p w14:paraId="09BA8CA0" w14:textId="77777777" w:rsidR="00B26170" w:rsidRPr="005874ED" w:rsidRDefault="00B26170" w:rsidP="00B26170">
      <w:proofErr w:type="spellStart"/>
      <w:proofErr w:type="gramStart"/>
      <w:r w:rsidRPr="004E7B8F">
        <w:rPr>
          <w:b/>
        </w:rPr>
        <w:t>ethm</w:t>
      </w:r>
      <w:proofErr w:type="spellEnd"/>
      <w:proofErr w:type="gramEnd"/>
      <w:r>
        <w:rPr>
          <w:b/>
        </w:rPr>
        <w:t>-</w:t>
      </w:r>
      <w:r w:rsidRPr="004E7B8F">
        <w:rPr>
          <w:b/>
        </w:rPr>
        <w:t xml:space="preserve"> </w:t>
      </w:r>
      <w:r w:rsidRPr="005874ED">
        <w:t>(gr.) racine du nez : ethmoïde</w:t>
      </w:r>
    </w:p>
    <w:p w14:paraId="54B17CB6" w14:textId="77777777" w:rsidR="00B26170" w:rsidRPr="005874ED" w:rsidRDefault="00B26170" w:rsidP="00B26170">
      <w:proofErr w:type="spellStart"/>
      <w:proofErr w:type="gramStart"/>
      <w:r w:rsidRPr="004E7B8F">
        <w:rPr>
          <w:b/>
        </w:rPr>
        <w:t>ethn</w:t>
      </w:r>
      <w:proofErr w:type="spellEnd"/>
      <w:proofErr w:type="gramEnd"/>
      <w:r>
        <w:rPr>
          <w:b/>
        </w:rPr>
        <w:t>-</w:t>
      </w:r>
      <w:r w:rsidRPr="004E7B8F">
        <w:rPr>
          <w:b/>
        </w:rPr>
        <w:t xml:space="preserve"> </w:t>
      </w:r>
      <w:r w:rsidRPr="005874ED">
        <w:t>(gr.) peuple : ethnographie</w:t>
      </w:r>
    </w:p>
    <w:p w14:paraId="380A40DD" w14:textId="77777777" w:rsidR="00B26170" w:rsidRPr="005874ED" w:rsidRDefault="00B26170" w:rsidP="00B26170">
      <w:proofErr w:type="spellStart"/>
      <w:proofErr w:type="gramStart"/>
      <w:r w:rsidRPr="004E7B8F">
        <w:rPr>
          <w:b/>
        </w:rPr>
        <w:t>étio</w:t>
      </w:r>
      <w:proofErr w:type="spellEnd"/>
      <w:proofErr w:type="gramEnd"/>
      <w:r>
        <w:rPr>
          <w:b/>
        </w:rPr>
        <w:t>-</w:t>
      </w:r>
      <w:r w:rsidRPr="004E7B8F">
        <w:rPr>
          <w:b/>
        </w:rPr>
        <w:t xml:space="preserve"> </w:t>
      </w:r>
      <w:r w:rsidRPr="005874ED">
        <w:t>(gr.) cause : étiologie</w:t>
      </w:r>
    </w:p>
    <w:p w14:paraId="7C672397" w14:textId="77777777" w:rsidR="00B26170" w:rsidRPr="005874ED" w:rsidRDefault="00B26170" w:rsidP="00B26170">
      <w:proofErr w:type="gramStart"/>
      <w:r w:rsidRPr="004E7B8F">
        <w:rPr>
          <w:b/>
        </w:rPr>
        <w:t>eu</w:t>
      </w:r>
      <w:proofErr w:type="gramEnd"/>
      <w:r>
        <w:rPr>
          <w:b/>
        </w:rPr>
        <w:t>-</w:t>
      </w:r>
      <w:r w:rsidRPr="004E7B8F">
        <w:rPr>
          <w:b/>
        </w:rPr>
        <w:t xml:space="preserve"> </w:t>
      </w:r>
      <w:r w:rsidRPr="005874ED">
        <w:t>(gr.) bien, bon, harmonieux, favorable : euphorie</w:t>
      </w:r>
    </w:p>
    <w:p w14:paraId="1BCD58BC" w14:textId="77777777" w:rsidR="00B26170" w:rsidRPr="005874ED" w:rsidRDefault="00B26170" w:rsidP="00B26170">
      <w:proofErr w:type="gramStart"/>
      <w:r w:rsidRPr="004E7B8F">
        <w:rPr>
          <w:b/>
        </w:rPr>
        <w:t>ex</w:t>
      </w:r>
      <w:proofErr w:type="gramEnd"/>
      <w:r>
        <w:rPr>
          <w:b/>
        </w:rPr>
        <w:t>-</w:t>
      </w:r>
      <w:r w:rsidRPr="004E7B8F">
        <w:rPr>
          <w:b/>
        </w:rPr>
        <w:t>, exo</w:t>
      </w:r>
      <w:r>
        <w:rPr>
          <w:b/>
        </w:rPr>
        <w:t>-</w:t>
      </w:r>
      <w:r w:rsidRPr="004E7B8F">
        <w:rPr>
          <w:b/>
        </w:rPr>
        <w:t xml:space="preserve"> </w:t>
      </w:r>
      <w:r w:rsidRPr="005874ED">
        <w:t>(gr.) hors de : exérèse, exophtalmie</w:t>
      </w:r>
    </w:p>
    <w:p w14:paraId="2FD1E7F5" w14:textId="77777777" w:rsidR="00B26170" w:rsidRPr="005874ED" w:rsidRDefault="00B26170" w:rsidP="00B26170">
      <w:proofErr w:type="gramStart"/>
      <w:r w:rsidRPr="004E7B8F">
        <w:rPr>
          <w:b/>
        </w:rPr>
        <w:t>extra</w:t>
      </w:r>
      <w:proofErr w:type="gramEnd"/>
      <w:r>
        <w:rPr>
          <w:b/>
        </w:rPr>
        <w:t>-</w:t>
      </w:r>
      <w:r w:rsidRPr="004E7B8F">
        <w:rPr>
          <w:b/>
        </w:rPr>
        <w:t xml:space="preserve"> </w:t>
      </w:r>
      <w:r w:rsidRPr="005874ED">
        <w:t>(lat.) hors de : extrait</w:t>
      </w:r>
    </w:p>
    <w:p w14:paraId="22BC7CAB" w14:textId="77777777" w:rsidR="00B26170" w:rsidRPr="005874ED" w:rsidRDefault="00B26170" w:rsidP="00B26170"/>
    <w:p w14:paraId="34077DB8" w14:textId="77777777" w:rsidR="00B26170" w:rsidRPr="004E7B8F" w:rsidRDefault="00B26170" w:rsidP="00B26170">
      <w:r w:rsidRPr="004E7B8F">
        <w:rPr>
          <w:b/>
          <w:sz w:val="52"/>
        </w:rPr>
        <w:t>F</w:t>
      </w:r>
    </w:p>
    <w:p w14:paraId="1E6ECE44" w14:textId="77777777" w:rsidR="00B26170" w:rsidRPr="004E7B8F" w:rsidRDefault="00B26170" w:rsidP="00B26170"/>
    <w:p w14:paraId="1BEBD90D" w14:textId="77777777" w:rsidR="00B26170" w:rsidRPr="004E7B8F" w:rsidRDefault="00B26170" w:rsidP="00B26170">
      <w:proofErr w:type="spellStart"/>
      <w:proofErr w:type="gramStart"/>
      <w:r>
        <w:rPr>
          <w:b/>
        </w:rPr>
        <w:t>f</w:t>
      </w:r>
      <w:r w:rsidRPr="004E7B8F">
        <w:rPr>
          <w:b/>
        </w:rPr>
        <w:t>alc</w:t>
      </w:r>
      <w:proofErr w:type="spellEnd"/>
      <w:proofErr w:type="gramEnd"/>
      <w:r>
        <w:rPr>
          <w:b/>
        </w:rPr>
        <w:t>-</w:t>
      </w:r>
      <w:r w:rsidRPr="004E7B8F">
        <w:rPr>
          <w:b/>
        </w:rPr>
        <w:t xml:space="preserve"> </w:t>
      </w:r>
      <w:r w:rsidRPr="004E7B8F">
        <w:t>(lat.) faux (pour faucher) : falciforme</w:t>
      </w:r>
    </w:p>
    <w:p w14:paraId="41F2931A" w14:textId="77777777" w:rsidR="00B26170" w:rsidRPr="00E8136E" w:rsidRDefault="00B26170" w:rsidP="00B26170">
      <w:proofErr w:type="gramStart"/>
      <w:r>
        <w:rPr>
          <w:b/>
        </w:rPr>
        <w:t>fascia</w:t>
      </w:r>
      <w:proofErr w:type="gramEnd"/>
      <w:r>
        <w:rPr>
          <w:b/>
        </w:rPr>
        <w:t xml:space="preserve">- </w:t>
      </w:r>
      <w:r w:rsidRPr="00E8136E">
        <w:t>(lat.) une bande : fascia, fasciculée</w:t>
      </w:r>
      <w:r>
        <w:t>, faisceau</w:t>
      </w:r>
    </w:p>
    <w:p w14:paraId="12021BF3" w14:textId="77777777" w:rsidR="00B26170" w:rsidRPr="004E7B8F" w:rsidRDefault="00B26170" w:rsidP="00B26170">
      <w:proofErr w:type="spellStart"/>
      <w:proofErr w:type="gramStart"/>
      <w:r w:rsidRPr="004E7B8F">
        <w:rPr>
          <w:b/>
        </w:rPr>
        <w:t>feb</w:t>
      </w:r>
      <w:proofErr w:type="spellEnd"/>
      <w:proofErr w:type="gramEnd"/>
      <w:r>
        <w:rPr>
          <w:b/>
        </w:rPr>
        <w:t>-</w:t>
      </w:r>
      <w:r w:rsidRPr="004E7B8F">
        <w:rPr>
          <w:b/>
        </w:rPr>
        <w:t xml:space="preserve"> </w:t>
      </w:r>
      <w:r w:rsidRPr="004E7B8F">
        <w:t>(lat.) fièvre : fébricule</w:t>
      </w:r>
    </w:p>
    <w:p w14:paraId="75F6E209" w14:textId="77777777" w:rsidR="00B26170" w:rsidRPr="004E7B8F" w:rsidRDefault="00B26170" w:rsidP="00B26170">
      <w:proofErr w:type="spellStart"/>
      <w:proofErr w:type="gramStart"/>
      <w:r w:rsidRPr="004E7B8F">
        <w:rPr>
          <w:b/>
        </w:rPr>
        <w:t>fec</w:t>
      </w:r>
      <w:proofErr w:type="spellEnd"/>
      <w:proofErr w:type="gramEnd"/>
      <w:r>
        <w:rPr>
          <w:b/>
        </w:rPr>
        <w:t>-</w:t>
      </w:r>
      <w:r w:rsidRPr="004E7B8F">
        <w:rPr>
          <w:b/>
        </w:rPr>
        <w:t xml:space="preserve"> </w:t>
      </w:r>
      <w:r w:rsidRPr="004E7B8F">
        <w:t>(lat.) excrément : fécaloïde</w:t>
      </w:r>
    </w:p>
    <w:p w14:paraId="1B4A6C48" w14:textId="77777777" w:rsidR="00B26170" w:rsidRPr="004E7B8F" w:rsidRDefault="00B26170" w:rsidP="00B26170">
      <w:r>
        <w:rPr>
          <w:b/>
        </w:rPr>
        <w:t>-</w:t>
      </w:r>
      <w:proofErr w:type="spellStart"/>
      <w:r w:rsidRPr="004E7B8F">
        <w:rPr>
          <w:b/>
        </w:rPr>
        <w:t>fere</w:t>
      </w:r>
      <w:proofErr w:type="spellEnd"/>
      <w:r w:rsidRPr="004E7B8F">
        <w:rPr>
          <w:b/>
        </w:rPr>
        <w:t xml:space="preserve"> </w:t>
      </w:r>
      <w:r w:rsidRPr="004E7B8F">
        <w:t>(lat.) porter : somnifère</w:t>
      </w:r>
    </w:p>
    <w:p w14:paraId="1128C71F" w14:textId="77777777" w:rsidR="00B26170" w:rsidRPr="001605C9" w:rsidRDefault="00B26170" w:rsidP="00B26170">
      <w:pPr>
        <w:rPr>
          <w:lang w:val="en-US"/>
        </w:rPr>
      </w:pPr>
      <w:proofErr w:type="spellStart"/>
      <w:r w:rsidRPr="001605C9">
        <w:rPr>
          <w:b/>
          <w:lang w:val="en-US"/>
        </w:rPr>
        <w:lastRenderedPageBreak/>
        <w:t>ferr</w:t>
      </w:r>
      <w:proofErr w:type="spellEnd"/>
      <w:r w:rsidRPr="001605C9">
        <w:rPr>
          <w:b/>
          <w:lang w:val="en-US"/>
        </w:rPr>
        <w:t xml:space="preserve">- </w:t>
      </w:r>
      <w:r w:rsidRPr="001605C9">
        <w:rPr>
          <w:lang w:val="en-US"/>
        </w:rPr>
        <w:t xml:space="preserve">(lat.) </w:t>
      </w:r>
      <w:proofErr w:type="gramStart"/>
      <w:r w:rsidRPr="001605C9">
        <w:rPr>
          <w:lang w:val="en-US"/>
        </w:rPr>
        <w:t>fer :</w:t>
      </w:r>
      <w:proofErr w:type="gramEnd"/>
      <w:r w:rsidRPr="001605C9">
        <w:rPr>
          <w:lang w:val="en-US"/>
        </w:rPr>
        <w:t xml:space="preserve"> </w:t>
      </w:r>
      <w:proofErr w:type="spellStart"/>
      <w:r w:rsidRPr="001605C9">
        <w:rPr>
          <w:lang w:val="en-US"/>
        </w:rPr>
        <w:t>ferriprive</w:t>
      </w:r>
      <w:proofErr w:type="spellEnd"/>
    </w:p>
    <w:p w14:paraId="646BB63E" w14:textId="77777777" w:rsidR="00B26170" w:rsidRPr="001605C9" w:rsidRDefault="00B26170" w:rsidP="00B26170">
      <w:pPr>
        <w:rPr>
          <w:lang w:val="en-US"/>
        </w:rPr>
      </w:pPr>
      <w:r w:rsidRPr="001605C9">
        <w:rPr>
          <w:b/>
          <w:lang w:val="en-US"/>
        </w:rPr>
        <w:t xml:space="preserve">fibro- </w:t>
      </w:r>
      <w:r w:rsidRPr="001605C9">
        <w:rPr>
          <w:lang w:val="en-US"/>
        </w:rPr>
        <w:t xml:space="preserve">(gr.) </w:t>
      </w:r>
      <w:proofErr w:type="spellStart"/>
      <w:proofErr w:type="gramStart"/>
      <w:r w:rsidRPr="001605C9">
        <w:rPr>
          <w:lang w:val="en-US"/>
        </w:rPr>
        <w:t>fibre</w:t>
      </w:r>
      <w:proofErr w:type="spellEnd"/>
      <w:r w:rsidRPr="001605C9">
        <w:rPr>
          <w:lang w:val="en-US"/>
        </w:rPr>
        <w:t> :</w:t>
      </w:r>
      <w:proofErr w:type="gramEnd"/>
      <w:r w:rsidRPr="001605C9">
        <w:rPr>
          <w:lang w:val="en-US"/>
        </w:rPr>
        <w:t xml:space="preserve"> </w:t>
      </w:r>
      <w:proofErr w:type="spellStart"/>
      <w:r w:rsidRPr="001605C9">
        <w:rPr>
          <w:lang w:val="en-US"/>
        </w:rPr>
        <w:t>fibrobalste</w:t>
      </w:r>
      <w:proofErr w:type="spellEnd"/>
      <w:r w:rsidRPr="001605C9">
        <w:rPr>
          <w:lang w:val="en-US"/>
        </w:rPr>
        <w:t xml:space="preserve">, </w:t>
      </w:r>
      <w:proofErr w:type="spellStart"/>
      <w:r w:rsidRPr="001605C9">
        <w:rPr>
          <w:lang w:val="en-US"/>
        </w:rPr>
        <w:t>fibroscope</w:t>
      </w:r>
      <w:proofErr w:type="spellEnd"/>
    </w:p>
    <w:p w14:paraId="133B5B64" w14:textId="77777777" w:rsidR="00B26170" w:rsidRPr="004E7B8F" w:rsidRDefault="00B26170" w:rsidP="00B26170">
      <w:proofErr w:type="gramStart"/>
      <w:r w:rsidRPr="004E7B8F">
        <w:rPr>
          <w:b/>
        </w:rPr>
        <w:t>foc</w:t>
      </w:r>
      <w:proofErr w:type="gramEnd"/>
      <w:r>
        <w:rPr>
          <w:b/>
        </w:rPr>
        <w:t>-</w:t>
      </w:r>
      <w:r w:rsidRPr="004E7B8F">
        <w:rPr>
          <w:b/>
        </w:rPr>
        <w:t xml:space="preserve"> (</w:t>
      </w:r>
      <w:r w:rsidRPr="004E7B8F">
        <w:t>lat.) foyer : focal</w:t>
      </w:r>
    </w:p>
    <w:p w14:paraId="672DD043" w14:textId="77777777" w:rsidR="00B26170" w:rsidRPr="004E7B8F" w:rsidRDefault="00B26170" w:rsidP="00B26170">
      <w:proofErr w:type="spellStart"/>
      <w:proofErr w:type="gramStart"/>
      <w:r w:rsidRPr="004E7B8F">
        <w:rPr>
          <w:b/>
        </w:rPr>
        <w:t>follic</w:t>
      </w:r>
      <w:proofErr w:type="spellEnd"/>
      <w:proofErr w:type="gramEnd"/>
      <w:r>
        <w:rPr>
          <w:b/>
        </w:rPr>
        <w:t>-</w:t>
      </w:r>
      <w:r w:rsidRPr="004E7B8F">
        <w:rPr>
          <w:b/>
        </w:rPr>
        <w:t xml:space="preserve"> </w:t>
      </w:r>
      <w:r w:rsidRPr="004E7B8F">
        <w:t>(lat.) petit sac : folliculine</w:t>
      </w:r>
    </w:p>
    <w:p w14:paraId="639B785F" w14:textId="77777777" w:rsidR="00B26170" w:rsidRPr="004E7B8F" w:rsidRDefault="00B26170" w:rsidP="00B26170">
      <w:proofErr w:type="spellStart"/>
      <w:proofErr w:type="gramStart"/>
      <w:r w:rsidRPr="004E7B8F">
        <w:rPr>
          <w:b/>
        </w:rPr>
        <w:t>fong</w:t>
      </w:r>
      <w:proofErr w:type="spellEnd"/>
      <w:proofErr w:type="gramEnd"/>
      <w:r>
        <w:rPr>
          <w:b/>
        </w:rPr>
        <w:t>-</w:t>
      </w:r>
      <w:r w:rsidRPr="004E7B8F">
        <w:rPr>
          <w:b/>
        </w:rPr>
        <w:t xml:space="preserve"> </w:t>
      </w:r>
      <w:r w:rsidRPr="004E7B8F">
        <w:t>(lat.) champignon : fongicide</w:t>
      </w:r>
    </w:p>
    <w:p w14:paraId="5E65D324" w14:textId="77777777" w:rsidR="00B26170" w:rsidRPr="004E7B8F" w:rsidRDefault="00B26170" w:rsidP="00B26170">
      <w:r>
        <w:rPr>
          <w:b/>
        </w:rPr>
        <w:t>-</w:t>
      </w:r>
      <w:r w:rsidRPr="004E7B8F">
        <w:rPr>
          <w:b/>
        </w:rPr>
        <w:t xml:space="preserve">forme </w:t>
      </w:r>
      <w:r w:rsidRPr="004E7B8F">
        <w:t>(lat.) forme : vermiforme</w:t>
      </w:r>
    </w:p>
    <w:p w14:paraId="0361E4DF" w14:textId="77777777" w:rsidR="00B26170" w:rsidRPr="005F3A54" w:rsidRDefault="00B26170" w:rsidP="00B26170">
      <w:pPr>
        <w:rPr>
          <w:lang w:val="en-US"/>
        </w:rPr>
      </w:pPr>
      <w:proofErr w:type="spellStart"/>
      <w:r>
        <w:rPr>
          <w:b/>
          <w:lang w:val="en-US"/>
        </w:rPr>
        <w:t>f</w:t>
      </w:r>
      <w:r w:rsidRPr="005F3A54">
        <w:rPr>
          <w:b/>
          <w:lang w:val="en-US"/>
        </w:rPr>
        <w:t>ruct</w:t>
      </w:r>
      <w:proofErr w:type="spellEnd"/>
      <w:r>
        <w:rPr>
          <w:b/>
          <w:lang w:val="en-US"/>
        </w:rPr>
        <w:t xml:space="preserve">- </w:t>
      </w:r>
      <w:r w:rsidRPr="005F3A54">
        <w:rPr>
          <w:lang w:val="en-US"/>
        </w:rPr>
        <w:t xml:space="preserve">(lat.) </w:t>
      </w:r>
      <w:proofErr w:type="gramStart"/>
      <w:r w:rsidRPr="005F3A54">
        <w:rPr>
          <w:lang w:val="en-US"/>
        </w:rPr>
        <w:t>fruit :</w:t>
      </w:r>
      <w:proofErr w:type="gramEnd"/>
      <w:r w:rsidRPr="005F3A54">
        <w:rPr>
          <w:lang w:val="en-US"/>
        </w:rPr>
        <w:t xml:space="preserve"> fructose</w:t>
      </w:r>
    </w:p>
    <w:p w14:paraId="5D95FBDA" w14:textId="77777777" w:rsidR="00B26170" w:rsidRPr="005F3A54" w:rsidRDefault="00B26170" w:rsidP="00B26170">
      <w:pPr>
        <w:rPr>
          <w:lang w:val="en-US"/>
        </w:rPr>
      </w:pPr>
      <w:r>
        <w:rPr>
          <w:b/>
          <w:lang w:val="en-US"/>
        </w:rPr>
        <w:t>-</w:t>
      </w:r>
      <w:proofErr w:type="spellStart"/>
      <w:r w:rsidRPr="005F3A54">
        <w:rPr>
          <w:b/>
          <w:lang w:val="en-US"/>
        </w:rPr>
        <w:t>fuge</w:t>
      </w:r>
      <w:proofErr w:type="spellEnd"/>
      <w:r w:rsidRPr="005F3A54">
        <w:rPr>
          <w:b/>
          <w:lang w:val="en-US"/>
        </w:rPr>
        <w:t xml:space="preserve"> </w:t>
      </w:r>
      <w:r w:rsidRPr="005F3A54">
        <w:rPr>
          <w:lang w:val="en-US"/>
        </w:rPr>
        <w:t xml:space="preserve">(lat.) </w:t>
      </w:r>
      <w:proofErr w:type="spellStart"/>
      <w:proofErr w:type="gramStart"/>
      <w:r w:rsidRPr="005F3A54">
        <w:rPr>
          <w:lang w:val="en-US"/>
        </w:rPr>
        <w:t>fuir</w:t>
      </w:r>
      <w:proofErr w:type="spellEnd"/>
      <w:r w:rsidRPr="005F3A54">
        <w:rPr>
          <w:lang w:val="en-US"/>
        </w:rPr>
        <w:t> :</w:t>
      </w:r>
      <w:proofErr w:type="gramEnd"/>
      <w:r w:rsidRPr="005F3A54">
        <w:rPr>
          <w:lang w:val="en-US"/>
        </w:rPr>
        <w:t xml:space="preserve"> vermifuge</w:t>
      </w:r>
    </w:p>
    <w:p w14:paraId="5DEBC6EA" w14:textId="77777777" w:rsidR="00B26170" w:rsidRPr="005F3A54" w:rsidRDefault="00B26170" w:rsidP="00B26170">
      <w:pPr>
        <w:rPr>
          <w:lang w:val="en-US"/>
        </w:rPr>
      </w:pPr>
      <w:r>
        <w:rPr>
          <w:b/>
          <w:lang w:val="en-US"/>
        </w:rPr>
        <w:t>f</w:t>
      </w:r>
      <w:r w:rsidRPr="005F3A54">
        <w:rPr>
          <w:b/>
          <w:lang w:val="en-US"/>
        </w:rPr>
        <w:t>und</w:t>
      </w:r>
      <w:r>
        <w:rPr>
          <w:b/>
          <w:lang w:val="en-US"/>
        </w:rPr>
        <w:t>-</w:t>
      </w:r>
      <w:r w:rsidRPr="005F3A54">
        <w:rPr>
          <w:b/>
          <w:lang w:val="en-US"/>
        </w:rPr>
        <w:t xml:space="preserve"> </w:t>
      </w:r>
      <w:r w:rsidRPr="005F3A54">
        <w:rPr>
          <w:lang w:val="en-US"/>
        </w:rPr>
        <w:t xml:space="preserve">(lat.) </w:t>
      </w:r>
      <w:proofErr w:type="gramStart"/>
      <w:r w:rsidRPr="005F3A54">
        <w:rPr>
          <w:lang w:val="en-US"/>
        </w:rPr>
        <w:t>fond :</w:t>
      </w:r>
      <w:proofErr w:type="gramEnd"/>
      <w:r w:rsidRPr="005F3A54">
        <w:rPr>
          <w:lang w:val="en-US"/>
        </w:rPr>
        <w:t xml:space="preserve"> </w:t>
      </w:r>
      <w:proofErr w:type="spellStart"/>
      <w:r w:rsidRPr="005F3A54">
        <w:rPr>
          <w:lang w:val="en-US"/>
        </w:rPr>
        <w:t>fundoplicature</w:t>
      </w:r>
      <w:proofErr w:type="spellEnd"/>
    </w:p>
    <w:p w14:paraId="393AEE5A" w14:textId="77777777" w:rsidR="00B26170" w:rsidRPr="004E7B8F" w:rsidRDefault="00B26170" w:rsidP="00B26170">
      <w:proofErr w:type="gramStart"/>
      <w:r w:rsidRPr="004E7B8F">
        <w:rPr>
          <w:b/>
        </w:rPr>
        <w:t>fung</w:t>
      </w:r>
      <w:proofErr w:type="gramEnd"/>
      <w:r>
        <w:rPr>
          <w:b/>
        </w:rPr>
        <w:t>-</w:t>
      </w:r>
      <w:r w:rsidRPr="004E7B8F">
        <w:rPr>
          <w:b/>
        </w:rPr>
        <w:t xml:space="preserve"> </w:t>
      </w:r>
      <w:r w:rsidRPr="004E7B8F">
        <w:t>(lat.) champignon : fungique</w:t>
      </w:r>
    </w:p>
    <w:p w14:paraId="24D6C964" w14:textId="77777777" w:rsidR="00B26170" w:rsidRPr="004E7B8F" w:rsidRDefault="00B26170" w:rsidP="00B26170">
      <w:proofErr w:type="spellStart"/>
      <w:proofErr w:type="gramStart"/>
      <w:r w:rsidRPr="004E7B8F">
        <w:rPr>
          <w:b/>
        </w:rPr>
        <w:t>funic</w:t>
      </w:r>
      <w:proofErr w:type="spellEnd"/>
      <w:proofErr w:type="gramEnd"/>
      <w:r>
        <w:rPr>
          <w:b/>
        </w:rPr>
        <w:t>-</w:t>
      </w:r>
      <w:r w:rsidRPr="004E7B8F">
        <w:rPr>
          <w:b/>
        </w:rPr>
        <w:t xml:space="preserve"> </w:t>
      </w:r>
      <w:r w:rsidRPr="004E7B8F">
        <w:t>(lat.) cordon : funiculite</w:t>
      </w:r>
    </w:p>
    <w:p w14:paraId="5EF8BADF" w14:textId="77777777" w:rsidR="00B26170" w:rsidRDefault="00B26170" w:rsidP="00B26170"/>
    <w:p w14:paraId="1E16BBB7" w14:textId="77777777" w:rsidR="00B2554F" w:rsidRPr="004E7B8F" w:rsidRDefault="00B2554F" w:rsidP="00B26170"/>
    <w:p w14:paraId="549019C2" w14:textId="0768B5A2" w:rsidR="00B26170" w:rsidRPr="004E7B8F" w:rsidRDefault="00B26170" w:rsidP="00B26170">
      <w:pPr>
        <w:rPr>
          <w:b/>
          <w:sz w:val="52"/>
        </w:rPr>
      </w:pPr>
      <w:r w:rsidRPr="002A7A68">
        <w:rPr>
          <w:b/>
          <w:sz w:val="52"/>
        </w:rPr>
        <w:t>G</w:t>
      </w:r>
    </w:p>
    <w:p w14:paraId="5E938D24" w14:textId="77777777" w:rsidR="00B2554F" w:rsidRDefault="00B2554F" w:rsidP="00B26170">
      <w:pPr>
        <w:rPr>
          <w:b/>
        </w:rPr>
      </w:pPr>
    </w:p>
    <w:p w14:paraId="3739140C" w14:textId="692C2BA7" w:rsidR="00B26170" w:rsidRPr="004E7B8F" w:rsidRDefault="00B26170" w:rsidP="00B26170">
      <w:proofErr w:type="spellStart"/>
      <w:proofErr w:type="gramStart"/>
      <w:r>
        <w:rPr>
          <w:b/>
        </w:rPr>
        <w:t>g</w:t>
      </w:r>
      <w:r w:rsidRPr="004E7B8F">
        <w:rPr>
          <w:b/>
        </w:rPr>
        <w:t>alact</w:t>
      </w:r>
      <w:proofErr w:type="spellEnd"/>
      <w:proofErr w:type="gramEnd"/>
      <w:r>
        <w:rPr>
          <w:b/>
        </w:rPr>
        <w:t>-</w:t>
      </w:r>
      <w:r w:rsidRPr="004E7B8F">
        <w:rPr>
          <w:b/>
        </w:rPr>
        <w:t xml:space="preserve"> </w:t>
      </w:r>
      <w:r w:rsidRPr="004E7B8F">
        <w:t>(gr.) lait : galactose</w:t>
      </w:r>
    </w:p>
    <w:p w14:paraId="23C2F1C5" w14:textId="77777777" w:rsidR="00B26170" w:rsidRPr="004E7B8F" w:rsidRDefault="00B26170" w:rsidP="00B26170">
      <w:proofErr w:type="spellStart"/>
      <w:proofErr w:type="gramStart"/>
      <w:r w:rsidRPr="004E7B8F">
        <w:rPr>
          <w:b/>
        </w:rPr>
        <w:t>gam</w:t>
      </w:r>
      <w:proofErr w:type="spellEnd"/>
      <w:proofErr w:type="gramEnd"/>
      <w:r>
        <w:rPr>
          <w:b/>
        </w:rPr>
        <w:t>-</w:t>
      </w:r>
      <w:r w:rsidRPr="004E7B8F">
        <w:t xml:space="preserve"> (gr.) union : gamète</w:t>
      </w:r>
    </w:p>
    <w:p w14:paraId="08C1CB24" w14:textId="77777777" w:rsidR="00B26170" w:rsidRPr="004E7B8F" w:rsidRDefault="00B26170" w:rsidP="00B26170">
      <w:proofErr w:type="gramStart"/>
      <w:r w:rsidRPr="004E7B8F">
        <w:rPr>
          <w:b/>
        </w:rPr>
        <w:t>gamma</w:t>
      </w:r>
      <w:proofErr w:type="gramEnd"/>
      <w:r w:rsidRPr="004E7B8F">
        <w:t xml:space="preserve"> (gr.) lettre grecque G : gamma encéphalographie</w:t>
      </w:r>
    </w:p>
    <w:p w14:paraId="0D9ADCE1" w14:textId="77777777" w:rsidR="00B26170" w:rsidRPr="004E7B8F" w:rsidRDefault="00B26170" w:rsidP="00B26170">
      <w:proofErr w:type="spellStart"/>
      <w:proofErr w:type="gramStart"/>
      <w:r w:rsidRPr="004E7B8F">
        <w:rPr>
          <w:b/>
        </w:rPr>
        <w:t>gangl</w:t>
      </w:r>
      <w:proofErr w:type="spellEnd"/>
      <w:proofErr w:type="gramEnd"/>
      <w:r>
        <w:rPr>
          <w:b/>
        </w:rPr>
        <w:t>-</w:t>
      </w:r>
      <w:r w:rsidRPr="004E7B8F">
        <w:t xml:space="preserve"> (gr.) glande : ganglion</w:t>
      </w:r>
    </w:p>
    <w:p w14:paraId="09184B14" w14:textId="77777777" w:rsidR="00B26170" w:rsidRPr="004E7B8F" w:rsidRDefault="00B26170" w:rsidP="00B26170">
      <w:proofErr w:type="spellStart"/>
      <w:proofErr w:type="gramStart"/>
      <w:r w:rsidRPr="004E7B8F">
        <w:rPr>
          <w:b/>
        </w:rPr>
        <w:t>gastr</w:t>
      </w:r>
      <w:proofErr w:type="spellEnd"/>
      <w:proofErr w:type="gramEnd"/>
      <w:r>
        <w:rPr>
          <w:b/>
        </w:rPr>
        <w:t>-</w:t>
      </w:r>
      <w:r w:rsidRPr="004E7B8F">
        <w:t xml:space="preserve"> (gr.) estomac : gastrectomie</w:t>
      </w:r>
    </w:p>
    <w:p w14:paraId="0404FF9B" w14:textId="77777777" w:rsidR="00B26170" w:rsidRPr="004E7B8F" w:rsidRDefault="00B26170" w:rsidP="00B26170">
      <w:proofErr w:type="spellStart"/>
      <w:proofErr w:type="gramStart"/>
      <w:r w:rsidRPr="004E7B8F">
        <w:rPr>
          <w:b/>
        </w:rPr>
        <w:t>gemell</w:t>
      </w:r>
      <w:proofErr w:type="spellEnd"/>
      <w:proofErr w:type="gramEnd"/>
      <w:r>
        <w:rPr>
          <w:b/>
        </w:rPr>
        <w:t>-</w:t>
      </w:r>
      <w:r w:rsidRPr="004E7B8F">
        <w:t xml:space="preserve"> (lat.) jumeau : gémellaire</w:t>
      </w:r>
    </w:p>
    <w:p w14:paraId="4ECE9FC5" w14:textId="77777777" w:rsidR="00B26170" w:rsidRPr="004E7B8F" w:rsidRDefault="00B26170" w:rsidP="00B26170">
      <w:proofErr w:type="gramStart"/>
      <w:r w:rsidRPr="004E7B8F">
        <w:rPr>
          <w:b/>
        </w:rPr>
        <w:t>gène</w:t>
      </w:r>
      <w:proofErr w:type="gramEnd"/>
      <w:r w:rsidRPr="004E7B8F">
        <w:t xml:space="preserve"> (gr.) engendrant, origine : pathogène, génétique</w:t>
      </w:r>
    </w:p>
    <w:p w14:paraId="67D426D3" w14:textId="77777777" w:rsidR="00B26170" w:rsidRPr="004E7B8F" w:rsidRDefault="00B26170" w:rsidP="00B26170">
      <w:r>
        <w:rPr>
          <w:b/>
        </w:rPr>
        <w:t>-</w:t>
      </w:r>
      <w:r w:rsidRPr="004E7B8F">
        <w:rPr>
          <w:b/>
        </w:rPr>
        <w:t>genèse</w:t>
      </w:r>
      <w:r w:rsidRPr="004E7B8F">
        <w:t xml:space="preserve"> (gr.) formation : hormonogenèse</w:t>
      </w:r>
    </w:p>
    <w:p w14:paraId="50E259D2" w14:textId="77777777" w:rsidR="00B26170" w:rsidRPr="004E7B8F" w:rsidRDefault="00B26170" w:rsidP="00B26170">
      <w:proofErr w:type="gramStart"/>
      <w:r>
        <w:rPr>
          <w:b/>
        </w:rPr>
        <w:t>g</w:t>
      </w:r>
      <w:r w:rsidRPr="004E7B8F">
        <w:rPr>
          <w:b/>
        </w:rPr>
        <w:t>éo</w:t>
      </w:r>
      <w:proofErr w:type="gramEnd"/>
      <w:r>
        <w:rPr>
          <w:b/>
        </w:rPr>
        <w:t>-</w:t>
      </w:r>
      <w:r w:rsidRPr="004E7B8F">
        <w:t xml:space="preserve"> (gr.) terre : géophagie</w:t>
      </w:r>
    </w:p>
    <w:p w14:paraId="169CC015" w14:textId="77777777" w:rsidR="00B26170" w:rsidRPr="004E7B8F" w:rsidRDefault="00B26170" w:rsidP="00B26170">
      <w:proofErr w:type="spellStart"/>
      <w:proofErr w:type="gramStart"/>
      <w:r w:rsidRPr="004E7B8F">
        <w:rPr>
          <w:b/>
        </w:rPr>
        <w:t>géro</w:t>
      </w:r>
      <w:proofErr w:type="spellEnd"/>
      <w:proofErr w:type="gramEnd"/>
      <w:r>
        <w:rPr>
          <w:b/>
        </w:rPr>
        <w:t>-</w:t>
      </w:r>
      <w:r w:rsidRPr="004E7B8F">
        <w:t xml:space="preserve"> (gr.) vieux : </w:t>
      </w:r>
      <w:proofErr w:type="spellStart"/>
      <w:r w:rsidRPr="004E7B8F">
        <w:t>gérodermie</w:t>
      </w:r>
      <w:proofErr w:type="spellEnd"/>
    </w:p>
    <w:p w14:paraId="1681A399" w14:textId="77777777" w:rsidR="00B26170" w:rsidRPr="004E7B8F" w:rsidRDefault="00B26170" w:rsidP="00B26170">
      <w:proofErr w:type="spellStart"/>
      <w:proofErr w:type="gramStart"/>
      <w:r w:rsidRPr="004E7B8F">
        <w:rPr>
          <w:b/>
        </w:rPr>
        <w:t>géronto</w:t>
      </w:r>
      <w:proofErr w:type="spellEnd"/>
      <w:proofErr w:type="gramEnd"/>
      <w:r>
        <w:rPr>
          <w:b/>
        </w:rPr>
        <w:t>-</w:t>
      </w:r>
      <w:r w:rsidRPr="004E7B8F">
        <w:t xml:space="preserve"> (gr.) vieux : gérontologie</w:t>
      </w:r>
    </w:p>
    <w:p w14:paraId="066DE061" w14:textId="77777777" w:rsidR="00B26170" w:rsidRPr="004E7B8F" w:rsidRDefault="00B26170" w:rsidP="00B26170">
      <w:r>
        <w:rPr>
          <w:b/>
        </w:rPr>
        <w:t>-</w:t>
      </w:r>
      <w:r w:rsidRPr="004E7B8F">
        <w:rPr>
          <w:b/>
        </w:rPr>
        <w:t>geste</w:t>
      </w:r>
      <w:r w:rsidRPr="004E7B8F">
        <w:t xml:space="preserve"> (lat.) grossesse : primigeste</w:t>
      </w:r>
    </w:p>
    <w:p w14:paraId="40459AC4" w14:textId="77777777" w:rsidR="00B26170" w:rsidRPr="001605C9" w:rsidRDefault="00B26170" w:rsidP="00B26170">
      <w:pPr>
        <w:rPr>
          <w:lang w:val="en-US"/>
        </w:rPr>
      </w:pPr>
      <w:r w:rsidRPr="001605C9">
        <w:rPr>
          <w:b/>
          <w:lang w:val="en-US"/>
        </w:rPr>
        <w:t>giga-</w:t>
      </w:r>
      <w:r w:rsidRPr="001605C9">
        <w:rPr>
          <w:lang w:val="en-US"/>
        </w:rPr>
        <w:t xml:space="preserve"> (gr.) </w:t>
      </w:r>
      <w:proofErr w:type="spellStart"/>
      <w:proofErr w:type="gramStart"/>
      <w:r w:rsidRPr="001605C9">
        <w:rPr>
          <w:lang w:val="en-US"/>
        </w:rPr>
        <w:t>géant</w:t>
      </w:r>
      <w:proofErr w:type="spellEnd"/>
      <w:r w:rsidRPr="001605C9">
        <w:rPr>
          <w:lang w:val="en-US"/>
        </w:rPr>
        <w:t> :</w:t>
      </w:r>
      <w:proofErr w:type="gramEnd"/>
      <w:r w:rsidRPr="001605C9">
        <w:rPr>
          <w:lang w:val="en-US"/>
        </w:rPr>
        <w:t xml:space="preserve"> </w:t>
      </w:r>
      <w:proofErr w:type="spellStart"/>
      <w:r w:rsidRPr="001605C9">
        <w:rPr>
          <w:lang w:val="en-US"/>
        </w:rPr>
        <w:t>gigantisme</w:t>
      </w:r>
      <w:proofErr w:type="spellEnd"/>
    </w:p>
    <w:p w14:paraId="494F2D84" w14:textId="77777777" w:rsidR="00B26170" w:rsidRPr="005F3A54" w:rsidRDefault="00B26170" w:rsidP="00B26170">
      <w:pPr>
        <w:rPr>
          <w:lang w:val="en-US"/>
        </w:rPr>
      </w:pPr>
      <w:proofErr w:type="spellStart"/>
      <w:r w:rsidRPr="005F3A54">
        <w:rPr>
          <w:b/>
          <w:lang w:val="en-US"/>
        </w:rPr>
        <w:t>gingiv</w:t>
      </w:r>
      <w:proofErr w:type="spellEnd"/>
      <w:r>
        <w:rPr>
          <w:b/>
          <w:lang w:val="en-US"/>
        </w:rPr>
        <w:t>-</w:t>
      </w:r>
      <w:r w:rsidRPr="005F3A54">
        <w:rPr>
          <w:lang w:val="en-US"/>
        </w:rPr>
        <w:t xml:space="preserve"> (lat.) </w:t>
      </w:r>
      <w:proofErr w:type="spellStart"/>
      <w:proofErr w:type="gramStart"/>
      <w:r w:rsidRPr="005F3A54">
        <w:rPr>
          <w:lang w:val="en-US"/>
        </w:rPr>
        <w:t>gencive</w:t>
      </w:r>
      <w:proofErr w:type="spellEnd"/>
      <w:r w:rsidRPr="005F3A54">
        <w:rPr>
          <w:lang w:val="en-US"/>
        </w:rPr>
        <w:t> :</w:t>
      </w:r>
      <w:proofErr w:type="gramEnd"/>
      <w:r w:rsidRPr="005F3A54">
        <w:rPr>
          <w:lang w:val="en-US"/>
        </w:rPr>
        <w:t xml:space="preserve"> </w:t>
      </w:r>
      <w:proofErr w:type="spellStart"/>
      <w:r w:rsidRPr="005F3A54">
        <w:rPr>
          <w:lang w:val="en-US"/>
        </w:rPr>
        <w:t>gingivorragie</w:t>
      </w:r>
      <w:proofErr w:type="spellEnd"/>
    </w:p>
    <w:p w14:paraId="7D91F266" w14:textId="77777777" w:rsidR="00B26170" w:rsidRPr="00FC4F73" w:rsidRDefault="00B26170" w:rsidP="00B26170">
      <w:proofErr w:type="spellStart"/>
      <w:proofErr w:type="gramStart"/>
      <w:r w:rsidRPr="00FC4F73">
        <w:rPr>
          <w:b/>
        </w:rPr>
        <w:t>glauc</w:t>
      </w:r>
      <w:proofErr w:type="spellEnd"/>
      <w:proofErr w:type="gramEnd"/>
      <w:r w:rsidRPr="00FC4F73">
        <w:rPr>
          <w:b/>
        </w:rPr>
        <w:t>-</w:t>
      </w:r>
      <w:r w:rsidRPr="00FC4F73">
        <w:t xml:space="preserve"> (gr.) verdâtre : </w:t>
      </w:r>
      <w:proofErr w:type="spellStart"/>
      <w:r w:rsidRPr="00FC4F73">
        <w:t>glaucurie</w:t>
      </w:r>
      <w:proofErr w:type="spellEnd"/>
    </w:p>
    <w:p w14:paraId="630D1DE7" w14:textId="77777777" w:rsidR="00B26170" w:rsidRPr="004E7B8F" w:rsidRDefault="00B26170" w:rsidP="00B26170">
      <w:r>
        <w:rPr>
          <w:b/>
        </w:rPr>
        <w:t>-</w:t>
      </w:r>
      <w:proofErr w:type="spellStart"/>
      <w:r w:rsidRPr="004E7B8F">
        <w:rPr>
          <w:b/>
        </w:rPr>
        <w:t>gli</w:t>
      </w:r>
      <w:proofErr w:type="spellEnd"/>
      <w:r w:rsidRPr="004E7B8F">
        <w:t xml:space="preserve"> (gr.) colle : névroglie</w:t>
      </w:r>
    </w:p>
    <w:p w14:paraId="094101A9" w14:textId="77777777" w:rsidR="00B26170" w:rsidRPr="004E7B8F" w:rsidRDefault="00B26170" w:rsidP="00B26170">
      <w:proofErr w:type="spellStart"/>
      <w:proofErr w:type="gramStart"/>
      <w:r>
        <w:rPr>
          <w:b/>
        </w:rPr>
        <w:t>g</w:t>
      </w:r>
      <w:r w:rsidRPr="004E7B8F">
        <w:rPr>
          <w:b/>
        </w:rPr>
        <w:t>lom</w:t>
      </w:r>
      <w:proofErr w:type="spellEnd"/>
      <w:proofErr w:type="gramEnd"/>
      <w:r>
        <w:rPr>
          <w:b/>
        </w:rPr>
        <w:t>-</w:t>
      </w:r>
      <w:r w:rsidRPr="004E7B8F">
        <w:t xml:space="preserve"> (lat.) pelote : glomus</w:t>
      </w:r>
    </w:p>
    <w:p w14:paraId="1DE96299" w14:textId="77777777" w:rsidR="00B26170" w:rsidRPr="004E7B8F" w:rsidRDefault="00B26170" w:rsidP="00B26170">
      <w:proofErr w:type="spellStart"/>
      <w:proofErr w:type="gramStart"/>
      <w:r w:rsidRPr="004E7B8F">
        <w:rPr>
          <w:b/>
        </w:rPr>
        <w:t>glomerul</w:t>
      </w:r>
      <w:proofErr w:type="spellEnd"/>
      <w:proofErr w:type="gramEnd"/>
      <w:r>
        <w:rPr>
          <w:b/>
        </w:rPr>
        <w:t>-</w:t>
      </w:r>
      <w:r w:rsidRPr="004E7B8F">
        <w:t xml:space="preserve"> (lat.) petite pelote : glomérulopathie</w:t>
      </w:r>
    </w:p>
    <w:p w14:paraId="1D7855E2" w14:textId="77777777" w:rsidR="00B26170" w:rsidRPr="004E7B8F" w:rsidRDefault="00B26170" w:rsidP="00B26170">
      <w:proofErr w:type="gramStart"/>
      <w:r w:rsidRPr="004E7B8F">
        <w:rPr>
          <w:b/>
        </w:rPr>
        <w:t>gloss</w:t>
      </w:r>
      <w:proofErr w:type="gramEnd"/>
      <w:r w:rsidRPr="004E7B8F">
        <w:t xml:space="preserve"> (gr.) langue : hypoglosse, glossodynie</w:t>
      </w:r>
    </w:p>
    <w:p w14:paraId="2C8391D3" w14:textId="77777777" w:rsidR="00B26170" w:rsidRPr="004E7B8F" w:rsidRDefault="00B26170" w:rsidP="00B26170">
      <w:proofErr w:type="spellStart"/>
      <w:proofErr w:type="gramStart"/>
      <w:r w:rsidRPr="004E7B8F">
        <w:rPr>
          <w:b/>
        </w:rPr>
        <w:t>gluc</w:t>
      </w:r>
      <w:proofErr w:type="spellEnd"/>
      <w:proofErr w:type="gramEnd"/>
      <w:r>
        <w:rPr>
          <w:b/>
        </w:rPr>
        <w:t>-</w:t>
      </w:r>
      <w:r w:rsidRPr="004E7B8F">
        <w:t xml:space="preserve"> (gr.) doux, sucré : glucide</w:t>
      </w:r>
    </w:p>
    <w:p w14:paraId="4E7E1382" w14:textId="77777777" w:rsidR="00B26170" w:rsidRPr="004E7B8F" w:rsidRDefault="00B26170" w:rsidP="00B26170">
      <w:proofErr w:type="spellStart"/>
      <w:proofErr w:type="gramStart"/>
      <w:r w:rsidRPr="004E7B8F">
        <w:rPr>
          <w:b/>
        </w:rPr>
        <w:t>gluté</w:t>
      </w:r>
      <w:proofErr w:type="spellEnd"/>
      <w:proofErr w:type="gramEnd"/>
      <w:r>
        <w:rPr>
          <w:b/>
        </w:rPr>
        <w:t>-</w:t>
      </w:r>
      <w:r w:rsidRPr="004E7B8F">
        <w:rPr>
          <w:b/>
        </w:rPr>
        <w:t xml:space="preserve"> </w:t>
      </w:r>
      <w:r w:rsidRPr="004E7B8F">
        <w:t>(gr.) fesse : glutéal</w:t>
      </w:r>
    </w:p>
    <w:p w14:paraId="55BF437C" w14:textId="77777777" w:rsidR="00B26170" w:rsidRPr="004E7B8F" w:rsidRDefault="00B26170" w:rsidP="00B26170">
      <w:proofErr w:type="spellStart"/>
      <w:proofErr w:type="gramStart"/>
      <w:r w:rsidRPr="000E00AA">
        <w:rPr>
          <w:b/>
        </w:rPr>
        <w:t>glyc</w:t>
      </w:r>
      <w:proofErr w:type="spellEnd"/>
      <w:proofErr w:type="gramEnd"/>
      <w:r>
        <w:rPr>
          <w:b/>
        </w:rPr>
        <w:t>-</w:t>
      </w:r>
      <w:r w:rsidRPr="004E7B8F">
        <w:t xml:space="preserve"> (gr.) doux, sucré : glycémie</w:t>
      </w:r>
    </w:p>
    <w:p w14:paraId="258CBD0C" w14:textId="77777777" w:rsidR="00B26170" w:rsidRPr="004E7B8F" w:rsidRDefault="00B26170" w:rsidP="00B26170">
      <w:proofErr w:type="spellStart"/>
      <w:proofErr w:type="gramStart"/>
      <w:r w:rsidRPr="000E00AA">
        <w:rPr>
          <w:b/>
        </w:rPr>
        <w:t>gnath</w:t>
      </w:r>
      <w:proofErr w:type="spellEnd"/>
      <w:proofErr w:type="gramEnd"/>
      <w:r w:rsidRPr="000E00AA">
        <w:rPr>
          <w:b/>
        </w:rPr>
        <w:t xml:space="preserve"> </w:t>
      </w:r>
      <w:r w:rsidRPr="004E7B8F">
        <w:t>(gr.) mâchoire : gnathologie</w:t>
      </w:r>
      <w:r>
        <w:t>, agnathie</w:t>
      </w:r>
    </w:p>
    <w:p w14:paraId="233D3666" w14:textId="77777777" w:rsidR="00B26170" w:rsidRPr="004E7B8F" w:rsidRDefault="00B26170" w:rsidP="00B26170">
      <w:r>
        <w:rPr>
          <w:b/>
        </w:rPr>
        <w:t>-</w:t>
      </w:r>
      <w:proofErr w:type="spellStart"/>
      <w:r w:rsidRPr="000E00AA">
        <w:rPr>
          <w:b/>
        </w:rPr>
        <w:t>gnos</w:t>
      </w:r>
      <w:proofErr w:type="spellEnd"/>
      <w:r w:rsidRPr="004E7B8F">
        <w:t xml:space="preserve"> (gr.) connaissance : asomatognosie</w:t>
      </w:r>
    </w:p>
    <w:p w14:paraId="7E5CB401" w14:textId="77777777" w:rsidR="00B26170" w:rsidRPr="004E7B8F" w:rsidRDefault="00B26170" w:rsidP="00B26170">
      <w:proofErr w:type="gramStart"/>
      <w:r>
        <w:rPr>
          <w:b/>
        </w:rPr>
        <w:t>g</w:t>
      </w:r>
      <w:r w:rsidRPr="000E00AA">
        <w:rPr>
          <w:b/>
        </w:rPr>
        <w:t>on</w:t>
      </w:r>
      <w:proofErr w:type="gramEnd"/>
      <w:r>
        <w:rPr>
          <w:b/>
        </w:rPr>
        <w:t>-</w:t>
      </w:r>
      <w:r w:rsidRPr="004E7B8F">
        <w:t xml:space="preserve"> (gr.) genou : </w:t>
      </w:r>
      <w:proofErr w:type="spellStart"/>
      <w:r w:rsidRPr="004E7B8F">
        <w:t>gonathrose</w:t>
      </w:r>
      <w:proofErr w:type="spellEnd"/>
    </w:p>
    <w:p w14:paraId="4572791B" w14:textId="77777777" w:rsidR="00B26170" w:rsidRPr="004E7B8F" w:rsidRDefault="00B26170" w:rsidP="00B26170">
      <w:proofErr w:type="spellStart"/>
      <w:proofErr w:type="gramStart"/>
      <w:r w:rsidRPr="000E00AA">
        <w:rPr>
          <w:b/>
        </w:rPr>
        <w:t>gonad</w:t>
      </w:r>
      <w:proofErr w:type="spellEnd"/>
      <w:proofErr w:type="gramEnd"/>
      <w:r>
        <w:rPr>
          <w:b/>
        </w:rPr>
        <w:t>-</w:t>
      </w:r>
      <w:r w:rsidRPr="004E7B8F">
        <w:t xml:space="preserve"> (gr.) génération : gonadotrophine</w:t>
      </w:r>
    </w:p>
    <w:p w14:paraId="539CECA1" w14:textId="77777777" w:rsidR="00B26170" w:rsidRPr="004E7B8F" w:rsidRDefault="00B26170" w:rsidP="00B26170">
      <w:proofErr w:type="spellStart"/>
      <w:proofErr w:type="gramStart"/>
      <w:r w:rsidRPr="000E00AA">
        <w:rPr>
          <w:b/>
        </w:rPr>
        <w:t>goni</w:t>
      </w:r>
      <w:proofErr w:type="spellEnd"/>
      <w:proofErr w:type="gramEnd"/>
      <w:r>
        <w:rPr>
          <w:b/>
        </w:rPr>
        <w:t>-</w:t>
      </w:r>
      <w:r w:rsidRPr="004E7B8F">
        <w:t xml:space="preserve"> (gr.) angle : </w:t>
      </w:r>
      <w:proofErr w:type="spellStart"/>
      <w:r w:rsidRPr="004E7B8F">
        <w:t>goniotomie</w:t>
      </w:r>
      <w:proofErr w:type="spellEnd"/>
    </w:p>
    <w:p w14:paraId="462EC4F0" w14:textId="77777777" w:rsidR="00B26170" w:rsidRPr="004E7B8F" w:rsidRDefault="00B26170" w:rsidP="00B26170">
      <w:proofErr w:type="spellStart"/>
      <w:proofErr w:type="gramStart"/>
      <w:r w:rsidRPr="000E00AA">
        <w:rPr>
          <w:b/>
        </w:rPr>
        <w:t>gono</w:t>
      </w:r>
      <w:proofErr w:type="spellEnd"/>
      <w:proofErr w:type="gramEnd"/>
      <w:r>
        <w:rPr>
          <w:b/>
        </w:rPr>
        <w:t>-</w:t>
      </w:r>
      <w:r w:rsidRPr="004E7B8F">
        <w:t xml:space="preserve"> (gr.) semence : gonorrhée</w:t>
      </w:r>
    </w:p>
    <w:p w14:paraId="0B460CF9" w14:textId="77777777" w:rsidR="00B26170" w:rsidRPr="004E7B8F" w:rsidRDefault="00B26170" w:rsidP="00B26170">
      <w:r>
        <w:rPr>
          <w:b/>
        </w:rPr>
        <w:t>-</w:t>
      </w:r>
      <w:r w:rsidRPr="000E00AA">
        <w:rPr>
          <w:b/>
        </w:rPr>
        <w:t>gramme</w:t>
      </w:r>
      <w:r w:rsidRPr="004E7B8F">
        <w:t xml:space="preserve"> (gr.) écrit : adénogramme</w:t>
      </w:r>
    </w:p>
    <w:p w14:paraId="196C6182" w14:textId="77777777" w:rsidR="00B26170" w:rsidRPr="004E7B8F" w:rsidRDefault="00B26170" w:rsidP="00B26170">
      <w:proofErr w:type="spellStart"/>
      <w:proofErr w:type="gramStart"/>
      <w:r>
        <w:rPr>
          <w:b/>
        </w:rPr>
        <w:t>g</w:t>
      </w:r>
      <w:r w:rsidRPr="000E00AA">
        <w:rPr>
          <w:b/>
        </w:rPr>
        <w:t>ranul</w:t>
      </w:r>
      <w:proofErr w:type="spellEnd"/>
      <w:proofErr w:type="gramEnd"/>
      <w:r>
        <w:rPr>
          <w:b/>
        </w:rPr>
        <w:t>-</w:t>
      </w:r>
      <w:r w:rsidRPr="004E7B8F">
        <w:t xml:space="preserve"> (</w:t>
      </w:r>
      <w:r>
        <w:t>lat.) petit grain : granulocyte, granule</w:t>
      </w:r>
    </w:p>
    <w:p w14:paraId="6DE582C7" w14:textId="77777777" w:rsidR="00B26170" w:rsidRPr="004E7B8F" w:rsidRDefault="00B26170" w:rsidP="00B26170">
      <w:r>
        <w:rPr>
          <w:b/>
        </w:rPr>
        <w:lastRenderedPageBreak/>
        <w:t>-</w:t>
      </w:r>
      <w:r w:rsidRPr="000E00AA">
        <w:rPr>
          <w:b/>
        </w:rPr>
        <w:t>graph</w:t>
      </w:r>
      <w:r w:rsidRPr="004E7B8F">
        <w:t xml:space="preserve"> (gr.) écrire : tomographie, graphomanie</w:t>
      </w:r>
    </w:p>
    <w:p w14:paraId="18D7023C" w14:textId="77777777" w:rsidR="00B26170" w:rsidRPr="004E7B8F" w:rsidRDefault="00B26170" w:rsidP="00B26170">
      <w:proofErr w:type="spellStart"/>
      <w:proofErr w:type="gramStart"/>
      <w:r>
        <w:rPr>
          <w:b/>
        </w:rPr>
        <w:t>g</w:t>
      </w:r>
      <w:r w:rsidRPr="000E00AA">
        <w:rPr>
          <w:b/>
        </w:rPr>
        <w:t>rav</w:t>
      </w:r>
      <w:proofErr w:type="spellEnd"/>
      <w:proofErr w:type="gramEnd"/>
      <w:r>
        <w:rPr>
          <w:b/>
        </w:rPr>
        <w:t>-</w:t>
      </w:r>
      <w:r w:rsidRPr="000E00AA">
        <w:rPr>
          <w:b/>
        </w:rPr>
        <w:t xml:space="preserve"> </w:t>
      </w:r>
      <w:r w:rsidRPr="004E7B8F">
        <w:t>(lat.) lourd : gravidique</w:t>
      </w:r>
    </w:p>
    <w:p w14:paraId="0B7D67AE" w14:textId="77777777" w:rsidR="00B26170" w:rsidRPr="004E7B8F" w:rsidRDefault="00B26170" w:rsidP="00B26170">
      <w:proofErr w:type="spellStart"/>
      <w:proofErr w:type="gramStart"/>
      <w:r w:rsidRPr="000E00AA">
        <w:rPr>
          <w:b/>
        </w:rPr>
        <w:t>gyn</w:t>
      </w:r>
      <w:proofErr w:type="spellEnd"/>
      <w:proofErr w:type="gramEnd"/>
      <w:r>
        <w:rPr>
          <w:b/>
        </w:rPr>
        <w:t>-</w:t>
      </w:r>
      <w:r w:rsidRPr="000E00AA">
        <w:rPr>
          <w:b/>
        </w:rPr>
        <w:t>, g</w:t>
      </w:r>
      <w:r>
        <w:rPr>
          <w:b/>
        </w:rPr>
        <w:t>y</w:t>
      </w:r>
      <w:r w:rsidRPr="000E00AA">
        <w:rPr>
          <w:b/>
        </w:rPr>
        <w:t>néco</w:t>
      </w:r>
      <w:r>
        <w:rPr>
          <w:b/>
        </w:rPr>
        <w:t>-</w:t>
      </w:r>
      <w:r w:rsidRPr="004E7B8F">
        <w:t xml:space="preserve"> (gr.) féminin : gynoïde, gynécologue</w:t>
      </w:r>
    </w:p>
    <w:p w14:paraId="64FF344F" w14:textId="77777777" w:rsidR="00B26170" w:rsidRPr="004E7B8F" w:rsidRDefault="00B26170" w:rsidP="00B26170">
      <w:proofErr w:type="spellStart"/>
      <w:proofErr w:type="gramStart"/>
      <w:r w:rsidRPr="000E00AA">
        <w:rPr>
          <w:b/>
        </w:rPr>
        <w:t>gyps</w:t>
      </w:r>
      <w:proofErr w:type="spellEnd"/>
      <w:proofErr w:type="gramEnd"/>
      <w:r>
        <w:rPr>
          <w:b/>
        </w:rPr>
        <w:t>-</w:t>
      </w:r>
      <w:r w:rsidRPr="004E7B8F">
        <w:t xml:space="preserve"> (gr.) plâtre : gypsotomie</w:t>
      </w:r>
    </w:p>
    <w:p w14:paraId="2D869A16" w14:textId="77777777" w:rsidR="00B26170" w:rsidRPr="004E7B8F" w:rsidRDefault="00B26170" w:rsidP="00B26170">
      <w:proofErr w:type="spellStart"/>
      <w:proofErr w:type="gramStart"/>
      <w:r w:rsidRPr="000E00AA">
        <w:rPr>
          <w:b/>
        </w:rPr>
        <w:t>gyr</w:t>
      </w:r>
      <w:proofErr w:type="spellEnd"/>
      <w:proofErr w:type="gramEnd"/>
      <w:r>
        <w:rPr>
          <w:b/>
        </w:rPr>
        <w:t>-</w:t>
      </w:r>
      <w:r w:rsidRPr="004E7B8F">
        <w:t xml:space="preserve"> (gr.) cercle : gyrus, lévogyre</w:t>
      </w:r>
    </w:p>
    <w:p w14:paraId="1FD1FA3D" w14:textId="77777777" w:rsidR="00B26170" w:rsidRPr="004E7B8F" w:rsidRDefault="00B26170" w:rsidP="00B26170"/>
    <w:p w14:paraId="5579AB22" w14:textId="77777777" w:rsidR="00B26170" w:rsidRPr="00AC267D" w:rsidRDefault="00B26170" w:rsidP="00B26170">
      <w:pPr>
        <w:rPr>
          <w:b/>
          <w:sz w:val="52"/>
        </w:rPr>
      </w:pPr>
      <w:r w:rsidRPr="00AC267D">
        <w:rPr>
          <w:b/>
          <w:sz w:val="52"/>
        </w:rPr>
        <w:t>H</w:t>
      </w:r>
    </w:p>
    <w:p w14:paraId="37A7214D" w14:textId="77777777" w:rsidR="00B26170" w:rsidRPr="00AC267D" w:rsidRDefault="00B26170" w:rsidP="00B26170"/>
    <w:p w14:paraId="21B55AAB" w14:textId="77777777" w:rsidR="00B26170" w:rsidRPr="00AC267D" w:rsidRDefault="00B26170" w:rsidP="00B26170">
      <w:proofErr w:type="spellStart"/>
      <w:proofErr w:type="gramStart"/>
      <w:r>
        <w:rPr>
          <w:b/>
        </w:rPr>
        <w:t>h</w:t>
      </w:r>
      <w:r w:rsidRPr="00AC267D">
        <w:rPr>
          <w:b/>
        </w:rPr>
        <w:t>aem</w:t>
      </w:r>
      <w:proofErr w:type="spellEnd"/>
      <w:proofErr w:type="gramEnd"/>
      <w:r>
        <w:rPr>
          <w:b/>
        </w:rPr>
        <w:t>-</w:t>
      </w:r>
      <w:r w:rsidRPr="00AC267D">
        <w:rPr>
          <w:b/>
        </w:rPr>
        <w:t xml:space="preserve"> </w:t>
      </w:r>
      <w:r w:rsidRPr="00AC267D">
        <w:t>(gr.) sang : Haemophilus</w:t>
      </w:r>
    </w:p>
    <w:p w14:paraId="456427D7" w14:textId="77777777" w:rsidR="00B26170" w:rsidRPr="00AC267D" w:rsidRDefault="00B26170" w:rsidP="00B26170">
      <w:proofErr w:type="gramStart"/>
      <w:r w:rsidRPr="00AC267D">
        <w:rPr>
          <w:b/>
        </w:rPr>
        <w:t>hallus</w:t>
      </w:r>
      <w:proofErr w:type="gramEnd"/>
      <w:r w:rsidRPr="00AC267D">
        <w:t xml:space="preserve"> (lat.) marteau : hallus valgus</w:t>
      </w:r>
    </w:p>
    <w:p w14:paraId="2E593527" w14:textId="77777777" w:rsidR="00B26170" w:rsidRPr="004546A0" w:rsidRDefault="00B26170" w:rsidP="00B26170">
      <w:proofErr w:type="spellStart"/>
      <w:proofErr w:type="gramStart"/>
      <w:r w:rsidRPr="004546A0">
        <w:rPr>
          <w:b/>
        </w:rPr>
        <w:t>hamarto</w:t>
      </w:r>
      <w:proofErr w:type="spellEnd"/>
      <w:proofErr w:type="gramEnd"/>
      <w:r w:rsidRPr="004546A0">
        <w:rPr>
          <w:b/>
        </w:rPr>
        <w:t>-</w:t>
      </w:r>
      <w:r w:rsidRPr="004546A0">
        <w:t xml:space="preserve"> (gr.) raté : </w:t>
      </w:r>
      <w:proofErr w:type="spellStart"/>
      <w:r w:rsidRPr="004546A0">
        <w:t>hamartome</w:t>
      </w:r>
      <w:proofErr w:type="spellEnd"/>
    </w:p>
    <w:p w14:paraId="2F58EF0A" w14:textId="77777777" w:rsidR="00B26170" w:rsidRPr="004546A0" w:rsidRDefault="00B26170" w:rsidP="00B26170">
      <w:proofErr w:type="gramStart"/>
      <w:r w:rsidRPr="004546A0">
        <w:rPr>
          <w:b/>
        </w:rPr>
        <w:t>haplo</w:t>
      </w:r>
      <w:proofErr w:type="gramEnd"/>
      <w:r w:rsidRPr="004546A0">
        <w:rPr>
          <w:b/>
        </w:rPr>
        <w:t>-</w:t>
      </w:r>
      <w:r w:rsidRPr="004546A0">
        <w:t xml:space="preserve"> (gr.) simple : haplotype</w:t>
      </w:r>
    </w:p>
    <w:p w14:paraId="01D70C42" w14:textId="77777777" w:rsidR="00B26170" w:rsidRPr="004546A0" w:rsidRDefault="00B26170" w:rsidP="00B26170">
      <w:proofErr w:type="spellStart"/>
      <w:proofErr w:type="gramStart"/>
      <w:r w:rsidRPr="004546A0">
        <w:rPr>
          <w:b/>
        </w:rPr>
        <w:t>hapto</w:t>
      </w:r>
      <w:proofErr w:type="spellEnd"/>
      <w:proofErr w:type="gramEnd"/>
      <w:r w:rsidRPr="004546A0">
        <w:rPr>
          <w:b/>
        </w:rPr>
        <w:t xml:space="preserve">- </w:t>
      </w:r>
      <w:r w:rsidRPr="004546A0">
        <w:t>(gr.) s’attacher : haptène</w:t>
      </w:r>
    </w:p>
    <w:p w14:paraId="31FDE73D" w14:textId="77777777" w:rsidR="00B26170" w:rsidRPr="004E7B8F" w:rsidRDefault="00B26170" w:rsidP="00B26170">
      <w:proofErr w:type="spellStart"/>
      <w:proofErr w:type="gramStart"/>
      <w:r w:rsidRPr="000E00AA">
        <w:rPr>
          <w:b/>
        </w:rPr>
        <w:t>hébé</w:t>
      </w:r>
      <w:proofErr w:type="spellEnd"/>
      <w:proofErr w:type="gramEnd"/>
      <w:r>
        <w:rPr>
          <w:b/>
        </w:rPr>
        <w:t>-</w:t>
      </w:r>
      <w:r w:rsidRPr="004E7B8F">
        <w:t xml:space="preserve"> (gr.) puberté : hébéphrénie</w:t>
      </w:r>
    </w:p>
    <w:p w14:paraId="749CEFE4" w14:textId="77777777" w:rsidR="00B26170" w:rsidRPr="004E7B8F" w:rsidRDefault="00B26170" w:rsidP="00B26170">
      <w:proofErr w:type="spellStart"/>
      <w:proofErr w:type="gramStart"/>
      <w:r w:rsidRPr="000E00AA">
        <w:rPr>
          <w:b/>
        </w:rPr>
        <w:t>helio</w:t>
      </w:r>
      <w:proofErr w:type="spellEnd"/>
      <w:proofErr w:type="gramEnd"/>
      <w:r>
        <w:rPr>
          <w:b/>
        </w:rPr>
        <w:t>-</w:t>
      </w:r>
      <w:r w:rsidRPr="004E7B8F">
        <w:t xml:space="preserve"> (gr.) soleil : héliothérapie</w:t>
      </w:r>
    </w:p>
    <w:p w14:paraId="43AC01C7" w14:textId="77777777" w:rsidR="00B26170" w:rsidRPr="005F3A54" w:rsidRDefault="00B26170" w:rsidP="00B26170">
      <w:pPr>
        <w:rPr>
          <w:lang w:val="en-US"/>
        </w:rPr>
      </w:pPr>
      <w:proofErr w:type="spellStart"/>
      <w:r w:rsidRPr="005F3A54">
        <w:rPr>
          <w:b/>
          <w:lang w:val="en-US"/>
        </w:rPr>
        <w:t>helmin</w:t>
      </w:r>
      <w:proofErr w:type="spellEnd"/>
      <w:r>
        <w:rPr>
          <w:b/>
          <w:lang w:val="en-US"/>
        </w:rPr>
        <w:t>-</w:t>
      </w:r>
      <w:r w:rsidRPr="005F3A54">
        <w:rPr>
          <w:lang w:val="en-US"/>
        </w:rPr>
        <w:t xml:space="preserve"> (gr.) </w:t>
      </w:r>
      <w:proofErr w:type="spellStart"/>
      <w:proofErr w:type="gramStart"/>
      <w:r w:rsidRPr="005F3A54">
        <w:rPr>
          <w:lang w:val="en-US"/>
        </w:rPr>
        <w:t>ver</w:t>
      </w:r>
      <w:proofErr w:type="spellEnd"/>
      <w:r w:rsidRPr="005F3A54">
        <w:rPr>
          <w:lang w:val="en-US"/>
        </w:rPr>
        <w:t> :</w:t>
      </w:r>
      <w:proofErr w:type="gramEnd"/>
      <w:r w:rsidRPr="005F3A54">
        <w:rPr>
          <w:lang w:val="en-US"/>
        </w:rPr>
        <w:t xml:space="preserve"> </w:t>
      </w:r>
      <w:proofErr w:type="spellStart"/>
      <w:r w:rsidRPr="005F3A54">
        <w:rPr>
          <w:lang w:val="en-US"/>
        </w:rPr>
        <w:t>helminthiase</w:t>
      </w:r>
      <w:proofErr w:type="spellEnd"/>
      <w:r w:rsidRPr="005F3A54">
        <w:rPr>
          <w:lang w:val="en-US"/>
        </w:rPr>
        <w:t xml:space="preserve">, </w:t>
      </w:r>
      <w:proofErr w:type="spellStart"/>
      <w:r w:rsidRPr="005F3A54">
        <w:rPr>
          <w:lang w:val="en-US"/>
        </w:rPr>
        <w:t>némathelminthe</w:t>
      </w:r>
      <w:proofErr w:type="spellEnd"/>
    </w:p>
    <w:p w14:paraId="38CD0430" w14:textId="77777777" w:rsidR="00B26170" w:rsidRPr="00AC267D" w:rsidRDefault="00B26170" w:rsidP="00B26170">
      <w:pPr>
        <w:rPr>
          <w:lang w:val="en-US"/>
        </w:rPr>
      </w:pPr>
      <w:proofErr w:type="spellStart"/>
      <w:r w:rsidRPr="00AC267D">
        <w:rPr>
          <w:b/>
          <w:lang w:val="en-US"/>
        </w:rPr>
        <w:t>héma</w:t>
      </w:r>
      <w:proofErr w:type="spellEnd"/>
      <w:r>
        <w:rPr>
          <w:b/>
          <w:lang w:val="en-US"/>
        </w:rPr>
        <w:t>-</w:t>
      </w:r>
      <w:r w:rsidRPr="00AC267D">
        <w:rPr>
          <w:lang w:val="en-US"/>
        </w:rPr>
        <w:t xml:space="preserve"> (gr.) </w:t>
      </w:r>
      <w:proofErr w:type="gramStart"/>
      <w:r w:rsidRPr="00AC267D">
        <w:rPr>
          <w:lang w:val="en-US"/>
        </w:rPr>
        <w:t>sang :</w:t>
      </w:r>
      <w:proofErr w:type="gramEnd"/>
      <w:r w:rsidRPr="00AC267D">
        <w:rPr>
          <w:lang w:val="en-US"/>
        </w:rPr>
        <w:t xml:space="preserve"> </w:t>
      </w:r>
      <w:proofErr w:type="spellStart"/>
      <w:r w:rsidRPr="00AC267D">
        <w:rPr>
          <w:lang w:val="en-US"/>
        </w:rPr>
        <w:t>hémangiome</w:t>
      </w:r>
      <w:proofErr w:type="spellEnd"/>
    </w:p>
    <w:p w14:paraId="2C26778F" w14:textId="77777777" w:rsidR="00B26170" w:rsidRPr="004E7B8F" w:rsidRDefault="00B26170" w:rsidP="00B26170">
      <w:proofErr w:type="gramStart"/>
      <w:r w:rsidRPr="000E00AA">
        <w:rPr>
          <w:b/>
        </w:rPr>
        <w:t>hémato</w:t>
      </w:r>
      <w:proofErr w:type="gramEnd"/>
      <w:r>
        <w:t>- (gr.) sang : hématologie, hématocrite</w:t>
      </w:r>
    </w:p>
    <w:p w14:paraId="5AC585C9" w14:textId="77777777" w:rsidR="00B26170" w:rsidRPr="004E7B8F" w:rsidRDefault="00B26170" w:rsidP="00B26170">
      <w:proofErr w:type="gramStart"/>
      <w:r w:rsidRPr="000E00AA">
        <w:rPr>
          <w:b/>
        </w:rPr>
        <w:t>hémi</w:t>
      </w:r>
      <w:proofErr w:type="gramEnd"/>
      <w:r>
        <w:rPr>
          <w:b/>
        </w:rPr>
        <w:t>-</w:t>
      </w:r>
      <w:r w:rsidRPr="004E7B8F">
        <w:t xml:space="preserve"> (gr.) demi : hémiplégie</w:t>
      </w:r>
    </w:p>
    <w:p w14:paraId="66AA4BE1" w14:textId="77777777" w:rsidR="00B26170" w:rsidRPr="004E7B8F" w:rsidRDefault="00B26170" w:rsidP="00B26170">
      <w:proofErr w:type="spellStart"/>
      <w:proofErr w:type="gramStart"/>
      <w:r w:rsidRPr="000E00AA">
        <w:rPr>
          <w:b/>
        </w:rPr>
        <w:t>hémo</w:t>
      </w:r>
      <w:proofErr w:type="spellEnd"/>
      <w:proofErr w:type="gramEnd"/>
      <w:r>
        <w:rPr>
          <w:b/>
        </w:rPr>
        <w:t>-</w:t>
      </w:r>
      <w:r w:rsidRPr="004E7B8F">
        <w:t xml:space="preserve"> (gr.) sang : hémocultu</w:t>
      </w:r>
      <w:r>
        <w:t>re, hémoglobine</w:t>
      </w:r>
    </w:p>
    <w:p w14:paraId="2E2DEB1A" w14:textId="77777777" w:rsidR="00B26170" w:rsidRPr="004E7B8F" w:rsidRDefault="00B26170" w:rsidP="00B26170">
      <w:proofErr w:type="spellStart"/>
      <w:proofErr w:type="gramStart"/>
      <w:r w:rsidRPr="000E00AA">
        <w:rPr>
          <w:b/>
        </w:rPr>
        <w:t>hépar</w:t>
      </w:r>
      <w:proofErr w:type="spellEnd"/>
      <w:proofErr w:type="gramEnd"/>
      <w:r>
        <w:rPr>
          <w:b/>
        </w:rPr>
        <w:t>-</w:t>
      </w:r>
      <w:r w:rsidRPr="004E7B8F">
        <w:t xml:space="preserve"> (gr.) foie : héparine</w:t>
      </w:r>
    </w:p>
    <w:p w14:paraId="32A121A8" w14:textId="77777777" w:rsidR="00B26170" w:rsidRPr="004E7B8F" w:rsidRDefault="00B26170" w:rsidP="00B26170">
      <w:proofErr w:type="spellStart"/>
      <w:proofErr w:type="gramStart"/>
      <w:r w:rsidRPr="000E00AA">
        <w:rPr>
          <w:b/>
        </w:rPr>
        <w:t>hépat</w:t>
      </w:r>
      <w:proofErr w:type="spellEnd"/>
      <w:proofErr w:type="gramEnd"/>
      <w:r>
        <w:rPr>
          <w:b/>
        </w:rPr>
        <w:t>-</w:t>
      </w:r>
      <w:r w:rsidRPr="000E00AA">
        <w:rPr>
          <w:b/>
        </w:rPr>
        <w:t xml:space="preserve"> </w:t>
      </w:r>
      <w:r w:rsidRPr="004E7B8F">
        <w:t>(gr.) foie : hépatique</w:t>
      </w:r>
    </w:p>
    <w:p w14:paraId="6A95025F" w14:textId="77777777" w:rsidR="00B26170" w:rsidRPr="004E7B8F" w:rsidRDefault="00B26170" w:rsidP="00B26170">
      <w:proofErr w:type="spellStart"/>
      <w:proofErr w:type="gramStart"/>
      <w:r w:rsidRPr="000E00AA">
        <w:rPr>
          <w:b/>
        </w:rPr>
        <w:t>here</w:t>
      </w:r>
      <w:proofErr w:type="spellEnd"/>
      <w:proofErr w:type="gramEnd"/>
      <w:r>
        <w:rPr>
          <w:b/>
        </w:rPr>
        <w:t>-</w:t>
      </w:r>
      <w:r w:rsidRPr="004E7B8F">
        <w:t xml:space="preserve"> (lat.) héritier : hérédité</w:t>
      </w:r>
    </w:p>
    <w:p w14:paraId="7188D644" w14:textId="77777777" w:rsidR="00B26170" w:rsidRPr="004E7B8F" w:rsidRDefault="00B26170" w:rsidP="00B26170">
      <w:proofErr w:type="gramStart"/>
      <w:r w:rsidRPr="000E00AA">
        <w:rPr>
          <w:b/>
        </w:rPr>
        <w:t>hétéro</w:t>
      </w:r>
      <w:proofErr w:type="gramEnd"/>
      <w:r>
        <w:rPr>
          <w:b/>
        </w:rPr>
        <w:t>-</w:t>
      </w:r>
      <w:r w:rsidRPr="004E7B8F">
        <w:t xml:space="preserve"> (gr.) autre : hétérochromosome;</w:t>
      </w:r>
      <w:r>
        <w:t xml:space="preserve"> hétérozygote</w:t>
      </w:r>
      <w:r w:rsidRPr="004E7B8F">
        <w:t xml:space="preserve"> </w:t>
      </w:r>
      <w:r>
        <w:t>(</w:t>
      </w:r>
      <w:r w:rsidRPr="004E7B8F">
        <w:t>v. homo.</w:t>
      </w:r>
      <w:r>
        <w:t>)</w:t>
      </w:r>
    </w:p>
    <w:p w14:paraId="2990F427" w14:textId="77777777" w:rsidR="00B26170" w:rsidRPr="005F3A54" w:rsidRDefault="00B26170" w:rsidP="00B26170">
      <w:pPr>
        <w:rPr>
          <w:lang w:val="en-US"/>
        </w:rPr>
      </w:pPr>
      <w:r w:rsidRPr="005F3A54">
        <w:rPr>
          <w:b/>
          <w:lang w:val="en-US"/>
        </w:rPr>
        <w:t>hexa</w:t>
      </w:r>
      <w:r>
        <w:rPr>
          <w:b/>
          <w:lang w:val="en-US"/>
        </w:rPr>
        <w:t>-</w:t>
      </w:r>
      <w:r w:rsidRPr="005F3A54">
        <w:rPr>
          <w:b/>
          <w:lang w:val="en-US"/>
        </w:rPr>
        <w:t xml:space="preserve"> </w:t>
      </w:r>
      <w:r w:rsidRPr="005F3A54">
        <w:rPr>
          <w:lang w:val="en-US"/>
        </w:rPr>
        <w:t xml:space="preserve">(gr.) </w:t>
      </w:r>
      <w:proofErr w:type="gramStart"/>
      <w:r w:rsidRPr="005F3A54">
        <w:rPr>
          <w:lang w:val="en-US"/>
        </w:rPr>
        <w:t>six :</w:t>
      </w:r>
      <w:proofErr w:type="gramEnd"/>
      <w:r w:rsidRPr="005F3A54">
        <w:rPr>
          <w:lang w:val="en-US"/>
        </w:rPr>
        <w:t xml:space="preserve"> </w:t>
      </w:r>
      <w:proofErr w:type="spellStart"/>
      <w:r w:rsidRPr="005F3A54">
        <w:rPr>
          <w:lang w:val="en-US"/>
        </w:rPr>
        <w:t>hexacanthe</w:t>
      </w:r>
      <w:proofErr w:type="spellEnd"/>
    </w:p>
    <w:p w14:paraId="38F342FA" w14:textId="77777777" w:rsidR="00B26170" w:rsidRPr="005F3A54" w:rsidRDefault="00B26170" w:rsidP="00B26170">
      <w:pPr>
        <w:rPr>
          <w:lang w:val="en-US"/>
        </w:rPr>
      </w:pPr>
      <w:proofErr w:type="spellStart"/>
      <w:r w:rsidRPr="005F3A54">
        <w:rPr>
          <w:b/>
          <w:lang w:val="en-US"/>
        </w:rPr>
        <w:t>hidr</w:t>
      </w:r>
      <w:proofErr w:type="spellEnd"/>
      <w:r>
        <w:rPr>
          <w:b/>
          <w:lang w:val="en-US"/>
        </w:rPr>
        <w:t>-</w:t>
      </w:r>
      <w:r w:rsidRPr="005F3A54">
        <w:rPr>
          <w:lang w:val="en-US"/>
        </w:rPr>
        <w:t xml:space="preserve"> (gr.) </w:t>
      </w:r>
      <w:proofErr w:type="spellStart"/>
      <w:proofErr w:type="gramStart"/>
      <w:r w:rsidRPr="005F3A54">
        <w:rPr>
          <w:lang w:val="en-US"/>
        </w:rPr>
        <w:t>sueur</w:t>
      </w:r>
      <w:proofErr w:type="spellEnd"/>
      <w:r w:rsidRPr="005F3A54">
        <w:rPr>
          <w:lang w:val="en-US"/>
        </w:rPr>
        <w:t> :</w:t>
      </w:r>
      <w:proofErr w:type="gramEnd"/>
      <w:r w:rsidRPr="005F3A54">
        <w:rPr>
          <w:lang w:val="en-US"/>
        </w:rPr>
        <w:t xml:space="preserve"> </w:t>
      </w:r>
      <w:proofErr w:type="spellStart"/>
      <w:r w:rsidRPr="005F3A54">
        <w:rPr>
          <w:lang w:val="en-US"/>
        </w:rPr>
        <w:t>hidrosadénite</w:t>
      </w:r>
      <w:proofErr w:type="spellEnd"/>
    </w:p>
    <w:p w14:paraId="675D3D3F" w14:textId="77777777" w:rsidR="00B26170" w:rsidRPr="004E7B8F" w:rsidRDefault="00B26170" w:rsidP="00B26170">
      <w:proofErr w:type="spellStart"/>
      <w:proofErr w:type="gramStart"/>
      <w:r w:rsidRPr="000E00AA">
        <w:rPr>
          <w:b/>
        </w:rPr>
        <w:t>hipp</w:t>
      </w:r>
      <w:proofErr w:type="spellEnd"/>
      <w:proofErr w:type="gramEnd"/>
      <w:r>
        <w:rPr>
          <w:b/>
        </w:rPr>
        <w:t>-</w:t>
      </w:r>
      <w:r w:rsidRPr="004E7B8F">
        <w:t xml:space="preserve"> (gr.) cheval : hippurique</w:t>
      </w:r>
    </w:p>
    <w:p w14:paraId="7F037E36" w14:textId="77777777" w:rsidR="00B26170" w:rsidRPr="004E7B8F" w:rsidRDefault="00B26170" w:rsidP="00B26170">
      <w:proofErr w:type="spellStart"/>
      <w:proofErr w:type="gramStart"/>
      <w:r w:rsidRPr="000E00AA">
        <w:rPr>
          <w:b/>
        </w:rPr>
        <w:t>hirud</w:t>
      </w:r>
      <w:proofErr w:type="spellEnd"/>
      <w:proofErr w:type="gramEnd"/>
      <w:r>
        <w:rPr>
          <w:b/>
        </w:rPr>
        <w:t>-</w:t>
      </w:r>
      <w:r w:rsidRPr="004E7B8F">
        <w:t xml:space="preserve"> (lat.) sangsue : hirudine</w:t>
      </w:r>
    </w:p>
    <w:p w14:paraId="440DE623" w14:textId="77777777" w:rsidR="00B26170" w:rsidRPr="004E7B8F" w:rsidRDefault="00B26170" w:rsidP="00B26170">
      <w:proofErr w:type="spellStart"/>
      <w:proofErr w:type="gramStart"/>
      <w:r w:rsidRPr="000E00AA">
        <w:rPr>
          <w:b/>
        </w:rPr>
        <w:t>hist</w:t>
      </w:r>
      <w:proofErr w:type="spellEnd"/>
      <w:proofErr w:type="gramEnd"/>
      <w:r>
        <w:rPr>
          <w:b/>
        </w:rPr>
        <w:t>-</w:t>
      </w:r>
      <w:r w:rsidRPr="004E7B8F">
        <w:t xml:space="preserve"> (gr.) tissu : histologie</w:t>
      </w:r>
    </w:p>
    <w:p w14:paraId="6442A4C1" w14:textId="77777777" w:rsidR="00B26170" w:rsidRPr="004E7B8F" w:rsidRDefault="00B26170" w:rsidP="00B26170">
      <w:proofErr w:type="spellStart"/>
      <w:proofErr w:type="gramStart"/>
      <w:r w:rsidRPr="000E00AA">
        <w:rPr>
          <w:b/>
        </w:rPr>
        <w:t>holo</w:t>
      </w:r>
      <w:proofErr w:type="spellEnd"/>
      <w:proofErr w:type="gramEnd"/>
      <w:r>
        <w:rPr>
          <w:b/>
        </w:rPr>
        <w:t>-</w:t>
      </w:r>
      <w:r>
        <w:t xml:space="preserve"> (gr.) entier : </w:t>
      </w:r>
      <w:proofErr w:type="spellStart"/>
      <w:r>
        <w:t>holosystolique</w:t>
      </w:r>
      <w:proofErr w:type="spellEnd"/>
      <w:r>
        <w:t>, holocrine</w:t>
      </w:r>
    </w:p>
    <w:p w14:paraId="6BB76A5C" w14:textId="77777777" w:rsidR="00B26170" w:rsidRPr="004E7B8F" w:rsidRDefault="00B26170" w:rsidP="00B26170">
      <w:proofErr w:type="gramStart"/>
      <w:r w:rsidRPr="000E00AA">
        <w:rPr>
          <w:b/>
        </w:rPr>
        <w:t>homéo</w:t>
      </w:r>
      <w:proofErr w:type="gramEnd"/>
      <w:r>
        <w:rPr>
          <w:b/>
        </w:rPr>
        <w:t>-</w:t>
      </w:r>
      <w:r w:rsidRPr="004E7B8F">
        <w:t xml:space="preserve"> (gr.) semblable : homéopathie</w:t>
      </w:r>
    </w:p>
    <w:p w14:paraId="76783AFD" w14:textId="77777777" w:rsidR="00B26170" w:rsidRPr="000E00AA" w:rsidRDefault="00B26170" w:rsidP="00B26170">
      <w:proofErr w:type="gramStart"/>
      <w:r w:rsidRPr="000E00AA">
        <w:rPr>
          <w:b/>
        </w:rPr>
        <w:t>homo</w:t>
      </w:r>
      <w:proofErr w:type="gramEnd"/>
      <w:r>
        <w:rPr>
          <w:b/>
        </w:rPr>
        <w:t>-</w:t>
      </w:r>
      <w:r w:rsidRPr="000E00AA">
        <w:t xml:space="preserve"> (gr.) semblable : homogamétique</w:t>
      </w:r>
    </w:p>
    <w:p w14:paraId="7D7BE794" w14:textId="77777777" w:rsidR="00B26170" w:rsidRPr="004E7B8F" w:rsidRDefault="00B26170" w:rsidP="00B26170">
      <w:proofErr w:type="spellStart"/>
      <w:proofErr w:type="gramStart"/>
      <w:r w:rsidRPr="000E00AA">
        <w:rPr>
          <w:b/>
        </w:rPr>
        <w:t>hormo</w:t>
      </w:r>
      <w:proofErr w:type="spellEnd"/>
      <w:proofErr w:type="gramEnd"/>
      <w:r>
        <w:rPr>
          <w:b/>
        </w:rPr>
        <w:t>-</w:t>
      </w:r>
      <w:r w:rsidRPr="000E00AA">
        <w:rPr>
          <w:b/>
        </w:rPr>
        <w:t xml:space="preserve"> </w:t>
      </w:r>
      <w:r w:rsidRPr="004E7B8F">
        <w:t>(gr.) excitation : hormone</w:t>
      </w:r>
    </w:p>
    <w:p w14:paraId="157019B8" w14:textId="77777777" w:rsidR="00B26170" w:rsidRPr="004E7B8F" w:rsidRDefault="00B26170" w:rsidP="00B26170">
      <w:proofErr w:type="spellStart"/>
      <w:proofErr w:type="gramStart"/>
      <w:r w:rsidRPr="000E00AA">
        <w:rPr>
          <w:b/>
        </w:rPr>
        <w:t>hyal</w:t>
      </w:r>
      <w:proofErr w:type="spellEnd"/>
      <w:proofErr w:type="gramEnd"/>
      <w:r>
        <w:rPr>
          <w:b/>
        </w:rPr>
        <w:t>-</w:t>
      </w:r>
      <w:r>
        <w:t xml:space="preserve"> (gr.) verre : </w:t>
      </w:r>
      <w:proofErr w:type="spellStart"/>
      <w:r>
        <w:t>hyalinose</w:t>
      </w:r>
      <w:proofErr w:type="spellEnd"/>
      <w:r>
        <w:t>, acide hyaluronique, cartilage hyalin</w:t>
      </w:r>
    </w:p>
    <w:p w14:paraId="0897728D" w14:textId="77777777" w:rsidR="00B26170" w:rsidRPr="004E7B8F" w:rsidRDefault="00B26170" w:rsidP="00B26170">
      <w:proofErr w:type="spellStart"/>
      <w:proofErr w:type="gramStart"/>
      <w:r w:rsidRPr="000E00AA">
        <w:rPr>
          <w:b/>
        </w:rPr>
        <w:t>hybrid</w:t>
      </w:r>
      <w:proofErr w:type="spellEnd"/>
      <w:proofErr w:type="gramEnd"/>
      <w:r>
        <w:rPr>
          <w:b/>
        </w:rPr>
        <w:t>-</w:t>
      </w:r>
      <w:r w:rsidRPr="004E7B8F">
        <w:t xml:space="preserve"> (gr.) viol : hybridome</w:t>
      </w:r>
    </w:p>
    <w:p w14:paraId="3512425F" w14:textId="77777777" w:rsidR="00B26170" w:rsidRPr="004E7B8F" w:rsidRDefault="00B26170" w:rsidP="00B26170">
      <w:proofErr w:type="spellStart"/>
      <w:proofErr w:type="gramStart"/>
      <w:r w:rsidRPr="000E00AA">
        <w:rPr>
          <w:b/>
        </w:rPr>
        <w:t>hyd</w:t>
      </w:r>
      <w:proofErr w:type="spellEnd"/>
      <w:proofErr w:type="gramEnd"/>
      <w:r>
        <w:rPr>
          <w:b/>
        </w:rPr>
        <w:t>-</w:t>
      </w:r>
      <w:r w:rsidRPr="004E7B8F">
        <w:t xml:space="preserve"> (gr.) eau : hydatique, chlorhydrique</w:t>
      </w:r>
    </w:p>
    <w:p w14:paraId="1889045D" w14:textId="77777777" w:rsidR="00B26170" w:rsidRPr="004E7B8F" w:rsidRDefault="00B26170" w:rsidP="00B26170">
      <w:proofErr w:type="spellStart"/>
      <w:proofErr w:type="gramStart"/>
      <w:r w:rsidRPr="000E00AA">
        <w:rPr>
          <w:b/>
        </w:rPr>
        <w:t>hyg</w:t>
      </w:r>
      <w:proofErr w:type="spellEnd"/>
      <w:proofErr w:type="gramEnd"/>
      <w:r>
        <w:rPr>
          <w:b/>
        </w:rPr>
        <w:t>-</w:t>
      </w:r>
      <w:r w:rsidRPr="004E7B8F">
        <w:t xml:space="preserve"> (gr.) santé : hygiène</w:t>
      </w:r>
    </w:p>
    <w:p w14:paraId="5B79330F" w14:textId="77777777" w:rsidR="00B26170" w:rsidRPr="004E7B8F" w:rsidRDefault="00B26170" w:rsidP="00B26170">
      <w:proofErr w:type="gramStart"/>
      <w:r w:rsidRPr="000E00AA">
        <w:rPr>
          <w:b/>
        </w:rPr>
        <w:t>hyper</w:t>
      </w:r>
      <w:proofErr w:type="gramEnd"/>
      <w:r>
        <w:rPr>
          <w:b/>
        </w:rPr>
        <w:t>-</w:t>
      </w:r>
      <w:r w:rsidRPr="000E00AA">
        <w:rPr>
          <w:b/>
        </w:rPr>
        <w:t xml:space="preserve"> </w:t>
      </w:r>
      <w:r w:rsidRPr="004E7B8F">
        <w:t>(gr.) au-dessus, indique excès, surabondance, situation plus élevé : hyperuricémie</w:t>
      </w:r>
    </w:p>
    <w:p w14:paraId="53A8A708" w14:textId="77777777" w:rsidR="00B26170" w:rsidRPr="004E7B8F" w:rsidRDefault="00B26170" w:rsidP="00B26170">
      <w:proofErr w:type="spellStart"/>
      <w:proofErr w:type="gramStart"/>
      <w:r w:rsidRPr="000E00AA">
        <w:rPr>
          <w:b/>
        </w:rPr>
        <w:t>hypn</w:t>
      </w:r>
      <w:proofErr w:type="spellEnd"/>
      <w:proofErr w:type="gramEnd"/>
      <w:r>
        <w:rPr>
          <w:b/>
        </w:rPr>
        <w:t>-</w:t>
      </w:r>
      <w:r w:rsidRPr="000E00AA">
        <w:rPr>
          <w:b/>
        </w:rPr>
        <w:t xml:space="preserve"> </w:t>
      </w:r>
      <w:r w:rsidRPr="004E7B8F">
        <w:t>(gr.) sommeil : hypnotique</w:t>
      </w:r>
    </w:p>
    <w:p w14:paraId="081CBCEB" w14:textId="77777777" w:rsidR="00B26170" w:rsidRPr="004E7B8F" w:rsidRDefault="00B26170" w:rsidP="00B26170">
      <w:proofErr w:type="gramStart"/>
      <w:r w:rsidRPr="000E00AA">
        <w:rPr>
          <w:b/>
        </w:rPr>
        <w:t>hypo</w:t>
      </w:r>
      <w:proofErr w:type="gramEnd"/>
      <w:r>
        <w:rPr>
          <w:b/>
        </w:rPr>
        <w:t>-</w:t>
      </w:r>
      <w:r w:rsidRPr="004E7B8F">
        <w:t xml:space="preserve"> (gr.) au-dessous, indique une diminution, une situation inférieure : hypoderme</w:t>
      </w:r>
    </w:p>
    <w:p w14:paraId="51884322" w14:textId="77777777" w:rsidR="00B26170" w:rsidRPr="004E7B8F" w:rsidRDefault="00B26170" w:rsidP="00B26170">
      <w:proofErr w:type="spellStart"/>
      <w:proofErr w:type="gramStart"/>
      <w:r w:rsidRPr="000E00AA">
        <w:rPr>
          <w:b/>
        </w:rPr>
        <w:t>hyps</w:t>
      </w:r>
      <w:proofErr w:type="spellEnd"/>
      <w:proofErr w:type="gramEnd"/>
      <w:r>
        <w:rPr>
          <w:b/>
        </w:rPr>
        <w:t>-</w:t>
      </w:r>
      <w:r w:rsidRPr="004E7B8F">
        <w:t xml:space="preserve"> (gr.) hauteur : hypsarythmie</w:t>
      </w:r>
    </w:p>
    <w:p w14:paraId="73845F4B" w14:textId="77777777" w:rsidR="00B26170" w:rsidRPr="004E7B8F" w:rsidRDefault="00B26170" w:rsidP="00B26170">
      <w:proofErr w:type="spellStart"/>
      <w:proofErr w:type="gramStart"/>
      <w:r w:rsidRPr="000E00AA">
        <w:rPr>
          <w:b/>
        </w:rPr>
        <w:t>hystér</w:t>
      </w:r>
      <w:proofErr w:type="spellEnd"/>
      <w:proofErr w:type="gramEnd"/>
      <w:r>
        <w:t xml:space="preserve">- </w:t>
      </w:r>
      <w:r w:rsidRPr="004E7B8F">
        <w:t>(gr.) utérus : hystérectomie</w:t>
      </w:r>
    </w:p>
    <w:p w14:paraId="3848A853" w14:textId="77777777" w:rsidR="00B26170" w:rsidRPr="004E7B8F" w:rsidRDefault="00B26170" w:rsidP="00B26170"/>
    <w:p w14:paraId="0ED3EC0C" w14:textId="77777777" w:rsidR="00B2554F" w:rsidRDefault="00B2554F" w:rsidP="00B26170">
      <w:pPr>
        <w:rPr>
          <w:b/>
          <w:sz w:val="52"/>
        </w:rPr>
      </w:pPr>
    </w:p>
    <w:p w14:paraId="566E372A" w14:textId="5D9A985C" w:rsidR="00B26170" w:rsidRPr="00AC267D" w:rsidRDefault="00B26170" w:rsidP="00B26170">
      <w:pPr>
        <w:rPr>
          <w:b/>
          <w:sz w:val="52"/>
        </w:rPr>
      </w:pPr>
      <w:r w:rsidRPr="00AC267D">
        <w:rPr>
          <w:b/>
          <w:sz w:val="52"/>
        </w:rPr>
        <w:lastRenderedPageBreak/>
        <w:t>I</w:t>
      </w:r>
    </w:p>
    <w:p w14:paraId="5D473D3E" w14:textId="77777777" w:rsidR="00B26170" w:rsidRPr="00AC267D" w:rsidRDefault="00B26170" w:rsidP="00B26170"/>
    <w:p w14:paraId="11055E73" w14:textId="77777777" w:rsidR="00B26170" w:rsidRPr="00AC267D" w:rsidRDefault="00B26170" w:rsidP="00B26170">
      <w:proofErr w:type="spellStart"/>
      <w:proofErr w:type="gramStart"/>
      <w:r>
        <w:rPr>
          <w:b/>
        </w:rPr>
        <w:t>i</w:t>
      </w:r>
      <w:r w:rsidRPr="00AC267D">
        <w:rPr>
          <w:b/>
        </w:rPr>
        <w:t>atro</w:t>
      </w:r>
      <w:proofErr w:type="spellEnd"/>
      <w:proofErr w:type="gramEnd"/>
      <w:r>
        <w:rPr>
          <w:b/>
        </w:rPr>
        <w:t>-</w:t>
      </w:r>
      <w:r w:rsidRPr="00AC267D">
        <w:t xml:space="preserve"> (gr.) médecin : iatrogénique</w:t>
      </w:r>
    </w:p>
    <w:p w14:paraId="16051CF9" w14:textId="77777777" w:rsidR="00B26170" w:rsidRPr="004E7B8F" w:rsidRDefault="00B26170" w:rsidP="00B26170">
      <w:proofErr w:type="spellStart"/>
      <w:proofErr w:type="gramStart"/>
      <w:r w:rsidRPr="0093291E">
        <w:rPr>
          <w:b/>
        </w:rPr>
        <w:t>ichty</w:t>
      </w:r>
      <w:proofErr w:type="spellEnd"/>
      <w:proofErr w:type="gramEnd"/>
      <w:r>
        <w:rPr>
          <w:b/>
        </w:rPr>
        <w:t>-</w:t>
      </w:r>
      <w:r w:rsidRPr="004E7B8F">
        <w:t xml:space="preserve"> (gr.) poisson : ichtyose</w:t>
      </w:r>
    </w:p>
    <w:p w14:paraId="5D3542F7" w14:textId="77777777" w:rsidR="00B26170" w:rsidRPr="004E7B8F" w:rsidRDefault="00B26170" w:rsidP="00B26170">
      <w:proofErr w:type="spellStart"/>
      <w:proofErr w:type="gramStart"/>
      <w:r w:rsidRPr="0093291E">
        <w:rPr>
          <w:b/>
        </w:rPr>
        <w:t>icte</w:t>
      </w:r>
      <w:r w:rsidRPr="004E7B8F">
        <w:t>r</w:t>
      </w:r>
      <w:proofErr w:type="spellEnd"/>
      <w:proofErr w:type="gramEnd"/>
      <w:r>
        <w:t>-</w:t>
      </w:r>
      <w:r w:rsidRPr="004E7B8F">
        <w:t xml:space="preserve"> (gr.) jaunisse : </w:t>
      </w:r>
      <w:proofErr w:type="spellStart"/>
      <w:r w:rsidRPr="004E7B8F">
        <w:t>ictérigène</w:t>
      </w:r>
      <w:proofErr w:type="spellEnd"/>
    </w:p>
    <w:p w14:paraId="5F56D4A5" w14:textId="77777777" w:rsidR="00B26170" w:rsidRPr="004E7B8F" w:rsidRDefault="00B26170" w:rsidP="00B26170">
      <w:proofErr w:type="spellStart"/>
      <w:proofErr w:type="gramStart"/>
      <w:r w:rsidRPr="0093291E">
        <w:rPr>
          <w:b/>
        </w:rPr>
        <w:t>ictu</w:t>
      </w:r>
      <w:proofErr w:type="spellEnd"/>
      <w:proofErr w:type="gramEnd"/>
      <w:r>
        <w:rPr>
          <w:b/>
        </w:rPr>
        <w:t>-</w:t>
      </w:r>
      <w:r w:rsidRPr="004E7B8F">
        <w:t xml:space="preserve"> (gr.) choc, coup : ictus amnésique</w:t>
      </w:r>
    </w:p>
    <w:p w14:paraId="2128B2C2" w14:textId="77777777" w:rsidR="00B26170" w:rsidRPr="004E7B8F" w:rsidRDefault="00B26170" w:rsidP="00B26170">
      <w:proofErr w:type="gramStart"/>
      <w:r w:rsidRPr="0093291E">
        <w:rPr>
          <w:b/>
        </w:rPr>
        <w:t>ide</w:t>
      </w:r>
      <w:proofErr w:type="gramEnd"/>
      <w:r>
        <w:rPr>
          <w:b/>
        </w:rPr>
        <w:t>-</w:t>
      </w:r>
      <w:r w:rsidRPr="004E7B8F">
        <w:t xml:space="preserve"> (gr.) désigne habituellement les manifestations d’intoxication ou les infections cutanées : iodide, syphilide</w:t>
      </w:r>
    </w:p>
    <w:p w14:paraId="315E76C6" w14:textId="77777777" w:rsidR="00B26170" w:rsidRPr="004E7B8F" w:rsidRDefault="00B26170" w:rsidP="00B26170">
      <w:proofErr w:type="spellStart"/>
      <w:proofErr w:type="gramStart"/>
      <w:r w:rsidRPr="0093291E">
        <w:rPr>
          <w:b/>
        </w:rPr>
        <w:t>idio</w:t>
      </w:r>
      <w:proofErr w:type="spellEnd"/>
      <w:proofErr w:type="gramEnd"/>
      <w:r>
        <w:rPr>
          <w:b/>
        </w:rPr>
        <w:t>-</w:t>
      </w:r>
      <w:r w:rsidRPr="004E7B8F">
        <w:t xml:space="preserve"> (gr.) propre : idiosyncrasie</w:t>
      </w:r>
    </w:p>
    <w:p w14:paraId="0FFF498C" w14:textId="77777777" w:rsidR="00B26170" w:rsidRPr="004E7B8F" w:rsidRDefault="00B26170" w:rsidP="00B26170">
      <w:proofErr w:type="spellStart"/>
      <w:proofErr w:type="gramStart"/>
      <w:r w:rsidRPr="0093291E">
        <w:rPr>
          <w:b/>
        </w:rPr>
        <w:t>ilé</w:t>
      </w:r>
      <w:proofErr w:type="spellEnd"/>
      <w:proofErr w:type="gramEnd"/>
      <w:r>
        <w:rPr>
          <w:b/>
        </w:rPr>
        <w:t>-</w:t>
      </w:r>
      <w:r w:rsidRPr="004E7B8F">
        <w:t xml:space="preserve"> (gr.) intestin : iléite</w:t>
      </w:r>
    </w:p>
    <w:p w14:paraId="4FB53B80" w14:textId="77777777" w:rsidR="00B26170" w:rsidRPr="004E7B8F" w:rsidRDefault="00B26170" w:rsidP="00B26170">
      <w:proofErr w:type="spellStart"/>
      <w:proofErr w:type="gramStart"/>
      <w:r w:rsidRPr="0093291E">
        <w:rPr>
          <w:b/>
        </w:rPr>
        <w:t>ili</w:t>
      </w:r>
      <w:proofErr w:type="spellEnd"/>
      <w:proofErr w:type="gramEnd"/>
      <w:r>
        <w:rPr>
          <w:b/>
        </w:rPr>
        <w:t>-</w:t>
      </w:r>
      <w:r w:rsidRPr="004E7B8F">
        <w:t xml:space="preserve"> (lat.) iliaque : </w:t>
      </w:r>
      <w:proofErr w:type="spellStart"/>
      <w:r w:rsidRPr="004E7B8F">
        <w:t>iliite</w:t>
      </w:r>
      <w:proofErr w:type="spellEnd"/>
    </w:p>
    <w:p w14:paraId="76B88DD1" w14:textId="77777777" w:rsidR="00B26170" w:rsidRPr="004E7B8F" w:rsidRDefault="00B26170" w:rsidP="00B26170">
      <w:proofErr w:type="gramStart"/>
      <w:r w:rsidRPr="0093291E">
        <w:rPr>
          <w:b/>
        </w:rPr>
        <w:t>immun</w:t>
      </w:r>
      <w:proofErr w:type="gramEnd"/>
      <w:r>
        <w:rPr>
          <w:b/>
        </w:rPr>
        <w:t>-</w:t>
      </w:r>
      <w:r w:rsidRPr="004E7B8F">
        <w:t xml:space="preserve"> (lat.) exempt : immunologie</w:t>
      </w:r>
    </w:p>
    <w:p w14:paraId="21256F7B" w14:textId="77777777" w:rsidR="00B26170" w:rsidRPr="004E7B8F" w:rsidRDefault="00B26170" w:rsidP="00B26170">
      <w:proofErr w:type="gramStart"/>
      <w:r w:rsidRPr="0093291E">
        <w:rPr>
          <w:b/>
        </w:rPr>
        <w:t>in</w:t>
      </w:r>
      <w:proofErr w:type="gramEnd"/>
      <w:r>
        <w:rPr>
          <w:b/>
        </w:rPr>
        <w:t>-</w:t>
      </w:r>
      <w:r w:rsidRPr="004E7B8F">
        <w:t xml:space="preserve"> (lat.) négation : inactivateur</w:t>
      </w:r>
    </w:p>
    <w:p w14:paraId="34329288" w14:textId="77777777" w:rsidR="00B26170" w:rsidRPr="004E7B8F" w:rsidRDefault="00B26170" w:rsidP="00B26170">
      <w:proofErr w:type="gramStart"/>
      <w:r w:rsidRPr="0093291E">
        <w:rPr>
          <w:b/>
        </w:rPr>
        <w:t>in</w:t>
      </w:r>
      <w:proofErr w:type="gramEnd"/>
      <w:r>
        <w:rPr>
          <w:b/>
        </w:rPr>
        <w:t>-</w:t>
      </w:r>
      <w:r w:rsidRPr="004E7B8F">
        <w:t xml:space="preserve"> (</w:t>
      </w:r>
      <w:proofErr w:type="spellStart"/>
      <w:r w:rsidRPr="004E7B8F">
        <w:t>lat</w:t>
      </w:r>
      <w:proofErr w:type="spellEnd"/>
      <w:r w:rsidRPr="004E7B8F">
        <w:t>) dedans : inclusion</w:t>
      </w:r>
    </w:p>
    <w:p w14:paraId="132C44E0" w14:textId="77777777" w:rsidR="00B26170" w:rsidRPr="004E7B8F" w:rsidRDefault="00B26170" w:rsidP="00B26170">
      <w:proofErr w:type="gramStart"/>
      <w:r w:rsidRPr="0093291E">
        <w:rPr>
          <w:b/>
        </w:rPr>
        <w:t>infra</w:t>
      </w:r>
      <w:proofErr w:type="gramEnd"/>
      <w:r>
        <w:rPr>
          <w:b/>
        </w:rPr>
        <w:t>-</w:t>
      </w:r>
      <w:r w:rsidRPr="004E7B8F">
        <w:t xml:space="preserve"> (lat.) dessous : infrarouge</w:t>
      </w:r>
    </w:p>
    <w:p w14:paraId="245AF435" w14:textId="77777777" w:rsidR="00B26170" w:rsidRPr="004E7B8F" w:rsidRDefault="00B26170" w:rsidP="00B26170">
      <w:proofErr w:type="spellStart"/>
      <w:proofErr w:type="gramStart"/>
      <w:r w:rsidRPr="0093291E">
        <w:rPr>
          <w:b/>
        </w:rPr>
        <w:t>insul</w:t>
      </w:r>
      <w:proofErr w:type="spellEnd"/>
      <w:proofErr w:type="gramEnd"/>
      <w:r>
        <w:rPr>
          <w:b/>
        </w:rPr>
        <w:t>-</w:t>
      </w:r>
      <w:r w:rsidRPr="004E7B8F">
        <w:t xml:space="preserve"> (lat.) île : insuline</w:t>
      </w:r>
    </w:p>
    <w:p w14:paraId="50575CE2" w14:textId="77777777" w:rsidR="00B26170" w:rsidRPr="004E7B8F" w:rsidRDefault="00B26170" w:rsidP="00B26170">
      <w:proofErr w:type="gramStart"/>
      <w:r w:rsidRPr="0093291E">
        <w:rPr>
          <w:b/>
        </w:rPr>
        <w:t>inter</w:t>
      </w:r>
      <w:proofErr w:type="gramEnd"/>
      <w:r>
        <w:rPr>
          <w:b/>
        </w:rPr>
        <w:t>-</w:t>
      </w:r>
      <w:r w:rsidRPr="004E7B8F">
        <w:t xml:space="preserve"> (lat.) entre : intertrigo</w:t>
      </w:r>
    </w:p>
    <w:p w14:paraId="42933CD1" w14:textId="77777777" w:rsidR="00B26170" w:rsidRPr="004E7B8F" w:rsidRDefault="00B26170" w:rsidP="00B26170">
      <w:proofErr w:type="gramStart"/>
      <w:r w:rsidRPr="0093291E">
        <w:rPr>
          <w:b/>
        </w:rPr>
        <w:t>iota</w:t>
      </w:r>
      <w:proofErr w:type="gramEnd"/>
      <w:r>
        <w:rPr>
          <w:b/>
        </w:rPr>
        <w:t>-</w:t>
      </w:r>
      <w:r w:rsidRPr="004E7B8F">
        <w:t xml:space="preserve"> (gr.) lettre grecque I : iotacisme</w:t>
      </w:r>
    </w:p>
    <w:p w14:paraId="2590FB4A" w14:textId="77777777" w:rsidR="00B26170" w:rsidRPr="004E7B8F" w:rsidRDefault="00B26170" w:rsidP="00B26170">
      <w:proofErr w:type="gramStart"/>
      <w:r w:rsidRPr="0093291E">
        <w:rPr>
          <w:b/>
        </w:rPr>
        <w:t>iso</w:t>
      </w:r>
      <w:proofErr w:type="gramEnd"/>
      <w:r>
        <w:rPr>
          <w:b/>
        </w:rPr>
        <w:t>-</w:t>
      </w:r>
      <w:r w:rsidRPr="004E7B8F">
        <w:t xml:space="preserve"> (gr.) égal : iso-enzyme</w:t>
      </w:r>
    </w:p>
    <w:p w14:paraId="460505CC" w14:textId="77777777" w:rsidR="00B26170" w:rsidRPr="004E7B8F" w:rsidRDefault="00B26170" w:rsidP="00B26170">
      <w:r>
        <w:rPr>
          <w:b/>
        </w:rPr>
        <w:t>-</w:t>
      </w:r>
      <w:r w:rsidRPr="0093291E">
        <w:rPr>
          <w:b/>
        </w:rPr>
        <w:t xml:space="preserve">ite </w:t>
      </w:r>
      <w:r w:rsidRPr="004E7B8F">
        <w:t xml:space="preserve">(lat.) inflammation : </w:t>
      </w:r>
      <w:proofErr w:type="spellStart"/>
      <w:r w:rsidRPr="004E7B8F">
        <w:t>valvulite</w:t>
      </w:r>
      <w:proofErr w:type="spellEnd"/>
    </w:p>
    <w:p w14:paraId="49BC3AA0" w14:textId="77777777" w:rsidR="00B26170" w:rsidRPr="004E7B8F" w:rsidRDefault="00B26170" w:rsidP="00B26170"/>
    <w:p w14:paraId="5521EBF5" w14:textId="77777777" w:rsidR="00B26170" w:rsidRPr="0093291E" w:rsidRDefault="00B26170" w:rsidP="00B26170">
      <w:pPr>
        <w:rPr>
          <w:b/>
          <w:sz w:val="52"/>
        </w:rPr>
      </w:pPr>
      <w:r w:rsidRPr="0093291E">
        <w:rPr>
          <w:b/>
          <w:sz w:val="52"/>
        </w:rPr>
        <w:t>J</w:t>
      </w:r>
    </w:p>
    <w:p w14:paraId="1165FC0F" w14:textId="77777777" w:rsidR="00B26170" w:rsidRPr="0093291E" w:rsidRDefault="00B26170" w:rsidP="00B26170">
      <w:pPr>
        <w:rPr>
          <w:b/>
        </w:rPr>
      </w:pPr>
    </w:p>
    <w:p w14:paraId="10838E10" w14:textId="77777777" w:rsidR="00B26170" w:rsidRPr="0093291E" w:rsidRDefault="00B26170" w:rsidP="00B26170">
      <w:proofErr w:type="spellStart"/>
      <w:proofErr w:type="gramStart"/>
      <w:r>
        <w:rPr>
          <w:b/>
        </w:rPr>
        <w:t>j</w:t>
      </w:r>
      <w:r w:rsidRPr="0093291E">
        <w:rPr>
          <w:b/>
        </w:rPr>
        <w:t>ug</w:t>
      </w:r>
      <w:proofErr w:type="spellEnd"/>
      <w:proofErr w:type="gramEnd"/>
      <w:r>
        <w:rPr>
          <w:b/>
        </w:rPr>
        <w:t>-</w:t>
      </w:r>
      <w:r w:rsidRPr="0093291E">
        <w:t xml:space="preserve"> (lat.) gorge : jugulaire</w:t>
      </w:r>
    </w:p>
    <w:p w14:paraId="21EDC1A6" w14:textId="77777777" w:rsidR="00B26170" w:rsidRPr="0093291E" w:rsidRDefault="00B26170" w:rsidP="00B26170"/>
    <w:p w14:paraId="392ABBDF" w14:textId="77777777" w:rsidR="00B26170" w:rsidRPr="0093291E" w:rsidRDefault="00B26170" w:rsidP="00B26170">
      <w:pPr>
        <w:rPr>
          <w:b/>
        </w:rPr>
      </w:pPr>
      <w:r w:rsidRPr="0093291E">
        <w:rPr>
          <w:b/>
          <w:sz w:val="52"/>
        </w:rPr>
        <w:t>K</w:t>
      </w:r>
    </w:p>
    <w:p w14:paraId="37762730" w14:textId="77777777" w:rsidR="00B26170" w:rsidRPr="0093291E" w:rsidRDefault="00B26170" w:rsidP="00B26170">
      <w:pPr>
        <w:rPr>
          <w:b/>
        </w:rPr>
      </w:pPr>
    </w:p>
    <w:p w14:paraId="4ACA39B9" w14:textId="77777777" w:rsidR="00B26170" w:rsidRPr="0093291E" w:rsidRDefault="00B26170" w:rsidP="00B26170">
      <w:proofErr w:type="spellStart"/>
      <w:proofErr w:type="gramStart"/>
      <w:r>
        <w:rPr>
          <w:b/>
        </w:rPr>
        <w:t>k</w:t>
      </w:r>
      <w:r w:rsidRPr="0093291E">
        <w:rPr>
          <w:b/>
        </w:rPr>
        <w:t>al</w:t>
      </w:r>
      <w:proofErr w:type="spellEnd"/>
      <w:proofErr w:type="gramEnd"/>
      <w:r>
        <w:rPr>
          <w:b/>
        </w:rPr>
        <w:t>-</w:t>
      </w:r>
      <w:r w:rsidRPr="0093291E">
        <w:rPr>
          <w:b/>
        </w:rPr>
        <w:t xml:space="preserve"> (</w:t>
      </w:r>
      <w:r w:rsidRPr="0093291E">
        <w:t>arabe) potasse : kaliémie</w:t>
      </w:r>
    </w:p>
    <w:p w14:paraId="4B154D84" w14:textId="77777777" w:rsidR="00B26170" w:rsidRPr="0093291E" w:rsidRDefault="00B26170" w:rsidP="00B26170">
      <w:proofErr w:type="gramStart"/>
      <w:r w:rsidRPr="00214BB3">
        <w:rPr>
          <w:b/>
        </w:rPr>
        <w:t>kappa</w:t>
      </w:r>
      <w:proofErr w:type="gramEnd"/>
      <w:r>
        <w:rPr>
          <w:b/>
        </w:rPr>
        <w:t>-</w:t>
      </w:r>
      <w:r w:rsidRPr="0093291E">
        <w:t xml:space="preserve"> (gr.) lettre grecque K : chaîne kappa</w:t>
      </w:r>
    </w:p>
    <w:p w14:paraId="0B4B9C98" w14:textId="77777777" w:rsidR="00B26170" w:rsidRPr="0092284F" w:rsidRDefault="00B26170" w:rsidP="00B26170">
      <w:proofErr w:type="spellStart"/>
      <w:proofErr w:type="gramStart"/>
      <w:r w:rsidRPr="0092284F">
        <w:rPr>
          <w:b/>
        </w:rPr>
        <w:t>karyo</w:t>
      </w:r>
      <w:proofErr w:type="spellEnd"/>
      <w:proofErr w:type="gramEnd"/>
      <w:r>
        <w:rPr>
          <w:b/>
        </w:rPr>
        <w:t>-</w:t>
      </w:r>
      <w:r w:rsidRPr="0092284F">
        <w:t xml:space="preserve"> (gr.) noyau : karyokinèse ; variation de </w:t>
      </w:r>
      <w:proofErr w:type="spellStart"/>
      <w:r w:rsidRPr="0092284F">
        <w:t>caryo</w:t>
      </w:r>
      <w:proofErr w:type="spellEnd"/>
    </w:p>
    <w:p w14:paraId="6EC32C50" w14:textId="77777777" w:rsidR="00B26170" w:rsidRPr="0092284F" w:rsidRDefault="00B26170" w:rsidP="00B26170">
      <w:proofErr w:type="spellStart"/>
      <w:proofErr w:type="gramStart"/>
      <w:r w:rsidRPr="0092284F">
        <w:rPr>
          <w:b/>
        </w:rPr>
        <w:t>kel</w:t>
      </w:r>
      <w:proofErr w:type="spellEnd"/>
      <w:proofErr w:type="gramEnd"/>
      <w:r>
        <w:rPr>
          <w:b/>
        </w:rPr>
        <w:t>-</w:t>
      </w:r>
      <w:r w:rsidRPr="0092284F">
        <w:t xml:space="preserve"> (gr.) hernie : kélotomie</w:t>
      </w:r>
    </w:p>
    <w:p w14:paraId="5087E2A3" w14:textId="77777777" w:rsidR="00B26170" w:rsidRPr="00CF460F" w:rsidRDefault="00B26170" w:rsidP="00B26170">
      <w:proofErr w:type="spellStart"/>
      <w:proofErr w:type="gramStart"/>
      <w:r w:rsidRPr="00CF460F">
        <w:rPr>
          <w:b/>
        </w:rPr>
        <w:t>kéra</w:t>
      </w:r>
      <w:proofErr w:type="spellEnd"/>
      <w:proofErr w:type="gramEnd"/>
      <w:r>
        <w:rPr>
          <w:b/>
        </w:rPr>
        <w:t>-</w:t>
      </w:r>
      <w:r w:rsidRPr="00CF460F">
        <w:t xml:space="preserve"> (gr.) corne, cornée : kératine, kératome</w:t>
      </w:r>
    </w:p>
    <w:p w14:paraId="080E5E83" w14:textId="77777777" w:rsidR="00B26170" w:rsidRPr="00CF460F" w:rsidRDefault="00B26170" w:rsidP="00B26170">
      <w:proofErr w:type="gramStart"/>
      <w:r w:rsidRPr="00CF460F">
        <w:rPr>
          <w:b/>
        </w:rPr>
        <w:t>kilo</w:t>
      </w:r>
      <w:proofErr w:type="gramEnd"/>
      <w:r>
        <w:rPr>
          <w:b/>
        </w:rPr>
        <w:t>-</w:t>
      </w:r>
      <w:r w:rsidRPr="00CF460F">
        <w:t xml:space="preserve"> (gr.) mille : kilogramme</w:t>
      </w:r>
    </w:p>
    <w:p w14:paraId="2A4C6C28" w14:textId="77777777" w:rsidR="00B26170" w:rsidRDefault="00B26170" w:rsidP="00B26170">
      <w:proofErr w:type="gramStart"/>
      <w:r w:rsidRPr="00214BB3">
        <w:rPr>
          <w:b/>
        </w:rPr>
        <w:t>kiné</w:t>
      </w:r>
      <w:proofErr w:type="gramEnd"/>
      <w:r>
        <w:rPr>
          <w:b/>
        </w:rPr>
        <w:t>-</w:t>
      </w:r>
      <w:r w:rsidRPr="0093291E">
        <w:t xml:space="preserve"> (gr.) mouvement : kinésithérapeute</w:t>
      </w:r>
    </w:p>
    <w:p w14:paraId="50DE0695" w14:textId="77777777" w:rsidR="00B26170" w:rsidRPr="0093291E" w:rsidRDefault="00B26170" w:rsidP="00B26170">
      <w:r>
        <w:rPr>
          <w:b/>
        </w:rPr>
        <w:t>-</w:t>
      </w:r>
      <w:proofErr w:type="spellStart"/>
      <w:r w:rsidRPr="0021171F">
        <w:rPr>
          <w:b/>
        </w:rPr>
        <w:t>krites</w:t>
      </w:r>
      <w:proofErr w:type="spellEnd"/>
      <w:r>
        <w:t xml:space="preserve"> (gr.) jugement : hématocrite</w:t>
      </w:r>
    </w:p>
    <w:p w14:paraId="70AF69FA" w14:textId="77777777" w:rsidR="00B26170" w:rsidRPr="005F3A54" w:rsidRDefault="00B26170" w:rsidP="00B26170">
      <w:pPr>
        <w:rPr>
          <w:lang w:val="en-US"/>
        </w:rPr>
      </w:pPr>
      <w:proofErr w:type="spellStart"/>
      <w:r>
        <w:rPr>
          <w:b/>
          <w:lang w:val="en-US"/>
        </w:rPr>
        <w:t>k</w:t>
      </w:r>
      <w:r w:rsidRPr="005F3A54">
        <w:rPr>
          <w:b/>
          <w:lang w:val="en-US"/>
        </w:rPr>
        <w:t>yst</w:t>
      </w:r>
      <w:proofErr w:type="spellEnd"/>
      <w:r>
        <w:rPr>
          <w:b/>
          <w:lang w:val="en-US"/>
        </w:rPr>
        <w:t>-</w:t>
      </w:r>
      <w:r w:rsidRPr="005F3A54">
        <w:rPr>
          <w:lang w:val="en-US"/>
        </w:rPr>
        <w:t xml:space="preserve"> (gr.) </w:t>
      </w:r>
      <w:proofErr w:type="spellStart"/>
      <w:proofErr w:type="gramStart"/>
      <w:r w:rsidRPr="005F3A54">
        <w:rPr>
          <w:lang w:val="en-US"/>
        </w:rPr>
        <w:t>vessie</w:t>
      </w:r>
      <w:proofErr w:type="spellEnd"/>
      <w:r w:rsidRPr="005F3A54">
        <w:rPr>
          <w:lang w:val="en-US"/>
        </w:rPr>
        <w:t> :</w:t>
      </w:r>
      <w:proofErr w:type="gramEnd"/>
      <w:r w:rsidRPr="005F3A54">
        <w:rPr>
          <w:lang w:val="en-US"/>
        </w:rPr>
        <w:t xml:space="preserve"> </w:t>
      </w:r>
      <w:proofErr w:type="spellStart"/>
      <w:r w:rsidRPr="005F3A54">
        <w:rPr>
          <w:lang w:val="en-US"/>
        </w:rPr>
        <w:t>kyste</w:t>
      </w:r>
      <w:proofErr w:type="spellEnd"/>
      <w:r w:rsidRPr="005F3A54">
        <w:rPr>
          <w:lang w:val="en-US"/>
        </w:rPr>
        <w:t xml:space="preserve">, </w:t>
      </w:r>
      <w:proofErr w:type="spellStart"/>
      <w:r w:rsidRPr="005F3A54">
        <w:rPr>
          <w:lang w:val="en-US"/>
        </w:rPr>
        <w:t>kystome</w:t>
      </w:r>
      <w:proofErr w:type="spellEnd"/>
      <w:r w:rsidRPr="005F3A54">
        <w:rPr>
          <w:lang w:val="en-US"/>
        </w:rPr>
        <w:t>.</w:t>
      </w:r>
    </w:p>
    <w:p w14:paraId="5F9D3D3B" w14:textId="77777777" w:rsidR="00B26170" w:rsidRPr="005F3A54" w:rsidRDefault="00B26170" w:rsidP="00B26170">
      <w:pPr>
        <w:rPr>
          <w:lang w:val="en-US"/>
        </w:rPr>
      </w:pPr>
    </w:p>
    <w:p w14:paraId="2E42E810" w14:textId="77777777" w:rsidR="00B26170" w:rsidRPr="005F3A54" w:rsidRDefault="00B26170" w:rsidP="00B26170">
      <w:pPr>
        <w:rPr>
          <w:lang w:val="en-US"/>
        </w:rPr>
      </w:pPr>
    </w:p>
    <w:p w14:paraId="57CD694E" w14:textId="77777777" w:rsidR="00B26170" w:rsidRPr="00214BB3" w:rsidRDefault="00B26170" w:rsidP="00B26170">
      <w:pPr>
        <w:rPr>
          <w:b/>
          <w:sz w:val="52"/>
        </w:rPr>
      </w:pPr>
      <w:r w:rsidRPr="00214BB3">
        <w:rPr>
          <w:b/>
          <w:sz w:val="52"/>
        </w:rPr>
        <w:t>L</w:t>
      </w:r>
    </w:p>
    <w:p w14:paraId="7E4DB7B7" w14:textId="77777777" w:rsidR="00B26170" w:rsidRPr="00214BB3" w:rsidRDefault="00B26170" w:rsidP="00B26170">
      <w:pPr>
        <w:rPr>
          <w:b/>
        </w:rPr>
      </w:pPr>
    </w:p>
    <w:p w14:paraId="068DD448" w14:textId="77777777" w:rsidR="00B26170" w:rsidRPr="00214BB3" w:rsidRDefault="00B26170" w:rsidP="00B26170">
      <w:proofErr w:type="spellStart"/>
      <w:proofErr w:type="gramStart"/>
      <w:r>
        <w:rPr>
          <w:b/>
        </w:rPr>
        <w:t>l</w:t>
      </w:r>
      <w:r w:rsidRPr="00214BB3">
        <w:rPr>
          <w:b/>
        </w:rPr>
        <w:t>ab</w:t>
      </w:r>
      <w:proofErr w:type="spellEnd"/>
      <w:proofErr w:type="gramEnd"/>
      <w:r>
        <w:rPr>
          <w:b/>
        </w:rPr>
        <w:t>-</w:t>
      </w:r>
      <w:r w:rsidRPr="00214BB3">
        <w:rPr>
          <w:b/>
        </w:rPr>
        <w:t> </w:t>
      </w:r>
      <w:r w:rsidRPr="00214BB3">
        <w:t>(lat.) lèvre : labiolecture</w:t>
      </w:r>
    </w:p>
    <w:p w14:paraId="0A1577BF" w14:textId="77777777" w:rsidR="00B26170" w:rsidRPr="00214BB3" w:rsidRDefault="00B26170" w:rsidP="00B26170">
      <w:proofErr w:type="gramStart"/>
      <w:r w:rsidRPr="00214BB3">
        <w:rPr>
          <w:b/>
        </w:rPr>
        <w:t>laco</w:t>
      </w:r>
      <w:proofErr w:type="gramEnd"/>
      <w:r>
        <w:rPr>
          <w:b/>
        </w:rPr>
        <w:t>-</w:t>
      </w:r>
      <w:r w:rsidRPr="00214BB3">
        <w:rPr>
          <w:b/>
        </w:rPr>
        <w:t xml:space="preserve"> </w:t>
      </w:r>
      <w:r w:rsidRPr="00214BB3">
        <w:t xml:space="preserve">(gr.) réservoir : </w:t>
      </w:r>
      <w:proofErr w:type="spellStart"/>
      <w:r w:rsidRPr="00214BB3">
        <w:t>lacorhinostomie</w:t>
      </w:r>
      <w:proofErr w:type="spellEnd"/>
    </w:p>
    <w:p w14:paraId="749F8697" w14:textId="77777777" w:rsidR="00B26170" w:rsidRPr="00214BB3" w:rsidRDefault="00B26170" w:rsidP="00B26170">
      <w:proofErr w:type="spellStart"/>
      <w:proofErr w:type="gramStart"/>
      <w:r w:rsidRPr="00214BB3">
        <w:rPr>
          <w:b/>
        </w:rPr>
        <w:lastRenderedPageBreak/>
        <w:t>lacrym</w:t>
      </w:r>
      <w:proofErr w:type="spellEnd"/>
      <w:proofErr w:type="gramEnd"/>
      <w:r>
        <w:rPr>
          <w:b/>
        </w:rPr>
        <w:t>-</w:t>
      </w:r>
      <w:r w:rsidRPr="00214BB3">
        <w:t xml:space="preserve"> (lat.) larme : lacrymogène; v. </w:t>
      </w:r>
      <w:proofErr w:type="spellStart"/>
      <w:r w:rsidRPr="00214BB3">
        <w:t>dacr</w:t>
      </w:r>
      <w:proofErr w:type="spellEnd"/>
    </w:p>
    <w:p w14:paraId="26FB5581" w14:textId="77777777" w:rsidR="00B26170" w:rsidRPr="00214BB3" w:rsidRDefault="00B26170" w:rsidP="00B26170">
      <w:proofErr w:type="spellStart"/>
      <w:proofErr w:type="gramStart"/>
      <w:r w:rsidRPr="00214BB3">
        <w:rPr>
          <w:b/>
        </w:rPr>
        <w:t>lact</w:t>
      </w:r>
      <w:proofErr w:type="spellEnd"/>
      <w:proofErr w:type="gramEnd"/>
      <w:r>
        <w:rPr>
          <w:b/>
        </w:rPr>
        <w:t>-</w:t>
      </w:r>
      <w:r w:rsidRPr="00214BB3">
        <w:t xml:space="preserve"> (lat.) lait : lactose; v. </w:t>
      </w:r>
      <w:proofErr w:type="spellStart"/>
      <w:r w:rsidRPr="00214BB3">
        <w:t>galact</w:t>
      </w:r>
      <w:proofErr w:type="spellEnd"/>
    </w:p>
    <w:p w14:paraId="130BF914" w14:textId="77777777" w:rsidR="00B26170" w:rsidRPr="00214BB3" w:rsidRDefault="00B26170" w:rsidP="00B26170">
      <w:proofErr w:type="spellStart"/>
      <w:proofErr w:type="gramStart"/>
      <w:r w:rsidRPr="00214BB3">
        <w:rPr>
          <w:b/>
        </w:rPr>
        <w:t>laev</w:t>
      </w:r>
      <w:proofErr w:type="spellEnd"/>
      <w:proofErr w:type="gramEnd"/>
      <w:r>
        <w:rPr>
          <w:b/>
        </w:rPr>
        <w:t>-</w:t>
      </w:r>
      <w:r w:rsidRPr="00214BB3">
        <w:t xml:space="preserve"> (gr.) gauche; v. lev</w:t>
      </w:r>
    </w:p>
    <w:p w14:paraId="4D5F251E" w14:textId="77777777" w:rsidR="00B26170" w:rsidRPr="00214BB3" w:rsidRDefault="00B26170" w:rsidP="00B26170">
      <w:proofErr w:type="spellStart"/>
      <w:proofErr w:type="gramStart"/>
      <w:r w:rsidRPr="00214BB3">
        <w:rPr>
          <w:b/>
        </w:rPr>
        <w:t>lagn</w:t>
      </w:r>
      <w:proofErr w:type="spellEnd"/>
      <w:proofErr w:type="gramEnd"/>
      <w:r>
        <w:rPr>
          <w:b/>
        </w:rPr>
        <w:t>-</w:t>
      </w:r>
      <w:r w:rsidRPr="00214BB3">
        <w:t xml:space="preserve"> (gr.) coït : algolagnie.</w:t>
      </w:r>
    </w:p>
    <w:p w14:paraId="561FDA38" w14:textId="77777777" w:rsidR="00B26170" w:rsidRDefault="00B26170" w:rsidP="00B26170">
      <w:pPr>
        <w:rPr>
          <w:b/>
        </w:rPr>
      </w:pPr>
      <w:proofErr w:type="gramStart"/>
      <w:r>
        <w:rPr>
          <w:b/>
        </w:rPr>
        <w:t>lamina</w:t>
      </w:r>
      <w:proofErr w:type="gramEnd"/>
      <w:r>
        <w:rPr>
          <w:b/>
        </w:rPr>
        <w:t xml:space="preserve">- </w:t>
      </w:r>
      <w:r w:rsidRPr="001A48E4">
        <w:t>(lat</w:t>
      </w:r>
      <w:r>
        <w:t>.</w:t>
      </w:r>
      <w:r w:rsidRPr="001A48E4">
        <w:t>) pièce mince : lamellaire</w:t>
      </w:r>
    </w:p>
    <w:p w14:paraId="1F038CE2" w14:textId="77777777" w:rsidR="00B26170" w:rsidRPr="00214BB3" w:rsidRDefault="00B26170" w:rsidP="00B26170">
      <w:proofErr w:type="spellStart"/>
      <w:proofErr w:type="gramStart"/>
      <w:r w:rsidRPr="00214BB3">
        <w:rPr>
          <w:b/>
        </w:rPr>
        <w:t>laparo</w:t>
      </w:r>
      <w:proofErr w:type="spellEnd"/>
      <w:proofErr w:type="gramEnd"/>
      <w:r>
        <w:rPr>
          <w:b/>
        </w:rPr>
        <w:t>-</w:t>
      </w:r>
      <w:r w:rsidRPr="00214BB3">
        <w:t xml:space="preserve"> (gr.) lombes : laparotomie</w:t>
      </w:r>
    </w:p>
    <w:p w14:paraId="66407B36" w14:textId="77777777" w:rsidR="00B26170" w:rsidRPr="00214BB3" w:rsidRDefault="00B26170" w:rsidP="00B26170">
      <w:proofErr w:type="spellStart"/>
      <w:proofErr w:type="gramStart"/>
      <w:r w:rsidRPr="00214BB3">
        <w:rPr>
          <w:b/>
        </w:rPr>
        <w:t>later</w:t>
      </w:r>
      <w:proofErr w:type="spellEnd"/>
      <w:proofErr w:type="gramEnd"/>
      <w:r>
        <w:rPr>
          <w:b/>
        </w:rPr>
        <w:t>-</w:t>
      </w:r>
      <w:r w:rsidRPr="00214BB3">
        <w:t xml:space="preserve"> (lat.) côté : latéropulsion</w:t>
      </w:r>
    </w:p>
    <w:p w14:paraId="52C3C0E6" w14:textId="77777777" w:rsidR="00B26170" w:rsidRPr="00214BB3" w:rsidRDefault="00B26170" w:rsidP="00B26170">
      <w:proofErr w:type="spellStart"/>
      <w:proofErr w:type="gramStart"/>
      <w:r w:rsidRPr="00214BB3">
        <w:rPr>
          <w:b/>
        </w:rPr>
        <w:t>lécith</w:t>
      </w:r>
      <w:proofErr w:type="spellEnd"/>
      <w:proofErr w:type="gramEnd"/>
      <w:r>
        <w:rPr>
          <w:b/>
        </w:rPr>
        <w:t>-</w:t>
      </w:r>
      <w:r w:rsidRPr="00214BB3">
        <w:rPr>
          <w:b/>
        </w:rPr>
        <w:t xml:space="preserve"> </w:t>
      </w:r>
      <w:r w:rsidRPr="00214BB3">
        <w:t>(gr.) jaune d’œuf : lécithine</w:t>
      </w:r>
    </w:p>
    <w:p w14:paraId="3ACC222E" w14:textId="77777777" w:rsidR="00B26170" w:rsidRPr="00214BB3" w:rsidRDefault="00B26170" w:rsidP="00B26170">
      <w:proofErr w:type="spellStart"/>
      <w:proofErr w:type="gramStart"/>
      <w:r w:rsidRPr="00DE5358">
        <w:rPr>
          <w:b/>
        </w:rPr>
        <w:t>léio</w:t>
      </w:r>
      <w:proofErr w:type="spellEnd"/>
      <w:proofErr w:type="gramEnd"/>
      <w:r>
        <w:rPr>
          <w:b/>
        </w:rPr>
        <w:t>-</w:t>
      </w:r>
      <w:r w:rsidRPr="00214BB3">
        <w:t xml:space="preserve"> (gr.) lisse : léiomyome</w:t>
      </w:r>
      <w:r>
        <w:t xml:space="preserve"> </w:t>
      </w:r>
      <w:r w:rsidRPr="00214BB3">
        <w:t xml:space="preserve">; v. </w:t>
      </w:r>
      <w:proofErr w:type="spellStart"/>
      <w:r w:rsidRPr="00214BB3">
        <w:t>lio</w:t>
      </w:r>
      <w:proofErr w:type="spellEnd"/>
    </w:p>
    <w:p w14:paraId="44480465" w14:textId="77777777" w:rsidR="00B26170" w:rsidRPr="00214BB3" w:rsidRDefault="00B26170" w:rsidP="00B26170">
      <w:proofErr w:type="spellStart"/>
      <w:proofErr w:type="gramStart"/>
      <w:r w:rsidRPr="00DE5358">
        <w:rPr>
          <w:b/>
        </w:rPr>
        <w:t>lenti</w:t>
      </w:r>
      <w:proofErr w:type="spellEnd"/>
      <w:proofErr w:type="gramEnd"/>
      <w:r>
        <w:rPr>
          <w:b/>
        </w:rPr>
        <w:t>-</w:t>
      </w:r>
      <w:r w:rsidRPr="00214BB3">
        <w:t xml:space="preserve"> (lat.) lentille, cristallin : </w:t>
      </w:r>
      <w:proofErr w:type="spellStart"/>
      <w:r w:rsidRPr="00214BB3">
        <w:t>lentiglobe</w:t>
      </w:r>
      <w:proofErr w:type="spellEnd"/>
    </w:p>
    <w:p w14:paraId="19DD6DB0" w14:textId="77777777" w:rsidR="00B26170" w:rsidRPr="00214BB3" w:rsidRDefault="00B26170" w:rsidP="00B26170">
      <w:proofErr w:type="spellStart"/>
      <w:proofErr w:type="gramStart"/>
      <w:r w:rsidRPr="0031340E">
        <w:rPr>
          <w:b/>
        </w:rPr>
        <w:t>leon</w:t>
      </w:r>
      <w:proofErr w:type="spellEnd"/>
      <w:proofErr w:type="gramEnd"/>
      <w:r>
        <w:rPr>
          <w:b/>
        </w:rPr>
        <w:t>-</w:t>
      </w:r>
      <w:r w:rsidRPr="00214BB3">
        <w:t xml:space="preserve"> (gr.) lion : </w:t>
      </w:r>
      <w:proofErr w:type="spellStart"/>
      <w:r w:rsidRPr="00214BB3">
        <w:t>leontiasis</w:t>
      </w:r>
      <w:proofErr w:type="spellEnd"/>
    </w:p>
    <w:p w14:paraId="5EC5A7FE" w14:textId="77777777" w:rsidR="00B26170" w:rsidRPr="00214BB3" w:rsidRDefault="00B26170" w:rsidP="00B26170">
      <w:proofErr w:type="spellStart"/>
      <w:proofErr w:type="gramStart"/>
      <w:r w:rsidRPr="0031340E">
        <w:rPr>
          <w:b/>
        </w:rPr>
        <w:t>lepto</w:t>
      </w:r>
      <w:proofErr w:type="spellEnd"/>
      <w:proofErr w:type="gramEnd"/>
      <w:r>
        <w:rPr>
          <w:b/>
        </w:rPr>
        <w:t>-</w:t>
      </w:r>
      <w:r w:rsidRPr="00214BB3">
        <w:t xml:space="preserve"> (gr.) mince : leptospire</w:t>
      </w:r>
      <w:r>
        <w:t>, leptine</w:t>
      </w:r>
    </w:p>
    <w:p w14:paraId="5FCA97CF" w14:textId="77777777" w:rsidR="00B26170" w:rsidRPr="00214BB3" w:rsidRDefault="00B26170" w:rsidP="00B26170">
      <w:proofErr w:type="gramStart"/>
      <w:r w:rsidRPr="0031340E">
        <w:rPr>
          <w:b/>
        </w:rPr>
        <w:t>let</w:t>
      </w:r>
      <w:proofErr w:type="gramEnd"/>
      <w:r>
        <w:rPr>
          <w:b/>
        </w:rPr>
        <w:t>-</w:t>
      </w:r>
      <w:r>
        <w:t xml:space="preserve"> (lat.) mort : lé</w:t>
      </w:r>
      <w:r w:rsidRPr="00214BB3">
        <w:t>tal</w:t>
      </w:r>
    </w:p>
    <w:p w14:paraId="7A2EC68C" w14:textId="77777777" w:rsidR="00B26170" w:rsidRPr="00214BB3" w:rsidRDefault="00B26170" w:rsidP="00B26170">
      <w:proofErr w:type="gramStart"/>
      <w:r w:rsidRPr="0031340E">
        <w:rPr>
          <w:b/>
        </w:rPr>
        <w:t>leth</w:t>
      </w:r>
      <w:proofErr w:type="gramEnd"/>
      <w:r>
        <w:rPr>
          <w:b/>
        </w:rPr>
        <w:t>-</w:t>
      </w:r>
      <w:r>
        <w:t xml:space="preserve"> (lat.) mort : lét</w:t>
      </w:r>
      <w:r w:rsidRPr="00214BB3">
        <w:t>al</w:t>
      </w:r>
    </w:p>
    <w:p w14:paraId="6F83EDB4" w14:textId="77777777" w:rsidR="00B26170" w:rsidRPr="00214BB3" w:rsidRDefault="00B26170" w:rsidP="00B26170">
      <w:proofErr w:type="spellStart"/>
      <w:proofErr w:type="gramStart"/>
      <w:r w:rsidRPr="0031340E">
        <w:rPr>
          <w:b/>
        </w:rPr>
        <w:t>leuc</w:t>
      </w:r>
      <w:proofErr w:type="spellEnd"/>
      <w:proofErr w:type="gramEnd"/>
      <w:r>
        <w:rPr>
          <w:b/>
        </w:rPr>
        <w:t>-</w:t>
      </w:r>
      <w:r>
        <w:t xml:space="preserve"> (gr.) blanc : leucocyte, leucémie, </w:t>
      </w:r>
      <w:proofErr w:type="spellStart"/>
      <w:r>
        <w:t>panleucopénie</w:t>
      </w:r>
      <w:proofErr w:type="spellEnd"/>
      <w:r>
        <w:t>.</w:t>
      </w:r>
    </w:p>
    <w:p w14:paraId="3343148B" w14:textId="77777777" w:rsidR="00B26170" w:rsidRPr="00214BB3" w:rsidRDefault="00B26170" w:rsidP="00B26170">
      <w:proofErr w:type="gramStart"/>
      <w:r>
        <w:rPr>
          <w:b/>
        </w:rPr>
        <w:t>l</w:t>
      </w:r>
      <w:r w:rsidRPr="0031340E">
        <w:rPr>
          <w:b/>
        </w:rPr>
        <w:t>ev</w:t>
      </w:r>
      <w:proofErr w:type="gramEnd"/>
      <w:r>
        <w:rPr>
          <w:b/>
        </w:rPr>
        <w:t>-</w:t>
      </w:r>
      <w:r w:rsidRPr="00214BB3">
        <w:t xml:space="preserve"> (gr.) gauche : lévogyre</w:t>
      </w:r>
    </w:p>
    <w:p w14:paraId="2F77DF9B" w14:textId="77777777" w:rsidR="00B26170" w:rsidRPr="00214BB3" w:rsidRDefault="00B26170" w:rsidP="00B26170">
      <w:proofErr w:type="gramStart"/>
      <w:r w:rsidRPr="0031340E">
        <w:rPr>
          <w:b/>
        </w:rPr>
        <w:t>lien</w:t>
      </w:r>
      <w:proofErr w:type="gramEnd"/>
      <w:r>
        <w:rPr>
          <w:b/>
        </w:rPr>
        <w:t>-</w:t>
      </w:r>
      <w:r w:rsidRPr="0031340E">
        <w:rPr>
          <w:b/>
        </w:rPr>
        <w:t xml:space="preserve"> </w:t>
      </w:r>
      <w:r w:rsidRPr="00214BB3">
        <w:t xml:space="preserve">(lat.) rate : </w:t>
      </w:r>
      <w:proofErr w:type="spellStart"/>
      <w:r w:rsidRPr="00214BB3">
        <w:t>liénal</w:t>
      </w:r>
      <w:proofErr w:type="spellEnd"/>
    </w:p>
    <w:p w14:paraId="24C9FF3F" w14:textId="77777777" w:rsidR="00B26170" w:rsidRPr="00214BB3" w:rsidRDefault="00B26170" w:rsidP="00B26170">
      <w:proofErr w:type="spellStart"/>
      <w:proofErr w:type="gramStart"/>
      <w:r w:rsidRPr="0031340E">
        <w:rPr>
          <w:b/>
        </w:rPr>
        <w:t>lig</w:t>
      </w:r>
      <w:proofErr w:type="spellEnd"/>
      <w:proofErr w:type="gramEnd"/>
      <w:r>
        <w:rPr>
          <w:b/>
        </w:rPr>
        <w:t>-</w:t>
      </w:r>
      <w:r w:rsidRPr="00214BB3">
        <w:t xml:space="preserve"> (lat.) lien : ligament</w:t>
      </w:r>
    </w:p>
    <w:p w14:paraId="7451E7BB" w14:textId="77777777" w:rsidR="00B26170" w:rsidRPr="00214BB3" w:rsidRDefault="00B26170" w:rsidP="00B26170">
      <w:proofErr w:type="spellStart"/>
      <w:proofErr w:type="gramStart"/>
      <w:r w:rsidRPr="0031340E">
        <w:rPr>
          <w:b/>
        </w:rPr>
        <w:t>limb</w:t>
      </w:r>
      <w:proofErr w:type="spellEnd"/>
      <w:proofErr w:type="gramEnd"/>
      <w:r>
        <w:rPr>
          <w:b/>
        </w:rPr>
        <w:t>-</w:t>
      </w:r>
      <w:r w:rsidRPr="00214BB3">
        <w:t xml:space="preserve"> (lat.) bordure : limbique</w:t>
      </w:r>
    </w:p>
    <w:p w14:paraId="0533D498" w14:textId="77777777" w:rsidR="00B26170" w:rsidRPr="00214BB3" w:rsidRDefault="00B26170" w:rsidP="00B26170">
      <w:proofErr w:type="spellStart"/>
      <w:proofErr w:type="gramStart"/>
      <w:r w:rsidRPr="0031340E">
        <w:rPr>
          <w:b/>
        </w:rPr>
        <w:t>ling</w:t>
      </w:r>
      <w:proofErr w:type="spellEnd"/>
      <w:proofErr w:type="gramEnd"/>
      <w:r>
        <w:rPr>
          <w:b/>
        </w:rPr>
        <w:t>-</w:t>
      </w:r>
      <w:r w:rsidRPr="00214BB3">
        <w:t xml:space="preserve"> (lat.) langue : linguatule</w:t>
      </w:r>
    </w:p>
    <w:p w14:paraId="306F6ED0" w14:textId="77777777" w:rsidR="00B26170" w:rsidRPr="00214BB3" w:rsidRDefault="00B26170" w:rsidP="00B26170">
      <w:proofErr w:type="spellStart"/>
      <w:proofErr w:type="gramStart"/>
      <w:r w:rsidRPr="0031340E">
        <w:rPr>
          <w:b/>
        </w:rPr>
        <w:t>lio</w:t>
      </w:r>
      <w:proofErr w:type="spellEnd"/>
      <w:proofErr w:type="gramEnd"/>
      <w:r>
        <w:rPr>
          <w:b/>
        </w:rPr>
        <w:t>-</w:t>
      </w:r>
      <w:r w:rsidRPr="00214BB3">
        <w:t xml:space="preserve"> (gr.) lisse : </w:t>
      </w:r>
      <w:proofErr w:type="spellStart"/>
      <w:r w:rsidRPr="00214BB3">
        <w:t>liomyome</w:t>
      </w:r>
      <w:proofErr w:type="spellEnd"/>
    </w:p>
    <w:p w14:paraId="3DFADFC1" w14:textId="77777777" w:rsidR="00B26170" w:rsidRPr="00214BB3" w:rsidRDefault="00B26170" w:rsidP="00B26170">
      <w:proofErr w:type="spellStart"/>
      <w:proofErr w:type="gramStart"/>
      <w:r w:rsidRPr="0031340E">
        <w:rPr>
          <w:b/>
        </w:rPr>
        <w:t>lip</w:t>
      </w:r>
      <w:proofErr w:type="spellEnd"/>
      <w:proofErr w:type="gramEnd"/>
      <w:r>
        <w:rPr>
          <w:b/>
        </w:rPr>
        <w:t>-</w:t>
      </w:r>
      <w:r w:rsidRPr="00214BB3">
        <w:t xml:space="preserve"> (gr.) graisse : lipome</w:t>
      </w:r>
    </w:p>
    <w:p w14:paraId="5C66BFCF" w14:textId="77777777" w:rsidR="00B26170" w:rsidRPr="00214BB3" w:rsidRDefault="00B26170" w:rsidP="00B26170">
      <w:proofErr w:type="spellStart"/>
      <w:proofErr w:type="gramStart"/>
      <w:r w:rsidRPr="0031340E">
        <w:rPr>
          <w:b/>
        </w:rPr>
        <w:t>lith</w:t>
      </w:r>
      <w:proofErr w:type="spellEnd"/>
      <w:proofErr w:type="gramEnd"/>
      <w:r>
        <w:rPr>
          <w:b/>
        </w:rPr>
        <w:t>-</w:t>
      </w:r>
      <w:r w:rsidRPr="00214BB3">
        <w:t xml:space="preserve"> (gr.) pierre : lithémie</w:t>
      </w:r>
    </w:p>
    <w:p w14:paraId="6CD95A16" w14:textId="77777777" w:rsidR="00B26170" w:rsidRPr="00AC267D" w:rsidRDefault="00B26170" w:rsidP="00B26170">
      <w:proofErr w:type="gramStart"/>
      <w:r w:rsidRPr="00AC267D">
        <w:rPr>
          <w:b/>
        </w:rPr>
        <w:t>liv</w:t>
      </w:r>
      <w:proofErr w:type="gramEnd"/>
      <w:r>
        <w:t xml:space="preserve">- </w:t>
      </w:r>
      <w:r w:rsidRPr="00AC267D">
        <w:t>(lat.) tache bleue : livedo</w:t>
      </w:r>
    </w:p>
    <w:p w14:paraId="696201CA" w14:textId="77777777" w:rsidR="00B26170" w:rsidRPr="00214BB3" w:rsidRDefault="00B26170" w:rsidP="00B26170">
      <w:proofErr w:type="gramStart"/>
      <w:r w:rsidRPr="0031340E">
        <w:rPr>
          <w:b/>
        </w:rPr>
        <w:t>log</w:t>
      </w:r>
      <w:proofErr w:type="gramEnd"/>
      <w:r>
        <w:rPr>
          <w:b/>
        </w:rPr>
        <w:t>-</w:t>
      </w:r>
      <w:r w:rsidRPr="00214BB3">
        <w:t xml:space="preserve"> (gr.) discours, science : logorrhée, pneumologie</w:t>
      </w:r>
    </w:p>
    <w:p w14:paraId="6FEB8FB3" w14:textId="77777777" w:rsidR="00B26170" w:rsidRPr="00214BB3" w:rsidRDefault="00B26170" w:rsidP="00B26170">
      <w:proofErr w:type="spellStart"/>
      <w:proofErr w:type="gramStart"/>
      <w:r w:rsidRPr="0031340E">
        <w:rPr>
          <w:b/>
        </w:rPr>
        <w:t>luc</w:t>
      </w:r>
      <w:proofErr w:type="spellEnd"/>
      <w:proofErr w:type="gramEnd"/>
      <w:r>
        <w:rPr>
          <w:b/>
        </w:rPr>
        <w:t>-</w:t>
      </w:r>
      <w:r w:rsidRPr="0031340E">
        <w:rPr>
          <w:b/>
        </w:rPr>
        <w:t xml:space="preserve"> </w:t>
      </w:r>
      <w:r w:rsidRPr="00214BB3">
        <w:t>(gr.) lumière : lucite</w:t>
      </w:r>
    </w:p>
    <w:p w14:paraId="3AF4C6C1" w14:textId="77777777" w:rsidR="00B26170" w:rsidRPr="00214BB3" w:rsidRDefault="00B26170" w:rsidP="00B26170">
      <w:proofErr w:type="spellStart"/>
      <w:proofErr w:type="gramStart"/>
      <w:r w:rsidRPr="0031340E">
        <w:rPr>
          <w:b/>
        </w:rPr>
        <w:t>lum</w:t>
      </w:r>
      <w:proofErr w:type="spellEnd"/>
      <w:proofErr w:type="gramEnd"/>
      <w:r>
        <w:t xml:space="preserve">- </w:t>
      </w:r>
      <w:r w:rsidRPr="00214BB3">
        <w:t>(lat.) lumière : luminance</w:t>
      </w:r>
    </w:p>
    <w:p w14:paraId="5B79B659" w14:textId="77777777" w:rsidR="00B26170" w:rsidRPr="00214BB3" w:rsidRDefault="00B26170" w:rsidP="00B26170">
      <w:proofErr w:type="spellStart"/>
      <w:proofErr w:type="gramStart"/>
      <w:r w:rsidRPr="0031340E">
        <w:rPr>
          <w:b/>
        </w:rPr>
        <w:t>lumb</w:t>
      </w:r>
      <w:proofErr w:type="spellEnd"/>
      <w:proofErr w:type="gramEnd"/>
      <w:r>
        <w:rPr>
          <w:b/>
        </w:rPr>
        <w:t>-</w:t>
      </w:r>
      <w:r w:rsidRPr="00214BB3">
        <w:t xml:space="preserve"> (lat.) lombes : lumbago</w:t>
      </w:r>
    </w:p>
    <w:p w14:paraId="6755652C" w14:textId="77777777" w:rsidR="00B26170" w:rsidRPr="00214BB3" w:rsidRDefault="00B26170" w:rsidP="00B26170">
      <w:proofErr w:type="spellStart"/>
      <w:proofErr w:type="gramStart"/>
      <w:r w:rsidRPr="0031340E">
        <w:rPr>
          <w:b/>
        </w:rPr>
        <w:t>lup</w:t>
      </w:r>
      <w:proofErr w:type="spellEnd"/>
      <w:proofErr w:type="gramEnd"/>
      <w:r>
        <w:rPr>
          <w:b/>
        </w:rPr>
        <w:t>-</w:t>
      </w:r>
      <w:r w:rsidRPr="00214BB3">
        <w:t xml:space="preserve"> (lat.) loup : lupoïde</w:t>
      </w:r>
    </w:p>
    <w:p w14:paraId="521737F4" w14:textId="77777777" w:rsidR="00B26170" w:rsidRPr="00214BB3" w:rsidRDefault="00B26170" w:rsidP="00B26170">
      <w:proofErr w:type="gramStart"/>
      <w:r w:rsidRPr="00DE5358">
        <w:rPr>
          <w:b/>
        </w:rPr>
        <w:t>lut</w:t>
      </w:r>
      <w:proofErr w:type="gramEnd"/>
      <w:r>
        <w:rPr>
          <w:b/>
        </w:rPr>
        <w:t>-</w:t>
      </w:r>
      <w:r w:rsidRPr="00214BB3">
        <w:t xml:space="preserve"> (gr.) jaune : </w:t>
      </w:r>
      <w:proofErr w:type="spellStart"/>
      <w:r w:rsidRPr="00214BB3">
        <w:t>lutéinome</w:t>
      </w:r>
      <w:proofErr w:type="spellEnd"/>
      <w:r>
        <w:t xml:space="preserve">, corpus </w:t>
      </w:r>
      <w:proofErr w:type="spellStart"/>
      <w:r>
        <w:t>luteum</w:t>
      </w:r>
      <w:proofErr w:type="spellEnd"/>
    </w:p>
    <w:p w14:paraId="5FCA65DA" w14:textId="77777777" w:rsidR="00B26170" w:rsidRPr="00214BB3" w:rsidRDefault="00B26170" w:rsidP="00B26170">
      <w:proofErr w:type="spellStart"/>
      <w:proofErr w:type="gramStart"/>
      <w:r w:rsidRPr="00DE5358">
        <w:rPr>
          <w:b/>
        </w:rPr>
        <w:t>lyc</w:t>
      </w:r>
      <w:proofErr w:type="spellEnd"/>
      <w:proofErr w:type="gramEnd"/>
      <w:r>
        <w:rPr>
          <w:b/>
        </w:rPr>
        <w:t>-</w:t>
      </w:r>
      <w:r w:rsidRPr="00214BB3">
        <w:t xml:space="preserve"> (gr.) loup : lycanthropie</w:t>
      </w:r>
    </w:p>
    <w:p w14:paraId="72B250B5" w14:textId="77777777" w:rsidR="00B26170" w:rsidRPr="00214BB3" w:rsidRDefault="00B26170" w:rsidP="00B26170">
      <w:proofErr w:type="spellStart"/>
      <w:proofErr w:type="gramStart"/>
      <w:r w:rsidRPr="00DE5358">
        <w:rPr>
          <w:b/>
        </w:rPr>
        <w:t>lymph</w:t>
      </w:r>
      <w:proofErr w:type="spellEnd"/>
      <w:proofErr w:type="gramEnd"/>
      <w:r>
        <w:rPr>
          <w:b/>
        </w:rPr>
        <w:t>-</w:t>
      </w:r>
      <w:r w:rsidRPr="00214BB3">
        <w:t xml:space="preserve"> (gr.) eau : lymphoïde</w:t>
      </w:r>
    </w:p>
    <w:p w14:paraId="3DCF1AE7" w14:textId="77777777" w:rsidR="00B26170" w:rsidRPr="00214BB3" w:rsidRDefault="00B26170" w:rsidP="00B26170">
      <w:r>
        <w:rPr>
          <w:b/>
        </w:rPr>
        <w:t>-</w:t>
      </w:r>
      <w:r w:rsidRPr="00DE5358">
        <w:rPr>
          <w:b/>
        </w:rPr>
        <w:t>lys</w:t>
      </w:r>
      <w:r w:rsidRPr="00214BB3">
        <w:t xml:space="preserve"> (gr.) destruction, libération, dissolution : thrombolyse, lysozyme</w:t>
      </w:r>
    </w:p>
    <w:p w14:paraId="4D47E02A" w14:textId="77777777" w:rsidR="00B26170" w:rsidRPr="00214BB3" w:rsidRDefault="00B26170" w:rsidP="00B26170">
      <w:proofErr w:type="spellStart"/>
      <w:proofErr w:type="gramStart"/>
      <w:r>
        <w:rPr>
          <w:b/>
        </w:rPr>
        <w:t>l</w:t>
      </w:r>
      <w:r w:rsidRPr="00DE5358">
        <w:rPr>
          <w:b/>
        </w:rPr>
        <w:t>yss</w:t>
      </w:r>
      <w:proofErr w:type="spellEnd"/>
      <w:proofErr w:type="gramEnd"/>
      <w:r>
        <w:rPr>
          <w:b/>
        </w:rPr>
        <w:t>-</w:t>
      </w:r>
      <w:r w:rsidRPr="00214BB3">
        <w:t xml:space="preserve"> (gr) rage : </w:t>
      </w:r>
      <w:proofErr w:type="spellStart"/>
      <w:r w:rsidRPr="00214BB3">
        <w:t>Lyssavirus</w:t>
      </w:r>
      <w:proofErr w:type="spellEnd"/>
    </w:p>
    <w:p w14:paraId="596F99B3" w14:textId="77777777" w:rsidR="00B26170" w:rsidRPr="00214BB3" w:rsidRDefault="00B26170" w:rsidP="00B26170">
      <w:r>
        <w:rPr>
          <w:b/>
        </w:rPr>
        <w:t>-</w:t>
      </w:r>
      <w:proofErr w:type="spellStart"/>
      <w:r w:rsidRPr="00DE5358">
        <w:rPr>
          <w:b/>
        </w:rPr>
        <w:t>lyt</w:t>
      </w:r>
      <w:proofErr w:type="spellEnd"/>
      <w:r w:rsidRPr="00214BB3">
        <w:t xml:space="preserve"> (gr.) destruction : lipolytique</w:t>
      </w:r>
    </w:p>
    <w:p w14:paraId="29685E31" w14:textId="77777777" w:rsidR="00B26170" w:rsidRPr="00214BB3" w:rsidRDefault="00B26170" w:rsidP="00B26170"/>
    <w:p w14:paraId="23F24270" w14:textId="77777777" w:rsidR="00B26170" w:rsidRPr="005F3A54" w:rsidRDefault="00B26170" w:rsidP="00B26170">
      <w:pPr>
        <w:rPr>
          <w:b/>
          <w:sz w:val="52"/>
          <w:lang w:val="en-US"/>
        </w:rPr>
      </w:pPr>
      <w:r w:rsidRPr="005F3A54">
        <w:rPr>
          <w:b/>
          <w:sz w:val="52"/>
          <w:lang w:val="en-US"/>
        </w:rPr>
        <w:t>M</w:t>
      </w:r>
    </w:p>
    <w:p w14:paraId="1FEB84DA" w14:textId="77777777" w:rsidR="00B26170" w:rsidRPr="005F3A54" w:rsidRDefault="00B26170" w:rsidP="00B26170">
      <w:pPr>
        <w:rPr>
          <w:b/>
          <w:lang w:val="en-US"/>
        </w:rPr>
      </w:pPr>
    </w:p>
    <w:p w14:paraId="29546195" w14:textId="77777777" w:rsidR="00B26170" w:rsidRPr="005F3A54" w:rsidRDefault="00B26170" w:rsidP="00B26170">
      <w:pPr>
        <w:rPr>
          <w:lang w:val="en-US"/>
        </w:rPr>
      </w:pPr>
      <w:r>
        <w:rPr>
          <w:b/>
          <w:lang w:val="en-US"/>
        </w:rPr>
        <w:t>m</w:t>
      </w:r>
      <w:r w:rsidRPr="005F3A54">
        <w:rPr>
          <w:b/>
          <w:lang w:val="en-US"/>
        </w:rPr>
        <w:t>acro</w:t>
      </w:r>
      <w:r>
        <w:rPr>
          <w:b/>
          <w:lang w:val="en-US"/>
        </w:rPr>
        <w:t>-</w:t>
      </w:r>
      <w:r w:rsidRPr="005F3A54">
        <w:rPr>
          <w:b/>
          <w:lang w:val="en-US"/>
        </w:rPr>
        <w:t xml:space="preserve"> </w:t>
      </w:r>
      <w:r w:rsidRPr="005F3A54">
        <w:rPr>
          <w:lang w:val="en-US"/>
        </w:rPr>
        <w:t xml:space="preserve">(gr.) grand, </w:t>
      </w:r>
      <w:proofErr w:type="spellStart"/>
      <w:proofErr w:type="gramStart"/>
      <w:r w:rsidRPr="005F3A54">
        <w:rPr>
          <w:lang w:val="en-US"/>
        </w:rPr>
        <w:t>gros</w:t>
      </w:r>
      <w:proofErr w:type="spellEnd"/>
      <w:r w:rsidRPr="005F3A54">
        <w:rPr>
          <w:lang w:val="en-US"/>
        </w:rPr>
        <w:t> :</w:t>
      </w:r>
      <w:proofErr w:type="gramEnd"/>
      <w:r w:rsidRPr="005F3A54">
        <w:rPr>
          <w:lang w:val="en-US"/>
        </w:rPr>
        <w:t xml:space="preserve"> macrocyte</w:t>
      </w:r>
    </w:p>
    <w:p w14:paraId="2530686C" w14:textId="77777777" w:rsidR="00B26170" w:rsidRPr="001605C9" w:rsidRDefault="00B26170" w:rsidP="00B26170">
      <w:pPr>
        <w:rPr>
          <w:lang w:val="en-US"/>
        </w:rPr>
      </w:pPr>
      <w:proofErr w:type="spellStart"/>
      <w:r w:rsidRPr="001605C9">
        <w:rPr>
          <w:b/>
          <w:lang w:val="en-US"/>
        </w:rPr>
        <w:t>macul</w:t>
      </w:r>
      <w:proofErr w:type="spellEnd"/>
      <w:r w:rsidRPr="001605C9">
        <w:rPr>
          <w:b/>
          <w:lang w:val="en-US"/>
        </w:rPr>
        <w:t>-</w:t>
      </w:r>
      <w:r w:rsidRPr="001605C9">
        <w:rPr>
          <w:lang w:val="en-US"/>
        </w:rPr>
        <w:t xml:space="preserve"> (lat.) </w:t>
      </w:r>
      <w:proofErr w:type="spellStart"/>
      <w:proofErr w:type="gramStart"/>
      <w:r w:rsidRPr="001605C9">
        <w:rPr>
          <w:lang w:val="en-US"/>
        </w:rPr>
        <w:t>tache</w:t>
      </w:r>
      <w:proofErr w:type="spellEnd"/>
      <w:r w:rsidRPr="001605C9">
        <w:rPr>
          <w:lang w:val="en-US"/>
        </w:rPr>
        <w:t> :</w:t>
      </w:r>
      <w:proofErr w:type="gramEnd"/>
      <w:r w:rsidRPr="001605C9">
        <w:rPr>
          <w:lang w:val="en-US"/>
        </w:rPr>
        <w:t xml:space="preserve"> macula</w:t>
      </w:r>
    </w:p>
    <w:p w14:paraId="4D22C22A" w14:textId="77777777" w:rsidR="00B26170" w:rsidRPr="0031340E" w:rsidRDefault="00B26170" w:rsidP="00B26170">
      <w:proofErr w:type="spellStart"/>
      <w:proofErr w:type="gramStart"/>
      <w:r w:rsidRPr="0031340E">
        <w:rPr>
          <w:b/>
        </w:rPr>
        <w:t>magist</w:t>
      </w:r>
      <w:proofErr w:type="spellEnd"/>
      <w:proofErr w:type="gramEnd"/>
      <w:r>
        <w:rPr>
          <w:b/>
        </w:rPr>
        <w:t>-</w:t>
      </w:r>
      <w:r w:rsidRPr="0031340E">
        <w:t xml:space="preserve"> (lat.) maître : magistral</w:t>
      </w:r>
    </w:p>
    <w:p w14:paraId="497F914F" w14:textId="77777777" w:rsidR="00B26170" w:rsidRPr="0031340E" w:rsidRDefault="00B26170" w:rsidP="00B26170">
      <w:proofErr w:type="gramStart"/>
      <w:r w:rsidRPr="0031340E">
        <w:rPr>
          <w:b/>
        </w:rPr>
        <w:t>malac</w:t>
      </w:r>
      <w:proofErr w:type="gramEnd"/>
      <w:r w:rsidRPr="0031340E">
        <w:t xml:space="preserve"> (gr.) ramollissement : ostéomalacie</w:t>
      </w:r>
    </w:p>
    <w:p w14:paraId="3DF66B8D" w14:textId="77777777" w:rsidR="00B26170" w:rsidRPr="0031340E" w:rsidRDefault="00B26170" w:rsidP="00B26170">
      <w:proofErr w:type="gramStart"/>
      <w:r w:rsidRPr="0031340E">
        <w:rPr>
          <w:b/>
        </w:rPr>
        <w:t>mam</w:t>
      </w:r>
      <w:proofErr w:type="gramEnd"/>
      <w:r>
        <w:rPr>
          <w:b/>
        </w:rPr>
        <w:t>-</w:t>
      </w:r>
      <w:r w:rsidRPr="0031340E">
        <w:t xml:space="preserve"> (lat.) mamelle : mammographie</w:t>
      </w:r>
    </w:p>
    <w:p w14:paraId="3188D09F" w14:textId="77777777" w:rsidR="00B26170" w:rsidRPr="0031340E" w:rsidRDefault="00B26170" w:rsidP="00B26170">
      <w:proofErr w:type="gramStart"/>
      <w:r w:rsidRPr="0031340E">
        <w:rPr>
          <w:b/>
        </w:rPr>
        <w:t>man</w:t>
      </w:r>
      <w:proofErr w:type="gramEnd"/>
      <w:r>
        <w:rPr>
          <w:b/>
        </w:rPr>
        <w:t>-</w:t>
      </w:r>
      <w:r w:rsidRPr="0031340E">
        <w:t xml:space="preserve"> (lat.) main : manuluve</w:t>
      </w:r>
    </w:p>
    <w:p w14:paraId="68B839C7" w14:textId="77777777" w:rsidR="00B26170" w:rsidRPr="0031340E" w:rsidRDefault="00B26170" w:rsidP="00B26170">
      <w:r>
        <w:rPr>
          <w:b/>
        </w:rPr>
        <w:t>-</w:t>
      </w:r>
      <w:proofErr w:type="spellStart"/>
      <w:r w:rsidRPr="0031340E">
        <w:rPr>
          <w:b/>
        </w:rPr>
        <w:t>mani</w:t>
      </w:r>
      <w:proofErr w:type="spellEnd"/>
      <w:r w:rsidRPr="0031340E">
        <w:t xml:space="preserve"> (gr.) folie : pharmacomanie</w:t>
      </w:r>
    </w:p>
    <w:p w14:paraId="7E8D7536" w14:textId="77777777" w:rsidR="00B26170" w:rsidRPr="0031340E" w:rsidRDefault="00B26170" w:rsidP="00B26170">
      <w:proofErr w:type="spellStart"/>
      <w:proofErr w:type="gramStart"/>
      <w:r>
        <w:rPr>
          <w:b/>
        </w:rPr>
        <w:lastRenderedPageBreak/>
        <w:t>m</w:t>
      </w:r>
      <w:r w:rsidRPr="0031340E">
        <w:rPr>
          <w:b/>
        </w:rPr>
        <w:t>ast</w:t>
      </w:r>
      <w:proofErr w:type="spellEnd"/>
      <w:proofErr w:type="gramEnd"/>
      <w:r>
        <w:rPr>
          <w:b/>
        </w:rPr>
        <w:t>-</w:t>
      </w:r>
      <w:r w:rsidRPr="0031340E">
        <w:t xml:space="preserve"> (gr.) mamelle : mastodynie</w:t>
      </w:r>
      <w:r>
        <w:t>, mastectomie</w:t>
      </w:r>
    </w:p>
    <w:p w14:paraId="13D6845E" w14:textId="77777777" w:rsidR="00B26170" w:rsidRPr="0031340E" w:rsidRDefault="00B26170" w:rsidP="00B26170">
      <w:proofErr w:type="gramStart"/>
      <w:r w:rsidRPr="0031340E">
        <w:rPr>
          <w:b/>
        </w:rPr>
        <w:t>media</w:t>
      </w:r>
      <w:proofErr w:type="gramEnd"/>
      <w:r w:rsidRPr="0031340E">
        <w:t xml:space="preserve"> (lat.) milieu : </w:t>
      </w:r>
      <w:proofErr w:type="spellStart"/>
      <w:r w:rsidRPr="0031340E">
        <w:t>médianécrose</w:t>
      </w:r>
      <w:proofErr w:type="spellEnd"/>
    </w:p>
    <w:p w14:paraId="27A0C56B" w14:textId="77777777" w:rsidR="00B26170" w:rsidRPr="0031340E" w:rsidRDefault="00B26170" w:rsidP="00B26170">
      <w:proofErr w:type="spellStart"/>
      <w:proofErr w:type="gramStart"/>
      <w:r w:rsidRPr="0031340E">
        <w:rPr>
          <w:b/>
        </w:rPr>
        <w:t>medul</w:t>
      </w:r>
      <w:proofErr w:type="spellEnd"/>
      <w:proofErr w:type="gramEnd"/>
      <w:r>
        <w:rPr>
          <w:b/>
        </w:rPr>
        <w:t>-</w:t>
      </w:r>
      <w:r w:rsidRPr="0031340E">
        <w:t xml:space="preserve"> (lat.) moelle : médullaire</w:t>
      </w:r>
    </w:p>
    <w:p w14:paraId="5DC26758" w14:textId="77777777" w:rsidR="00B26170" w:rsidRPr="0031340E" w:rsidRDefault="00B26170" w:rsidP="00B26170">
      <w:proofErr w:type="gramStart"/>
      <w:r w:rsidRPr="0031340E">
        <w:rPr>
          <w:b/>
        </w:rPr>
        <w:t>méga</w:t>
      </w:r>
      <w:proofErr w:type="gramEnd"/>
      <w:r>
        <w:rPr>
          <w:b/>
        </w:rPr>
        <w:t>-</w:t>
      </w:r>
      <w:r w:rsidRPr="0031340E">
        <w:t xml:space="preserve"> (gr.) grand : mégacôlon</w:t>
      </w:r>
    </w:p>
    <w:p w14:paraId="06039422" w14:textId="77777777" w:rsidR="00B26170" w:rsidRPr="0031340E" w:rsidRDefault="00B26170" w:rsidP="00B26170">
      <w:proofErr w:type="spellStart"/>
      <w:proofErr w:type="gramStart"/>
      <w:r w:rsidRPr="0031340E">
        <w:rPr>
          <w:b/>
        </w:rPr>
        <w:t>méi</w:t>
      </w:r>
      <w:proofErr w:type="spellEnd"/>
      <w:proofErr w:type="gramEnd"/>
      <w:r>
        <w:rPr>
          <w:b/>
        </w:rPr>
        <w:t>-</w:t>
      </w:r>
      <w:r w:rsidRPr="0031340E">
        <w:t xml:space="preserve"> (gr.) réduction : méiose</w:t>
      </w:r>
      <w:r>
        <w:t xml:space="preserve"> (v. </w:t>
      </w:r>
      <w:proofErr w:type="spellStart"/>
      <w:r>
        <w:t>mios</w:t>
      </w:r>
      <w:proofErr w:type="spellEnd"/>
      <w:r>
        <w:t>-)</w:t>
      </w:r>
    </w:p>
    <w:p w14:paraId="525684D0" w14:textId="77777777" w:rsidR="00B26170" w:rsidRPr="0031340E" w:rsidRDefault="00B26170" w:rsidP="00B26170">
      <w:proofErr w:type="gramStart"/>
      <w:r w:rsidRPr="0031340E">
        <w:rPr>
          <w:b/>
        </w:rPr>
        <w:t>mel</w:t>
      </w:r>
      <w:proofErr w:type="gramEnd"/>
      <w:r>
        <w:rPr>
          <w:b/>
        </w:rPr>
        <w:t>-</w:t>
      </w:r>
      <w:r w:rsidRPr="0031340E">
        <w:t xml:space="preserve"> (gr.) membre : phocomèle, </w:t>
      </w:r>
      <w:proofErr w:type="spellStart"/>
      <w:r w:rsidRPr="0031340E">
        <w:t>mélotomie</w:t>
      </w:r>
      <w:proofErr w:type="spellEnd"/>
    </w:p>
    <w:p w14:paraId="5C31FCB2" w14:textId="77777777" w:rsidR="00B26170" w:rsidRPr="0031340E" w:rsidRDefault="00B26170" w:rsidP="00B26170">
      <w:proofErr w:type="spellStart"/>
      <w:proofErr w:type="gramStart"/>
      <w:r w:rsidRPr="0031340E">
        <w:rPr>
          <w:b/>
        </w:rPr>
        <w:t>méla</w:t>
      </w:r>
      <w:proofErr w:type="spellEnd"/>
      <w:proofErr w:type="gramEnd"/>
      <w:r>
        <w:rPr>
          <w:b/>
        </w:rPr>
        <w:t>-</w:t>
      </w:r>
      <w:r w:rsidRPr="0031340E">
        <w:t xml:space="preserve"> (gr.) noir : mélanose</w:t>
      </w:r>
    </w:p>
    <w:p w14:paraId="04B83067" w14:textId="77777777" w:rsidR="00B26170" w:rsidRPr="0031340E" w:rsidRDefault="00B26170" w:rsidP="00B26170">
      <w:proofErr w:type="gramStart"/>
      <w:r w:rsidRPr="0031340E">
        <w:rPr>
          <w:b/>
        </w:rPr>
        <w:t>méli</w:t>
      </w:r>
      <w:proofErr w:type="gramEnd"/>
      <w:r>
        <w:rPr>
          <w:b/>
        </w:rPr>
        <w:t>-</w:t>
      </w:r>
      <w:r w:rsidRPr="0031340E">
        <w:rPr>
          <w:b/>
        </w:rPr>
        <w:t xml:space="preserve"> </w:t>
      </w:r>
      <w:r w:rsidRPr="0031340E">
        <w:t>(gr.) miel : mélitococcie</w:t>
      </w:r>
    </w:p>
    <w:p w14:paraId="29259CF0" w14:textId="77777777" w:rsidR="00B26170" w:rsidRPr="0031340E" w:rsidRDefault="00B26170" w:rsidP="00B26170">
      <w:proofErr w:type="gramStart"/>
      <w:r w:rsidRPr="0031340E">
        <w:rPr>
          <w:b/>
        </w:rPr>
        <w:t>men</w:t>
      </w:r>
      <w:proofErr w:type="gramEnd"/>
      <w:r>
        <w:rPr>
          <w:b/>
        </w:rPr>
        <w:t>-</w:t>
      </w:r>
      <w:r w:rsidRPr="0031340E">
        <w:t xml:space="preserve"> (gr.) mois : ménopause</w:t>
      </w:r>
    </w:p>
    <w:p w14:paraId="23025B89" w14:textId="77777777" w:rsidR="00B26170" w:rsidRPr="0031340E" w:rsidRDefault="00B26170" w:rsidP="00B26170">
      <w:proofErr w:type="spellStart"/>
      <w:proofErr w:type="gramStart"/>
      <w:r w:rsidRPr="0031340E">
        <w:rPr>
          <w:b/>
        </w:rPr>
        <w:t>méning</w:t>
      </w:r>
      <w:proofErr w:type="spellEnd"/>
      <w:proofErr w:type="gramEnd"/>
      <w:r>
        <w:rPr>
          <w:b/>
        </w:rPr>
        <w:t>-</w:t>
      </w:r>
      <w:r w:rsidRPr="0031340E">
        <w:t xml:space="preserve"> (gr.) méninge : méningocèle</w:t>
      </w:r>
    </w:p>
    <w:p w14:paraId="2C7E6106" w14:textId="77777777" w:rsidR="00B26170" w:rsidRPr="0031340E" w:rsidRDefault="00B26170" w:rsidP="00B26170">
      <w:proofErr w:type="gramStart"/>
      <w:r w:rsidRPr="0031340E">
        <w:rPr>
          <w:b/>
        </w:rPr>
        <w:t>mens</w:t>
      </w:r>
      <w:proofErr w:type="gramEnd"/>
      <w:r w:rsidRPr="0031340E">
        <w:t>, ment (lat.) esprit : démence, mental</w:t>
      </w:r>
    </w:p>
    <w:p w14:paraId="075CFD3F" w14:textId="77777777" w:rsidR="00B26170" w:rsidRPr="0031340E" w:rsidRDefault="00B26170" w:rsidP="00B26170">
      <w:proofErr w:type="spellStart"/>
      <w:proofErr w:type="gramStart"/>
      <w:r w:rsidRPr="0031340E">
        <w:rPr>
          <w:b/>
        </w:rPr>
        <w:t>méro</w:t>
      </w:r>
      <w:proofErr w:type="spellEnd"/>
      <w:proofErr w:type="gramEnd"/>
      <w:r>
        <w:rPr>
          <w:b/>
        </w:rPr>
        <w:t>-</w:t>
      </w:r>
      <w:r>
        <w:t xml:space="preserve"> (gr.) partie : mérozoïte, mérocrine, sarcomère</w:t>
      </w:r>
    </w:p>
    <w:p w14:paraId="156C1A1A" w14:textId="77777777" w:rsidR="00B26170" w:rsidRPr="0031340E" w:rsidRDefault="00B26170" w:rsidP="00B26170">
      <w:proofErr w:type="spellStart"/>
      <w:proofErr w:type="gramStart"/>
      <w:r w:rsidRPr="0031340E">
        <w:rPr>
          <w:b/>
        </w:rPr>
        <w:t>més</w:t>
      </w:r>
      <w:proofErr w:type="spellEnd"/>
      <w:proofErr w:type="gramEnd"/>
      <w:r>
        <w:rPr>
          <w:b/>
        </w:rPr>
        <w:t>-</w:t>
      </w:r>
      <w:r>
        <w:t xml:space="preserve"> (gr.) milieu : mésothérapie, mésoderme ; </w:t>
      </w:r>
      <w:proofErr w:type="spellStart"/>
      <w:r>
        <w:t>mésocéphalie</w:t>
      </w:r>
      <w:proofErr w:type="spellEnd"/>
    </w:p>
    <w:p w14:paraId="6F322478" w14:textId="77777777" w:rsidR="00B26170" w:rsidRPr="0031340E" w:rsidRDefault="00B26170" w:rsidP="00B26170">
      <w:proofErr w:type="gramStart"/>
      <w:r w:rsidRPr="0031340E">
        <w:rPr>
          <w:b/>
        </w:rPr>
        <w:t>méta</w:t>
      </w:r>
      <w:proofErr w:type="gramEnd"/>
      <w:r>
        <w:rPr>
          <w:b/>
        </w:rPr>
        <w:t>-</w:t>
      </w:r>
      <w:r w:rsidRPr="0031340E">
        <w:t xml:space="preserve"> (gr.) changement, transformation : métabolisme</w:t>
      </w:r>
    </w:p>
    <w:p w14:paraId="71AE054E" w14:textId="77777777" w:rsidR="00B26170" w:rsidRPr="0031340E" w:rsidRDefault="00B26170" w:rsidP="00B26170">
      <w:proofErr w:type="spellStart"/>
      <w:proofErr w:type="gramStart"/>
      <w:r w:rsidRPr="0031340E">
        <w:rPr>
          <w:b/>
        </w:rPr>
        <w:t>métop</w:t>
      </w:r>
      <w:proofErr w:type="spellEnd"/>
      <w:proofErr w:type="gramEnd"/>
      <w:r>
        <w:rPr>
          <w:b/>
        </w:rPr>
        <w:t>-</w:t>
      </w:r>
      <w:r w:rsidRPr="0031340E">
        <w:t xml:space="preserve"> (gr.) front : métopique</w:t>
      </w:r>
    </w:p>
    <w:p w14:paraId="3C0E68F6" w14:textId="77777777" w:rsidR="00B26170" w:rsidRPr="0031340E" w:rsidRDefault="00B26170" w:rsidP="00B26170">
      <w:proofErr w:type="spellStart"/>
      <w:proofErr w:type="gramStart"/>
      <w:r w:rsidRPr="0031340E">
        <w:rPr>
          <w:b/>
        </w:rPr>
        <w:t>metr</w:t>
      </w:r>
      <w:proofErr w:type="spellEnd"/>
      <w:proofErr w:type="gramEnd"/>
      <w:r>
        <w:rPr>
          <w:b/>
        </w:rPr>
        <w:t>-</w:t>
      </w:r>
      <w:r w:rsidRPr="0031340E">
        <w:t xml:space="preserve"> (gr.) utérus, mesure : endomètre, métrorragie</w:t>
      </w:r>
    </w:p>
    <w:p w14:paraId="0FDD874D" w14:textId="77777777" w:rsidR="00B26170" w:rsidRPr="0031340E" w:rsidRDefault="00B26170" w:rsidP="00B26170">
      <w:proofErr w:type="gramStart"/>
      <w:r w:rsidRPr="0031340E">
        <w:rPr>
          <w:b/>
        </w:rPr>
        <w:t>mi</w:t>
      </w:r>
      <w:proofErr w:type="gramEnd"/>
      <w:r>
        <w:rPr>
          <w:b/>
        </w:rPr>
        <w:t>-</w:t>
      </w:r>
      <w:r w:rsidRPr="0031340E">
        <w:t xml:space="preserve"> (gr.) demi : migraine</w:t>
      </w:r>
    </w:p>
    <w:p w14:paraId="409C57F5" w14:textId="77777777" w:rsidR="00B26170" w:rsidRPr="0031340E" w:rsidRDefault="00B26170" w:rsidP="00B26170">
      <w:proofErr w:type="gramStart"/>
      <w:r w:rsidRPr="0031340E">
        <w:rPr>
          <w:b/>
        </w:rPr>
        <w:t>micro</w:t>
      </w:r>
      <w:proofErr w:type="gramEnd"/>
      <w:r>
        <w:rPr>
          <w:b/>
        </w:rPr>
        <w:t>-</w:t>
      </w:r>
      <w:r w:rsidRPr="0031340E">
        <w:t xml:space="preserve"> (gr.) petit : microsome</w:t>
      </w:r>
    </w:p>
    <w:p w14:paraId="48E73AAE" w14:textId="77777777" w:rsidR="00B26170" w:rsidRPr="0031340E" w:rsidRDefault="00B26170" w:rsidP="00B26170">
      <w:proofErr w:type="gramStart"/>
      <w:r w:rsidRPr="0031340E">
        <w:rPr>
          <w:b/>
        </w:rPr>
        <w:t>mil</w:t>
      </w:r>
      <w:proofErr w:type="gramEnd"/>
      <w:r>
        <w:rPr>
          <w:b/>
        </w:rPr>
        <w:t>-</w:t>
      </w:r>
      <w:r w:rsidRPr="0031340E">
        <w:t xml:space="preserve"> (lat.) millet : militaire</w:t>
      </w:r>
    </w:p>
    <w:p w14:paraId="69C2F588" w14:textId="77777777" w:rsidR="00B26170" w:rsidRPr="0031340E" w:rsidRDefault="00B26170" w:rsidP="00B26170">
      <w:proofErr w:type="gramStart"/>
      <w:r w:rsidRPr="0031340E">
        <w:rPr>
          <w:b/>
        </w:rPr>
        <w:t>milli</w:t>
      </w:r>
      <w:proofErr w:type="gramEnd"/>
      <w:r>
        <w:rPr>
          <w:b/>
        </w:rPr>
        <w:t>-</w:t>
      </w:r>
      <w:r w:rsidRPr="0031340E">
        <w:t xml:space="preserve"> (lat.) millième 10</w:t>
      </w:r>
      <w:r w:rsidRPr="00405D28">
        <w:rPr>
          <w:vertAlign w:val="superscript"/>
        </w:rPr>
        <w:t>-3 </w:t>
      </w:r>
      <w:r w:rsidRPr="0031340E">
        <w:t xml:space="preserve">: </w:t>
      </w:r>
      <w:r>
        <w:t xml:space="preserve">millimètre, </w:t>
      </w:r>
      <w:proofErr w:type="spellStart"/>
      <w:r w:rsidRPr="0031340E">
        <w:t>millicurie</w:t>
      </w:r>
      <w:proofErr w:type="spellEnd"/>
    </w:p>
    <w:p w14:paraId="775257D1" w14:textId="77777777" w:rsidR="00B26170" w:rsidRPr="0031340E" w:rsidRDefault="00B26170" w:rsidP="00B26170">
      <w:proofErr w:type="gramStart"/>
      <w:r w:rsidRPr="0031340E">
        <w:rPr>
          <w:b/>
        </w:rPr>
        <w:t>mimétique</w:t>
      </w:r>
      <w:proofErr w:type="gramEnd"/>
      <w:r w:rsidRPr="0031340E">
        <w:t xml:space="preserve"> (gr.) j’imite : </w:t>
      </w:r>
      <w:proofErr w:type="spellStart"/>
      <w:r w:rsidRPr="0031340E">
        <w:t>corticomimétique</w:t>
      </w:r>
      <w:proofErr w:type="spellEnd"/>
    </w:p>
    <w:p w14:paraId="2CFFDEF8" w14:textId="77777777" w:rsidR="00B26170" w:rsidRPr="0031340E" w:rsidRDefault="00B26170" w:rsidP="00B26170">
      <w:proofErr w:type="spellStart"/>
      <w:proofErr w:type="gramStart"/>
      <w:r w:rsidRPr="0031340E">
        <w:rPr>
          <w:b/>
        </w:rPr>
        <w:t>mios</w:t>
      </w:r>
      <w:proofErr w:type="spellEnd"/>
      <w:proofErr w:type="gramEnd"/>
      <w:r>
        <w:rPr>
          <w:b/>
        </w:rPr>
        <w:t>-</w:t>
      </w:r>
      <w:r w:rsidRPr="0031340E">
        <w:t xml:space="preserve"> (gr.) réduction : </w:t>
      </w:r>
      <w:r>
        <w:t xml:space="preserve">méiose, </w:t>
      </w:r>
      <w:r w:rsidRPr="0031340E">
        <w:t>m</w:t>
      </w:r>
      <w:r>
        <w:t>é</w:t>
      </w:r>
      <w:r w:rsidRPr="0031340E">
        <w:t>iotique</w:t>
      </w:r>
      <w:r>
        <w:t xml:space="preserve"> (v. </w:t>
      </w:r>
      <w:proofErr w:type="spellStart"/>
      <w:r>
        <w:t>méi</w:t>
      </w:r>
      <w:proofErr w:type="spellEnd"/>
      <w:r>
        <w:t>-)</w:t>
      </w:r>
    </w:p>
    <w:p w14:paraId="6F199540" w14:textId="77777777" w:rsidR="00B26170" w:rsidRPr="0031340E" w:rsidRDefault="00B26170" w:rsidP="00B26170">
      <w:proofErr w:type="gramStart"/>
      <w:r w:rsidRPr="00733F19">
        <w:rPr>
          <w:b/>
        </w:rPr>
        <w:t>mis</w:t>
      </w:r>
      <w:proofErr w:type="gramEnd"/>
      <w:r>
        <w:rPr>
          <w:b/>
        </w:rPr>
        <w:t>-</w:t>
      </w:r>
      <w:r w:rsidRPr="0031340E">
        <w:t xml:space="preserve"> (gr.) haine : misogynie</w:t>
      </w:r>
    </w:p>
    <w:p w14:paraId="437FAB31" w14:textId="77777777" w:rsidR="00B26170" w:rsidRPr="0031340E" w:rsidRDefault="00B26170" w:rsidP="00B26170">
      <w:proofErr w:type="spellStart"/>
      <w:proofErr w:type="gramStart"/>
      <w:r w:rsidRPr="00733F19">
        <w:rPr>
          <w:b/>
        </w:rPr>
        <w:t>mito</w:t>
      </w:r>
      <w:proofErr w:type="spellEnd"/>
      <w:proofErr w:type="gramEnd"/>
      <w:r>
        <w:rPr>
          <w:b/>
        </w:rPr>
        <w:t>-</w:t>
      </w:r>
      <w:r w:rsidRPr="0031340E">
        <w:t xml:space="preserve"> (gr.) fil, peloton : mitose</w:t>
      </w:r>
      <w:r>
        <w:t>, mitochondrie</w:t>
      </w:r>
    </w:p>
    <w:p w14:paraId="13D742DB" w14:textId="77777777" w:rsidR="00B26170" w:rsidRPr="0031340E" w:rsidRDefault="00B26170" w:rsidP="00B26170">
      <w:proofErr w:type="spellStart"/>
      <w:proofErr w:type="gramStart"/>
      <w:r w:rsidRPr="00733F19">
        <w:rPr>
          <w:b/>
        </w:rPr>
        <w:t>mné</w:t>
      </w:r>
      <w:proofErr w:type="spellEnd"/>
      <w:proofErr w:type="gramEnd"/>
      <w:r w:rsidRPr="0031340E">
        <w:t xml:space="preserve"> (gr.) mémoire : amnésie</w:t>
      </w:r>
    </w:p>
    <w:p w14:paraId="442C8D0C" w14:textId="77777777" w:rsidR="00B26170" w:rsidRPr="0031340E" w:rsidRDefault="00B26170" w:rsidP="00B26170">
      <w:proofErr w:type="spellStart"/>
      <w:proofErr w:type="gramStart"/>
      <w:r w:rsidRPr="00733F19">
        <w:rPr>
          <w:b/>
        </w:rPr>
        <w:t>mogi</w:t>
      </w:r>
      <w:proofErr w:type="spellEnd"/>
      <w:proofErr w:type="gramEnd"/>
      <w:r>
        <w:rPr>
          <w:b/>
        </w:rPr>
        <w:t>-</w:t>
      </w:r>
      <w:r w:rsidRPr="0031340E">
        <w:t xml:space="preserve"> (gr.) avec peine : mogigraphie</w:t>
      </w:r>
    </w:p>
    <w:p w14:paraId="7C2BD5C1" w14:textId="77777777" w:rsidR="00B26170" w:rsidRPr="0031340E" w:rsidRDefault="00B26170" w:rsidP="00B26170">
      <w:proofErr w:type="gramStart"/>
      <w:r w:rsidRPr="00733F19">
        <w:rPr>
          <w:b/>
        </w:rPr>
        <w:t>mol</w:t>
      </w:r>
      <w:proofErr w:type="gramEnd"/>
      <w:r>
        <w:rPr>
          <w:b/>
        </w:rPr>
        <w:t>-</w:t>
      </w:r>
      <w:r w:rsidRPr="0031340E">
        <w:t xml:space="preserve"> (lat.) masse : moléculaire</w:t>
      </w:r>
    </w:p>
    <w:p w14:paraId="38B4497F" w14:textId="77777777" w:rsidR="00B26170" w:rsidRPr="0031340E" w:rsidRDefault="00B26170" w:rsidP="00B26170">
      <w:proofErr w:type="spellStart"/>
      <w:proofErr w:type="gramStart"/>
      <w:r w:rsidRPr="00733F19">
        <w:rPr>
          <w:b/>
        </w:rPr>
        <w:t>monil</w:t>
      </w:r>
      <w:proofErr w:type="spellEnd"/>
      <w:proofErr w:type="gramEnd"/>
      <w:r>
        <w:rPr>
          <w:b/>
        </w:rPr>
        <w:t>-</w:t>
      </w:r>
      <w:r w:rsidRPr="00733F19">
        <w:rPr>
          <w:b/>
        </w:rPr>
        <w:t xml:space="preserve"> </w:t>
      </w:r>
      <w:r w:rsidRPr="0031340E">
        <w:t>(lat.) collier : moniliforme</w:t>
      </w:r>
    </w:p>
    <w:p w14:paraId="777454B1" w14:textId="77777777" w:rsidR="00B26170" w:rsidRPr="0031340E" w:rsidRDefault="00B26170" w:rsidP="00B26170">
      <w:proofErr w:type="gramStart"/>
      <w:r w:rsidRPr="00733F19">
        <w:rPr>
          <w:b/>
        </w:rPr>
        <w:t>mono</w:t>
      </w:r>
      <w:proofErr w:type="gramEnd"/>
      <w:r>
        <w:rPr>
          <w:b/>
        </w:rPr>
        <w:t>-</w:t>
      </w:r>
      <w:r w:rsidRPr="0031340E">
        <w:t xml:space="preserve"> (gr.) seul : monocaténaire</w:t>
      </w:r>
    </w:p>
    <w:p w14:paraId="44E1F60C" w14:textId="77777777" w:rsidR="00B26170" w:rsidRPr="0031340E" w:rsidRDefault="00B26170" w:rsidP="00B26170">
      <w:proofErr w:type="spellStart"/>
      <w:proofErr w:type="gramStart"/>
      <w:r w:rsidRPr="00733F19">
        <w:rPr>
          <w:b/>
        </w:rPr>
        <w:t>morb</w:t>
      </w:r>
      <w:proofErr w:type="spellEnd"/>
      <w:proofErr w:type="gramEnd"/>
      <w:r>
        <w:rPr>
          <w:b/>
        </w:rPr>
        <w:t>-</w:t>
      </w:r>
      <w:r w:rsidRPr="0031340E">
        <w:t xml:space="preserve"> (lat.) maladie : morbide</w:t>
      </w:r>
    </w:p>
    <w:p w14:paraId="2BA90BFE" w14:textId="77777777" w:rsidR="00B26170" w:rsidRPr="0031340E" w:rsidRDefault="00B26170" w:rsidP="00B26170">
      <w:proofErr w:type="spellStart"/>
      <w:proofErr w:type="gramStart"/>
      <w:r w:rsidRPr="00733F19">
        <w:rPr>
          <w:b/>
        </w:rPr>
        <w:t>morph</w:t>
      </w:r>
      <w:proofErr w:type="spellEnd"/>
      <w:proofErr w:type="gramEnd"/>
      <w:r w:rsidRPr="00733F19">
        <w:rPr>
          <w:b/>
        </w:rPr>
        <w:t xml:space="preserve"> </w:t>
      </w:r>
      <w:r w:rsidRPr="0031340E">
        <w:t>(gr.) forme : monomorphe, morphologie</w:t>
      </w:r>
    </w:p>
    <w:p w14:paraId="0F3DDCC1" w14:textId="77777777" w:rsidR="00B26170" w:rsidRPr="0031340E" w:rsidRDefault="00B26170" w:rsidP="00B26170">
      <w:proofErr w:type="spellStart"/>
      <w:proofErr w:type="gramStart"/>
      <w:r w:rsidRPr="00733F19">
        <w:rPr>
          <w:b/>
        </w:rPr>
        <w:t>morphi</w:t>
      </w:r>
      <w:proofErr w:type="spellEnd"/>
      <w:proofErr w:type="gramEnd"/>
      <w:r>
        <w:rPr>
          <w:b/>
        </w:rPr>
        <w:t>-</w:t>
      </w:r>
      <w:r w:rsidRPr="0031340E">
        <w:t xml:space="preserve"> (</w:t>
      </w:r>
      <w:proofErr w:type="spellStart"/>
      <w:r w:rsidRPr="0031340E">
        <w:t>lat</w:t>
      </w:r>
      <w:proofErr w:type="spellEnd"/>
      <w:r w:rsidRPr="0031340E">
        <w:t>) sommeil : morphinomane</w:t>
      </w:r>
    </w:p>
    <w:p w14:paraId="534A848B" w14:textId="77777777" w:rsidR="00B26170" w:rsidRPr="0031340E" w:rsidRDefault="00B26170" w:rsidP="00B26170">
      <w:proofErr w:type="gramStart"/>
      <w:r w:rsidRPr="00733F19">
        <w:rPr>
          <w:b/>
        </w:rPr>
        <w:t>mu</w:t>
      </w:r>
      <w:proofErr w:type="gramEnd"/>
      <w:r w:rsidRPr="0031340E">
        <w:t xml:space="preserve"> (gr.) lettre grecque M : chaîne lourde mu</w:t>
      </w:r>
    </w:p>
    <w:p w14:paraId="6CCBBDAE" w14:textId="77777777" w:rsidR="00B26170" w:rsidRPr="0031340E" w:rsidRDefault="00B26170" w:rsidP="00B26170">
      <w:proofErr w:type="spellStart"/>
      <w:proofErr w:type="gramStart"/>
      <w:r w:rsidRPr="00733F19">
        <w:rPr>
          <w:b/>
        </w:rPr>
        <w:t>muc</w:t>
      </w:r>
      <w:proofErr w:type="spellEnd"/>
      <w:proofErr w:type="gramEnd"/>
      <w:r>
        <w:rPr>
          <w:b/>
        </w:rPr>
        <w:t>-</w:t>
      </w:r>
      <w:r w:rsidRPr="0031340E">
        <w:t xml:space="preserve"> (lat.) mucosité : mucocèle</w:t>
      </w:r>
    </w:p>
    <w:p w14:paraId="5F38BFB5" w14:textId="77777777" w:rsidR="00B26170" w:rsidRPr="0031340E" w:rsidRDefault="00B26170" w:rsidP="00B26170">
      <w:proofErr w:type="gramStart"/>
      <w:r w:rsidRPr="00733F19">
        <w:rPr>
          <w:b/>
        </w:rPr>
        <w:t>multi</w:t>
      </w:r>
      <w:proofErr w:type="gramEnd"/>
      <w:r>
        <w:rPr>
          <w:b/>
        </w:rPr>
        <w:t>-</w:t>
      </w:r>
      <w:r w:rsidRPr="0031340E">
        <w:t xml:space="preserve"> (lat.) beaucoup : multifocal</w:t>
      </w:r>
    </w:p>
    <w:p w14:paraId="1F1F7A91" w14:textId="77777777" w:rsidR="00B26170" w:rsidRPr="0031340E" w:rsidRDefault="00B26170" w:rsidP="00B26170">
      <w:proofErr w:type="gramStart"/>
      <w:r w:rsidRPr="00733F19">
        <w:rPr>
          <w:b/>
        </w:rPr>
        <w:t>mur</w:t>
      </w:r>
      <w:proofErr w:type="gramEnd"/>
      <w:r>
        <w:rPr>
          <w:b/>
        </w:rPr>
        <w:t>-</w:t>
      </w:r>
      <w:r w:rsidRPr="0031340E">
        <w:t xml:space="preserve"> (lat.) rat : murin</w:t>
      </w:r>
    </w:p>
    <w:p w14:paraId="15ADD12A" w14:textId="77777777" w:rsidR="00B26170" w:rsidRPr="0031340E" w:rsidRDefault="00B26170" w:rsidP="00B26170">
      <w:proofErr w:type="gramStart"/>
      <w:r w:rsidRPr="00733F19">
        <w:rPr>
          <w:b/>
        </w:rPr>
        <w:t>mut</w:t>
      </w:r>
      <w:proofErr w:type="gramEnd"/>
      <w:r>
        <w:rPr>
          <w:b/>
        </w:rPr>
        <w:t>-</w:t>
      </w:r>
      <w:r w:rsidRPr="0031340E">
        <w:t xml:space="preserve"> (lat.) changement : mutation</w:t>
      </w:r>
    </w:p>
    <w:p w14:paraId="483DEC7C" w14:textId="77777777" w:rsidR="00B26170" w:rsidRPr="0031340E" w:rsidRDefault="00B26170" w:rsidP="00B26170">
      <w:proofErr w:type="spellStart"/>
      <w:proofErr w:type="gramStart"/>
      <w:r w:rsidRPr="00733F19">
        <w:rPr>
          <w:b/>
        </w:rPr>
        <w:t>my</w:t>
      </w:r>
      <w:proofErr w:type="spellEnd"/>
      <w:proofErr w:type="gramEnd"/>
      <w:r>
        <w:rPr>
          <w:b/>
        </w:rPr>
        <w:t>-</w:t>
      </w:r>
      <w:r w:rsidRPr="0031340E">
        <w:t xml:space="preserve"> (gr.) muscle : myasthénie</w:t>
      </w:r>
    </w:p>
    <w:p w14:paraId="0AA61BAE" w14:textId="77777777" w:rsidR="00B26170" w:rsidRPr="0031340E" w:rsidRDefault="00B26170" w:rsidP="00B26170">
      <w:proofErr w:type="gramStart"/>
      <w:r w:rsidRPr="00733F19">
        <w:rPr>
          <w:b/>
        </w:rPr>
        <w:t>myc</w:t>
      </w:r>
      <w:proofErr w:type="gramEnd"/>
      <w:r>
        <w:rPr>
          <w:b/>
        </w:rPr>
        <w:t>-</w:t>
      </w:r>
      <w:r w:rsidRPr="0031340E">
        <w:t xml:space="preserve"> (gr.) champignon : mycose</w:t>
      </w:r>
    </w:p>
    <w:p w14:paraId="21809264" w14:textId="77777777" w:rsidR="00B26170" w:rsidRPr="0031340E" w:rsidRDefault="00B26170" w:rsidP="00B26170">
      <w:proofErr w:type="spellStart"/>
      <w:proofErr w:type="gramStart"/>
      <w:r w:rsidRPr="00733F19">
        <w:rPr>
          <w:b/>
        </w:rPr>
        <w:t>myél</w:t>
      </w:r>
      <w:proofErr w:type="spellEnd"/>
      <w:proofErr w:type="gramEnd"/>
      <w:r w:rsidRPr="0031340E">
        <w:t xml:space="preserve"> (gr.) moelle : </w:t>
      </w:r>
      <w:proofErr w:type="spellStart"/>
      <w:r w:rsidRPr="0031340E">
        <w:t>dysmyélopoièse</w:t>
      </w:r>
      <w:proofErr w:type="spellEnd"/>
      <w:r>
        <w:t>, poliomyélite</w:t>
      </w:r>
    </w:p>
    <w:p w14:paraId="5C7CD84C" w14:textId="77777777" w:rsidR="00B26170" w:rsidRPr="00EB030C" w:rsidRDefault="00B26170" w:rsidP="00B26170">
      <w:proofErr w:type="spellStart"/>
      <w:proofErr w:type="gramStart"/>
      <w:r w:rsidRPr="00EB030C">
        <w:rPr>
          <w:b/>
        </w:rPr>
        <w:t>myo</w:t>
      </w:r>
      <w:proofErr w:type="spellEnd"/>
      <w:proofErr w:type="gramEnd"/>
      <w:r w:rsidRPr="00EB030C">
        <w:rPr>
          <w:b/>
        </w:rPr>
        <w:t>-</w:t>
      </w:r>
      <w:r w:rsidRPr="00EB030C">
        <w:t xml:space="preserve"> (gr.) muscle : myotomie, </w:t>
      </w:r>
      <w:proofErr w:type="spellStart"/>
      <w:r w:rsidRPr="00EB030C">
        <w:t>myostat</w:t>
      </w:r>
      <w:r>
        <w:t>in</w:t>
      </w:r>
      <w:proofErr w:type="spellEnd"/>
    </w:p>
    <w:p w14:paraId="3C82D0DF" w14:textId="77777777" w:rsidR="00B26170" w:rsidRPr="0031340E" w:rsidRDefault="00B26170" w:rsidP="00B26170">
      <w:proofErr w:type="spellStart"/>
      <w:proofErr w:type="gramStart"/>
      <w:r w:rsidRPr="00733F19">
        <w:rPr>
          <w:b/>
        </w:rPr>
        <w:t>mytil</w:t>
      </w:r>
      <w:proofErr w:type="spellEnd"/>
      <w:proofErr w:type="gramEnd"/>
      <w:r>
        <w:rPr>
          <w:b/>
        </w:rPr>
        <w:t>-</w:t>
      </w:r>
      <w:r w:rsidRPr="0031340E">
        <w:t xml:space="preserve"> (gr.) moule (coquillage) : mytilotoxine</w:t>
      </w:r>
    </w:p>
    <w:p w14:paraId="0193DF1F" w14:textId="77777777" w:rsidR="00B26170" w:rsidRPr="0031340E" w:rsidRDefault="00B26170" w:rsidP="00B26170">
      <w:proofErr w:type="spellStart"/>
      <w:proofErr w:type="gramStart"/>
      <w:r w:rsidRPr="00733F19">
        <w:rPr>
          <w:b/>
        </w:rPr>
        <w:t>myx</w:t>
      </w:r>
      <w:proofErr w:type="spellEnd"/>
      <w:proofErr w:type="gramEnd"/>
      <w:r>
        <w:rPr>
          <w:b/>
        </w:rPr>
        <w:t>-</w:t>
      </w:r>
      <w:r w:rsidRPr="0031340E">
        <w:t xml:space="preserve"> (gr.) mucosité : </w:t>
      </w:r>
      <w:proofErr w:type="spellStart"/>
      <w:r w:rsidRPr="0031340E">
        <w:t>myxoedème</w:t>
      </w:r>
      <w:proofErr w:type="spellEnd"/>
    </w:p>
    <w:p w14:paraId="20E34F27" w14:textId="77777777" w:rsidR="00B26170" w:rsidRPr="0031340E" w:rsidRDefault="00B26170" w:rsidP="00B26170"/>
    <w:p w14:paraId="46A5D2FD" w14:textId="77777777" w:rsidR="00B2554F" w:rsidRDefault="00B2554F" w:rsidP="00B26170">
      <w:pPr>
        <w:rPr>
          <w:b/>
          <w:sz w:val="52"/>
        </w:rPr>
      </w:pPr>
    </w:p>
    <w:p w14:paraId="4B60490F" w14:textId="73134E0A" w:rsidR="00B26170" w:rsidRPr="00733F19" w:rsidRDefault="00B26170" w:rsidP="00B26170">
      <w:pPr>
        <w:rPr>
          <w:b/>
          <w:sz w:val="52"/>
        </w:rPr>
      </w:pPr>
      <w:r w:rsidRPr="00733F19">
        <w:rPr>
          <w:b/>
          <w:sz w:val="52"/>
        </w:rPr>
        <w:lastRenderedPageBreak/>
        <w:t>N</w:t>
      </w:r>
    </w:p>
    <w:p w14:paraId="47DFAB23" w14:textId="77777777" w:rsidR="00B26170" w:rsidRPr="0031340E" w:rsidRDefault="00B26170" w:rsidP="00B26170"/>
    <w:p w14:paraId="6AB54869" w14:textId="77777777" w:rsidR="00B26170" w:rsidRPr="0031340E" w:rsidRDefault="00B26170" w:rsidP="00B26170">
      <w:proofErr w:type="spellStart"/>
      <w:proofErr w:type="gramStart"/>
      <w:r>
        <w:rPr>
          <w:b/>
        </w:rPr>
        <w:t>n</w:t>
      </w:r>
      <w:r w:rsidRPr="00733F19">
        <w:rPr>
          <w:b/>
        </w:rPr>
        <w:t>aev</w:t>
      </w:r>
      <w:proofErr w:type="spellEnd"/>
      <w:proofErr w:type="gramEnd"/>
      <w:r>
        <w:rPr>
          <w:b/>
        </w:rPr>
        <w:t>-</w:t>
      </w:r>
      <w:r w:rsidRPr="0031340E">
        <w:t xml:space="preserve"> (</w:t>
      </w:r>
      <w:proofErr w:type="spellStart"/>
      <w:r w:rsidRPr="0031340E">
        <w:t>lat</w:t>
      </w:r>
      <w:proofErr w:type="spellEnd"/>
      <w:r w:rsidRPr="0031340E">
        <w:t xml:space="preserve">) tache : </w:t>
      </w:r>
      <w:proofErr w:type="spellStart"/>
      <w:r w:rsidRPr="0031340E">
        <w:t>naevocellulaire</w:t>
      </w:r>
      <w:proofErr w:type="spellEnd"/>
    </w:p>
    <w:p w14:paraId="47A7D729" w14:textId="77777777" w:rsidR="00B26170" w:rsidRPr="0031340E" w:rsidRDefault="00B26170" w:rsidP="00B26170">
      <w:proofErr w:type="gramStart"/>
      <w:r w:rsidRPr="00733F19">
        <w:rPr>
          <w:b/>
        </w:rPr>
        <w:t>nan</w:t>
      </w:r>
      <w:proofErr w:type="gramEnd"/>
      <w:r>
        <w:rPr>
          <w:b/>
        </w:rPr>
        <w:t>-</w:t>
      </w:r>
      <w:r w:rsidRPr="0031340E">
        <w:t xml:space="preserve"> (gr.) nain : nanisme</w:t>
      </w:r>
    </w:p>
    <w:p w14:paraId="0CF612C5" w14:textId="77777777" w:rsidR="00B26170" w:rsidRPr="0031340E" w:rsidRDefault="00B26170" w:rsidP="00B26170">
      <w:proofErr w:type="gramStart"/>
      <w:r w:rsidRPr="00733F19">
        <w:rPr>
          <w:b/>
        </w:rPr>
        <w:t>nano</w:t>
      </w:r>
      <w:proofErr w:type="gramEnd"/>
      <w:r>
        <w:rPr>
          <w:b/>
        </w:rPr>
        <w:t>-</w:t>
      </w:r>
      <w:r w:rsidRPr="0031340E">
        <w:t xml:space="preserve"> (gr.) 10</w:t>
      </w:r>
      <w:r w:rsidRPr="002D78D6">
        <w:rPr>
          <w:vertAlign w:val="superscript"/>
        </w:rPr>
        <w:t>-9</w:t>
      </w:r>
      <w:r w:rsidRPr="0031340E">
        <w:t> : nanogramme</w:t>
      </w:r>
    </w:p>
    <w:p w14:paraId="573ABEFF" w14:textId="77777777" w:rsidR="00B26170" w:rsidRPr="0031340E" w:rsidRDefault="00B26170" w:rsidP="00B26170">
      <w:proofErr w:type="spellStart"/>
      <w:proofErr w:type="gramStart"/>
      <w:r w:rsidRPr="00733F19">
        <w:rPr>
          <w:b/>
        </w:rPr>
        <w:t>narc</w:t>
      </w:r>
      <w:proofErr w:type="spellEnd"/>
      <w:proofErr w:type="gramEnd"/>
      <w:r>
        <w:rPr>
          <w:b/>
        </w:rPr>
        <w:t>-</w:t>
      </w:r>
      <w:r w:rsidRPr="0031340E">
        <w:t xml:space="preserve"> (gr.) sommeil : narcotique</w:t>
      </w:r>
    </w:p>
    <w:p w14:paraId="03BE15A8" w14:textId="77777777" w:rsidR="00B26170" w:rsidRPr="0031340E" w:rsidRDefault="00B26170" w:rsidP="00B26170">
      <w:proofErr w:type="spellStart"/>
      <w:proofErr w:type="gramStart"/>
      <w:r w:rsidRPr="00733F19">
        <w:rPr>
          <w:b/>
        </w:rPr>
        <w:t>nas</w:t>
      </w:r>
      <w:proofErr w:type="spellEnd"/>
      <w:proofErr w:type="gramEnd"/>
      <w:r w:rsidRPr="0031340E">
        <w:t xml:space="preserve"> </w:t>
      </w:r>
      <w:r>
        <w:t>-</w:t>
      </w:r>
      <w:r w:rsidRPr="0031340E">
        <w:t xml:space="preserve">(lat.) nez : </w:t>
      </w:r>
      <w:proofErr w:type="spellStart"/>
      <w:r w:rsidRPr="0031340E">
        <w:t>nasopharyngien</w:t>
      </w:r>
      <w:proofErr w:type="spellEnd"/>
    </w:p>
    <w:p w14:paraId="2E51796B" w14:textId="77777777" w:rsidR="00B26170" w:rsidRPr="0031340E" w:rsidRDefault="00B26170" w:rsidP="00B26170">
      <w:proofErr w:type="spellStart"/>
      <w:proofErr w:type="gramStart"/>
      <w:r w:rsidRPr="00733F19">
        <w:rPr>
          <w:b/>
        </w:rPr>
        <w:t>nat</w:t>
      </w:r>
      <w:proofErr w:type="spellEnd"/>
      <w:proofErr w:type="gramEnd"/>
      <w:r>
        <w:rPr>
          <w:b/>
        </w:rPr>
        <w:t>-</w:t>
      </w:r>
      <w:r w:rsidRPr="0031340E">
        <w:t xml:space="preserve"> (lat.) fesse : </w:t>
      </w:r>
      <w:proofErr w:type="spellStart"/>
      <w:r w:rsidRPr="0031340E">
        <w:t>natiforme</w:t>
      </w:r>
      <w:proofErr w:type="spellEnd"/>
    </w:p>
    <w:p w14:paraId="06ABB7DF" w14:textId="77777777" w:rsidR="00B26170" w:rsidRPr="0031340E" w:rsidRDefault="00B26170" w:rsidP="00B26170">
      <w:proofErr w:type="spellStart"/>
      <w:proofErr w:type="gramStart"/>
      <w:r w:rsidRPr="00733F19">
        <w:rPr>
          <w:b/>
        </w:rPr>
        <w:t>natr</w:t>
      </w:r>
      <w:proofErr w:type="spellEnd"/>
      <w:proofErr w:type="gramEnd"/>
      <w:r>
        <w:rPr>
          <w:b/>
        </w:rPr>
        <w:t>-</w:t>
      </w:r>
      <w:r w:rsidRPr="0031340E">
        <w:t xml:space="preserve"> (espagnol) sodium : natrémie</w:t>
      </w:r>
    </w:p>
    <w:p w14:paraId="04B989C2" w14:textId="77777777" w:rsidR="00B26170" w:rsidRPr="0031340E" w:rsidRDefault="00B26170" w:rsidP="00B26170">
      <w:proofErr w:type="spellStart"/>
      <w:proofErr w:type="gramStart"/>
      <w:r w:rsidRPr="00733F19">
        <w:rPr>
          <w:b/>
        </w:rPr>
        <w:t>nau</w:t>
      </w:r>
      <w:proofErr w:type="spellEnd"/>
      <w:proofErr w:type="gramEnd"/>
      <w:r>
        <w:rPr>
          <w:b/>
        </w:rPr>
        <w:t>-</w:t>
      </w:r>
      <w:r w:rsidRPr="0031340E">
        <w:t xml:space="preserve"> (gr.) navire : naupathie</w:t>
      </w:r>
    </w:p>
    <w:p w14:paraId="5CE67D3D" w14:textId="77777777" w:rsidR="00B26170" w:rsidRPr="0031340E" w:rsidRDefault="00B26170" w:rsidP="00B26170">
      <w:proofErr w:type="gramStart"/>
      <w:r w:rsidRPr="00733F19">
        <w:rPr>
          <w:b/>
        </w:rPr>
        <w:t>né</w:t>
      </w:r>
      <w:proofErr w:type="gramEnd"/>
      <w:r>
        <w:rPr>
          <w:b/>
        </w:rPr>
        <w:t>-</w:t>
      </w:r>
      <w:r w:rsidRPr="0031340E">
        <w:t xml:space="preserve"> (gr.) nouveau : </w:t>
      </w:r>
      <w:proofErr w:type="spellStart"/>
      <w:r w:rsidRPr="0031340E">
        <w:t>néathrose</w:t>
      </w:r>
      <w:proofErr w:type="spellEnd"/>
    </w:p>
    <w:p w14:paraId="115F7BFB" w14:textId="77777777" w:rsidR="00B26170" w:rsidRPr="0031340E" w:rsidRDefault="00B26170" w:rsidP="00B26170">
      <w:proofErr w:type="gramStart"/>
      <w:r w:rsidRPr="00733F19">
        <w:rPr>
          <w:b/>
        </w:rPr>
        <w:t>nécro</w:t>
      </w:r>
      <w:proofErr w:type="gramEnd"/>
      <w:r>
        <w:rPr>
          <w:b/>
        </w:rPr>
        <w:t>-</w:t>
      </w:r>
      <w:r w:rsidRPr="0031340E">
        <w:t xml:space="preserve"> (gr.) mort : nécropsie</w:t>
      </w:r>
    </w:p>
    <w:p w14:paraId="17241877" w14:textId="77777777" w:rsidR="00B26170" w:rsidRPr="0031340E" w:rsidRDefault="00B26170" w:rsidP="00B26170">
      <w:proofErr w:type="spellStart"/>
      <w:proofErr w:type="gramStart"/>
      <w:r w:rsidRPr="00733F19">
        <w:rPr>
          <w:b/>
        </w:rPr>
        <w:t>negat</w:t>
      </w:r>
      <w:proofErr w:type="spellEnd"/>
      <w:proofErr w:type="gramEnd"/>
      <w:r>
        <w:rPr>
          <w:b/>
        </w:rPr>
        <w:t>-</w:t>
      </w:r>
      <w:r w:rsidRPr="0031340E">
        <w:t xml:space="preserve"> (lat.) négation : négativisme</w:t>
      </w:r>
    </w:p>
    <w:p w14:paraId="5ECB3D42" w14:textId="77777777" w:rsidR="00B26170" w:rsidRPr="0031340E" w:rsidRDefault="00B26170" w:rsidP="00B26170">
      <w:proofErr w:type="gramStart"/>
      <w:r w:rsidRPr="00733F19">
        <w:rPr>
          <w:b/>
        </w:rPr>
        <w:t>néo</w:t>
      </w:r>
      <w:proofErr w:type="gramEnd"/>
      <w:r>
        <w:rPr>
          <w:b/>
        </w:rPr>
        <w:t>-</w:t>
      </w:r>
      <w:r w:rsidRPr="0031340E">
        <w:t xml:space="preserve"> (gr.) nouveau : néoplasme</w:t>
      </w:r>
    </w:p>
    <w:p w14:paraId="35F9F760" w14:textId="77777777" w:rsidR="00B26170" w:rsidRPr="0031340E" w:rsidRDefault="00B26170" w:rsidP="00B26170">
      <w:proofErr w:type="spellStart"/>
      <w:proofErr w:type="gramStart"/>
      <w:r w:rsidRPr="00733F19">
        <w:rPr>
          <w:b/>
        </w:rPr>
        <w:t>néphel</w:t>
      </w:r>
      <w:proofErr w:type="spellEnd"/>
      <w:proofErr w:type="gramEnd"/>
      <w:r>
        <w:rPr>
          <w:b/>
        </w:rPr>
        <w:t>-</w:t>
      </w:r>
      <w:r w:rsidRPr="0031340E">
        <w:t xml:space="preserve"> (gr.) nuage : néphélémétrie</w:t>
      </w:r>
    </w:p>
    <w:p w14:paraId="5193F504" w14:textId="77777777" w:rsidR="00B26170" w:rsidRPr="0031340E" w:rsidRDefault="00B26170" w:rsidP="00B26170">
      <w:proofErr w:type="spellStart"/>
      <w:proofErr w:type="gramStart"/>
      <w:r w:rsidRPr="00733F19">
        <w:rPr>
          <w:b/>
        </w:rPr>
        <w:t>néphr</w:t>
      </w:r>
      <w:proofErr w:type="spellEnd"/>
      <w:proofErr w:type="gramEnd"/>
      <w:r>
        <w:rPr>
          <w:b/>
        </w:rPr>
        <w:t>-</w:t>
      </w:r>
      <w:r w:rsidRPr="0031340E">
        <w:t xml:space="preserve"> (gr.) rein : néphrotomie, </w:t>
      </w:r>
      <w:proofErr w:type="spellStart"/>
      <w:r w:rsidRPr="0031340E">
        <w:t>anéphrique</w:t>
      </w:r>
      <w:proofErr w:type="spellEnd"/>
    </w:p>
    <w:p w14:paraId="342B7DCF" w14:textId="77777777" w:rsidR="00B26170" w:rsidRPr="0031340E" w:rsidRDefault="00B26170" w:rsidP="00B26170">
      <w:proofErr w:type="spellStart"/>
      <w:proofErr w:type="gramStart"/>
      <w:r w:rsidRPr="00733F19">
        <w:rPr>
          <w:b/>
        </w:rPr>
        <w:t>nésidi</w:t>
      </w:r>
      <w:proofErr w:type="spellEnd"/>
      <w:proofErr w:type="gramEnd"/>
      <w:r>
        <w:rPr>
          <w:b/>
        </w:rPr>
        <w:t>-</w:t>
      </w:r>
      <w:r w:rsidRPr="0031340E">
        <w:t xml:space="preserve"> (gr.) petite île : </w:t>
      </w:r>
      <w:proofErr w:type="spellStart"/>
      <w:r w:rsidRPr="0031340E">
        <w:t>nésidioblastome</w:t>
      </w:r>
      <w:proofErr w:type="spellEnd"/>
    </w:p>
    <w:p w14:paraId="0386427F" w14:textId="77777777" w:rsidR="00B26170" w:rsidRPr="0031340E" w:rsidRDefault="00B26170" w:rsidP="00B26170">
      <w:proofErr w:type="spellStart"/>
      <w:proofErr w:type="gramStart"/>
      <w:r w:rsidRPr="00733F19">
        <w:rPr>
          <w:b/>
        </w:rPr>
        <w:t>neur</w:t>
      </w:r>
      <w:proofErr w:type="spellEnd"/>
      <w:proofErr w:type="gramEnd"/>
      <w:r>
        <w:rPr>
          <w:b/>
        </w:rPr>
        <w:t>-</w:t>
      </w:r>
      <w:r w:rsidRPr="0031340E">
        <w:t xml:space="preserve"> (gr.) nerf : neurologie</w:t>
      </w:r>
    </w:p>
    <w:p w14:paraId="50B1C2E0" w14:textId="77777777" w:rsidR="00B26170" w:rsidRPr="0031340E" w:rsidRDefault="00B26170" w:rsidP="00B26170">
      <w:proofErr w:type="spellStart"/>
      <w:proofErr w:type="gramStart"/>
      <w:r w:rsidRPr="00733F19">
        <w:rPr>
          <w:b/>
        </w:rPr>
        <w:t>névr</w:t>
      </w:r>
      <w:proofErr w:type="spellEnd"/>
      <w:proofErr w:type="gramEnd"/>
      <w:r>
        <w:rPr>
          <w:b/>
        </w:rPr>
        <w:t>-</w:t>
      </w:r>
      <w:r w:rsidRPr="0031340E">
        <w:t xml:space="preserve"> (gr.) nerf : névralgie</w:t>
      </w:r>
    </w:p>
    <w:p w14:paraId="4E8DE2D1" w14:textId="77777777" w:rsidR="00B26170" w:rsidRPr="0031340E" w:rsidRDefault="00B26170" w:rsidP="00B26170">
      <w:proofErr w:type="spellStart"/>
      <w:proofErr w:type="gramStart"/>
      <w:r w:rsidRPr="00733F19">
        <w:rPr>
          <w:b/>
        </w:rPr>
        <w:t>nitr</w:t>
      </w:r>
      <w:proofErr w:type="spellEnd"/>
      <w:proofErr w:type="gramEnd"/>
      <w:r>
        <w:rPr>
          <w:b/>
        </w:rPr>
        <w:t>-</w:t>
      </w:r>
      <w:r w:rsidRPr="0031340E">
        <w:t xml:space="preserve"> (gr.) azote : nitroglycérine</w:t>
      </w:r>
    </w:p>
    <w:p w14:paraId="344344CB" w14:textId="77777777" w:rsidR="00B26170" w:rsidRPr="001605C9" w:rsidRDefault="00B26170" w:rsidP="00B26170">
      <w:pPr>
        <w:rPr>
          <w:lang w:val="en-US"/>
        </w:rPr>
      </w:pPr>
      <w:proofErr w:type="spellStart"/>
      <w:r w:rsidRPr="001605C9">
        <w:rPr>
          <w:b/>
          <w:lang w:val="en-US"/>
        </w:rPr>
        <w:t>noc</w:t>
      </w:r>
      <w:proofErr w:type="spellEnd"/>
      <w:r w:rsidRPr="001605C9">
        <w:rPr>
          <w:b/>
          <w:lang w:val="en-US"/>
        </w:rPr>
        <w:t>-</w:t>
      </w:r>
      <w:r w:rsidRPr="001605C9">
        <w:rPr>
          <w:lang w:val="en-US"/>
        </w:rPr>
        <w:t xml:space="preserve"> (lat.) </w:t>
      </w:r>
      <w:proofErr w:type="spellStart"/>
      <w:proofErr w:type="gramStart"/>
      <w:r w:rsidRPr="001605C9">
        <w:rPr>
          <w:lang w:val="en-US"/>
        </w:rPr>
        <w:t>nuire</w:t>
      </w:r>
      <w:proofErr w:type="spellEnd"/>
      <w:r w:rsidRPr="001605C9">
        <w:rPr>
          <w:lang w:val="en-US"/>
        </w:rPr>
        <w:t> :</w:t>
      </w:r>
      <w:proofErr w:type="gramEnd"/>
      <w:r w:rsidRPr="001605C9">
        <w:rPr>
          <w:lang w:val="en-US"/>
        </w:rPr>
        <w:t xml:space="preserve"> nocebo</w:t>
      </w:r>
    </w:p>
    <w:p w14:paraId="13B2E38F" w14:textId="77777777" w:rsidR="00B26170" w:rsidRPr="001605C9" w:rsidRDefault="00B26170" w:rsidP="00B26170">
      <w:pPr>
        <w:rPr>
          <w:lang w:val="en-US"/>
        </w:rPr>
      </w:pPr>
      <w:r w:rsidRPr="001605C9">
        <w:rPr>
          <w:b/>
          <w:lang w:val="en-US"/>
        </w:rPr>
        <w:t>nod-</w:t>
      </w:r>
      <w:r w:rsidRPr="001605C9">
        <w:rPr>
          <w:lang w:val="en-US"/>
        </w:rPr>
        <w:t xml:space="preserve"> (lat.) </w:t>
      </w:r>
      <w:proofErr w:type="spellStart"/>
      <w:proofErr w:type="gramStart"/>
      <w:r w:rsidRPr="001605C9">
        <w:rPr>
          <w:lang w:val="en-US"/>
        </w:rPr>
        <w:t>nœud</w:t>
      </w:r>
      <w:proofErr w:type="spellEnd"/>
      <w:r w:rsidRPr="001605C9">
        <w:rPr>
          <w:lang w:val="en-US"/>
        </w:rPr>
        <w:t> :</w:t>
      </w:r>
      <w:proofErr w:type="gramEnd"/>
      <w:r w:rsidRPr="001605C9">
        <w:rPr>
          <w:lang w:val="en-US"/>
        </w:rPr>
        <w:t xml:space="preserve"> nodal</w:t>
      </w:r>
    </w:p>
    <w:p w14:paraId="50D0A72F" w14:textId="77777777" w:rsidR="00B26170" w:rsidRPr="0031340E" w:rsidRDefault="00B26170" w:rsidP="00B26170">
      <w:proofErr w:type="gramStart"/>
      <w:r w:rsidRPr="00733F19">
        <w:rPr>
          <w:b/>
        </w:rPr>
        <w:t>nano</w:t>
      </w:r>
      <w:proofErr w:type="gramEnd"/>
      <w:r>
        <w:rPr>
          <w:b/>
        </w:rPr>
        <w:t>-</w:t>
      </w:r>
      <w:r w:rsidRPr="0031340E">
        <w:t xml:space="preserve"> (lat.) neuf (chiffre) : nonane (fièvre)</w:t>
      </w:r>
    </w:p>
    <w:p w14:paraId="6FAAA5CA" w14:textId="77777777" w:rsidR="00B26170" w:rsidRPr="0031340E" w:rsidRDefault="00B26170" w:rsidP="00B26170">
      <w:proofErr w:type="spellStart"/>
      <w:proofErr w:type="gramStart"/>
      <w:r w:rsidRPr="00733F19">
        <w:rPr>
          <w:b/>
        </w:rPr>
        <w:t>noo</w:t>
      </w:r>
      <w:proofErr w:type="spellEnd"/>
      <w:proofErr w:type="gramEnd"/>
      <w:r>
        <w:rPr>
          <w:b/>
        </w:rPr>
        <w:t>-</w:t>
      </w:r>
      <w:r w:rsidRPr="0031340E">
        <w:t xml:space="preserve"> (gr.) intelligence : nootrope</w:t>
      </w:r>
    </w:p>
    <w:p w14:paraId="00A72FEC" w14:textId="77777777" w:rsidR="00B26170" w:rsidRPr="0031340E" w:rsidRDefault="00B26170" w:rsidP="00B26170">
      <w:proofErr w:type="spellStart"/>
      <w:proofErr w:type="gramStart"/>
      <w:r w:rsidRPr="00733F19">
        <w:rPr>
          <w:b/>
        </w:rPr>
        <w:t>nor</w:t>
      </w:r>
      <w:proofErr w:type="spellEnd"/>
      <w:proofErr w:type="gramEnd"/>
      <w:r>
        <w:rPr>
          <w:b/>
        </w:rPr>
        <w:t>-</w:t>
      </w:r>
      <w:r w:rsidRPr="0031340E">
        <w:t xml:space="preserve"> (allemand) sans azote : noradrénaline</w:t>
      </w:r>
    </w:p>
    <w:p w14:paraId="28E615D3" w14:textId="77777777" w:rsidR="00B26170" w:rsidRPr="0031340E" w:rsidRDefault="00B26170" w:rsidP="00B26170">
      <w:proofErr w:type="spellStart"/>
      <w:proofErr w:type="gramStart"/>
      <w:r w:rsidRPr="00733F19">
        <w:rPr>
          <w:b/>
        </w:rPr>
        <w:t>norm</w:t>
      </w:r>
      <w:proofErr w:type="spellEnd"/>
      <w:proofErr w:type="gramEnd"/>
      <w:r>
        <w:rPr>
          <w:b/>
        </w:rPr>
        <w:t>-</w:t>
      </w:r>
      <w:r w:rsidRPr="0031340E">
        <w:t xml:space="preserve"> (lat.) équerre : normocytose.</w:t>
      </w:r>
    </w:p>
    <w:p w14:paraId="1DE01620" w14:textId="77777777" w:rsidR="00B26170" w:rsidRPr="0031340E" w:rsidRDefault="00B26170" w:rsidP="00B26170">
      <w:proofErr w:type="spellStart"/>
      <w:proofErr w:type="gramStart"/>
      <w:r>
        <w:rPr>
          <w:b/>
        </w:rPr>
        <w:t>n</w:t>
      </w:r>
      <w:r w:rsidRPr="00733F19">
        <w:rPr>
          <w:b/>
        </w:rPr>
        <w:t>oso</w:t>
      </w:r>
      <w:proofErr w:type="spellEnd"/>
      <w:proofErr w:type="gramEnd"/>
      <w:r>
        <w:rPr>
          <w:b/>
        </w:rPr>
        <w:t>-</w:t>
      </w:r>
      <w:r w:rsidRPr="0031340E">
        <w:t xml:space="preserve"> (gr.) maladie : nosologie</w:t>
      </w:r>
    </w:p>
    <w:p w14:paraId="38BD79C4" w14:textId="77777777" w:rsidR="00B26170" w:rsidRPr="0031340E" w:rsidRDefault="00B26170" w:rsidP="00B26170">
      <w:proofErr w:type="gramStart"/>
      <w:r w:rsidRPr="00733F19">
        <w:rPr>
          <w:b/>
        </w:rPr>
        <w:t>not</w:t>
      </w:r>
      <w:proofErr w:type="gramEnd"/>
      <w:r>
        <w:t xml:space="preserve">- (gr.) dos : </w:t>
      </w:r>
      <w:proofErr w:type="spellStart"/>
      <w:r>
        <w:t>notalgie</w:t>
      </w:r>
      <w:proofErr w:type="spellEnd"/>
      <w:r>
        <w:t xml:space="preserve"> </w:t>
      </w:r>
      <w:proofErr w:type="spellStart"/>
      <w:r>
        <w:t>pychotique</w:t>
      </w:r>
      <w:proofErr w:type="spellEnd"/>
    </w:p>
    <w:p w14:paraId="57F535DF" w14:textId="77777777" w:rsidR="00B26170" w:rsidRPr="0031340E" w:rsidRDefault="00B26170" w:rsidP="00B26170">
      <w:proofErr w:type="spellStart"/>
      <w:proofErr w:type="gramStart"/>
      <w:r w:rsidRPr="00733F19">
        <w:rPr>
          <w:b/>
        </w:rPr>
        <w:t>nucl</w:t>
      </w:r>
      <w:proofErr w:type="spellEnd"/>
      <w:proofErr w:type="gramEnd"/>
      <w:r>
        <w:rPr>
          <w:b/>
        </w:rPr>
        <w:t>-</w:t>
      </w:r>
      <w:r w:rsidRPr="0031340E">
        <w:t xml:space="preserve"> (gr.) noyau</w:t>
      </w:r>
      <w:r>
        <w:t>, noix</w:t>
      </w:r>
      <w:r w:rsidRPr="0031340E">
        <w:t> : nucléole</w:t>
      </w:r>
    </w:p>
    <w:p w14:paraId="7520901D" w14:textId="77777777" w:rsidR="00B26170" w:rsidRPr="0031340E" w:rsidRDefault="00B26170" w:rsidP="00B26170">
      <w:proofErr w:type="spellStart"/>
      <w:proofErr w:type="gramStart"/>
      <w:r w:rsidRPr="00733F19">
        <w:rPr>
          <w:b/>
        </w:rPr>
        <w:t>nutr</w:t>
      </w:r>
      <w:proofErr w:type="spellEnd"/>
      <w:proofErr w:type="gramEnd"/>
      <w:r>
        <w:rPr>
          <w:b/>
        </w:rPr>
        <w:t>-</w:t>
      </w:r>
      <w:r w:rsidRPr="0031340E">
        <w:t xml:space="preserve"> (lat.) nourriture : nutriment</w:t>
      </w:r>
    </w:p>
    <w:p w14:paraId="7D459C25" w14:textId="77777777" w:rsidR="00B26170" w:rsidRPr="0031340E" w:rsidRDefault="00B26170" w:rsidP="00B26170">
      <w:proofErr w:type="spellStart"/>
      <w:proofErr w:type="gramStart"/>
      <w:r w:rsidRPr="00733F19">
        <w:rPr>
          <w:b/>
        </w:rPr>
        <w:t>nyct</w:t>
      </w:r>
      <w:proofErr w:type="spellEnd"/>
      <w:proofErr w:type="gramEnd"/>
      <w:r>
        <w:t xml:space="preserve">- </w:t>
      </w:r>
      <w:r w:rsidRPr="0031340E">
        <w:t>(gr.) nuit : nyctalopie</w:t>
      </w:r>
    </w:p>
    <w:p w14:paraId="72844222" w14:textId="77777777" w:rsidR="00B26170" w:rsidRPr="0031340E" w:rsidRDefault="00B26170" w:rsidP="00B26170">
      <w:proofErr w:type="spellStart"/>
      <w:proofErr w:type="gramStart"/>
      <w:r w:rsidRPr="00733F19">
        <w:rPr>
          <w:b/>
        </w:rPr>
        <w:t>nystag</w:t>
      </w:r>
      <w:proofErr w:type="spellEnd"/>
      <w:proofErr w:type="gramEnd"/>
      <w:r>
        <w:rPr>
          <w:b/>
        </w:rPr>
        <w:t>-</w:t>
      </w:r>
      <w:r w:rsidRPr="0031340E">
        <w:t xml:space="preserve"> (gr.) s’incliner : nystagmus</w:t>
      </w:r>
    </w:p>
    <w:p w14:paraId="56E9F495" w14:textId="77777777" w:rsidR="00B26170" w:rsidRPr="0031340E" w:rsidRDefault="00B26170" w:rsidP="00B26170"/>
    <w:p w14:paraId="6858D710" w14:textId="77777777" w:rsidR="00B26170" w:rsidRPr="00733F19" w:rsidRDefault="00B26170" w:rsidP="00B26170">
      <w:pPr>
        <w:rPr>
          <w:b/>
          <w:sz w:val="52"/>
        </w:rPr>
      </w:pPr>
      <w:proofErr w:type="gramStart"/>
      <w:r w:rsidRPr="00733F19">
        <w:rPr>
          <w:b/>
          <w:sz w:val="52"/>
        </w:rPr>
        <w:t>o</w:t>
      </w:r>
      <w:proofErr w:type="gramEnd"/>
    </w:p>
    <w:p w14:paraId="333F5FF9" w14:textId="77777777" w:rsidR="00B26170" w:rsidRPr="0031340E" w:rsidRDefault="00B26170" w:rsidP="00B26170"/>
    <w:p w14:paraId="2151A129" w14:textId="77777777" w:rsidR="00B26170" w:rsidRPr="0031340E" w:rsidRDefault="00B26170" w:rsidP="00B26170">
      <w:proofErr w:type="gramStart"/>
      <w:r w:rsidRPr="00733F19">
        <w:rPr>
          <w:b/>
        </w:rPr>
        <w:t>obi</w:t>
      </w:r>
      <w:proofErr w:type="gramEnd"/>
      <w:r>
        <w:rPr>
          <w:b/>
        </w:rPr>
        <w:t>-</w:t>
      </w:r>
      <w:r w:rsidRPr="0031340E">
        <w:t xml:space="preserve"> (lat.) mort : obitoire</w:t>
      </w:r>
    </w:p>
    <w:p w14:paraId="53A0633B" w14:textId="77777777" w:rsidR="00B26170" w:rsidRPr="004546A0" w:rsidRDefault="00B26170" w:rsidP="00B26170">
      <w:pPr>
        <w:rPr>
          <w:lang w:val="en-US"/>
        </w:rPr>
      </w:pPr>
      <w:proofErr w:type="spellStart"/>
      <w:r w:rsidRPr="004546A0">
        <w:rPr>
          <w:b/>
          <w:lang w:val="en-US"/>
        </w:rPr>
        <w:t>obl</w:t>
      </w:r>
      <w:proofErr w:type="spellEnd"/>
      <w:r w:rsidRPr="004546A0">
        <w:rPr>
          <w:b/>
          <w:lang w:val="en-US"/>
        </w:rPr>
        <w:t>-</w:t>
      </w:r>
      <w:r w:rsidRPr="004546A0">
        <w:rPr>
          <w:lang w:val="en-US"/>
        </w:rPr>
        <w:t xml:space="preserve"> (lat.) </w:t>
      </w:r>
      <w:proofErr w:type="spellStart"/>
      <w:proofErr w:type="gramStart"/>
      <w:r w:rsidRPr="004546A0">
        <w:rPr>
          <w:lang w:val="en-US"/>
        </w:rPr>
        <w:t>offrir</w:t>
      </w:r>
      <w:proofErr w:type="spellEnd"/>
      <w:r w:rsidRPr="004546A0">
        <w:rPr>
          <w:lang w:val="en-US"/>
        </w:rPr>
        <w:t> :</w:t>
      </w:r>
      <w:proofErr w:type="gramEnd"/>
      <w:r w:rsidRPr="004546A0">
        <w:rPr>
          <w:lang w:val="en-US"/>
        </w:rPr>
        <w:t xml:space="preserve"> </w:t>
      </w:r>
      <w:proofErr w:type="spellStart"/>
      <w:r w:rsidRPr="004546A0">
        <w:rPr>
          <w:lang w:val="en-US"/>
        </w:rPr>
        <w:t>oblatif</w:t>
      </w:r>
      <w:proofErr w:type="spellEnd"/>
    </w:p>
    <w:p w14:paraId="4B0BB742" w14:textId="77777777" w:rsidR="00B26170" w:rsidRPr="004546A0" w:rsidRDefault="00B26170" w:rsidP="00B26170">
      <w:pPr>
        <w:rPr>
          <w:lang w:val="en-US"/>
        </w:rPr>
      </w:pPr>
      <w:r w:rsidRPr="004546A0">
        <w:rPr>
          <w:b/>
          <w:lang w:val="en-US"/>
        </w:rPr>
        <w:t>oct-</w:t>
      </w:r>
      <w:r w:rsidRPr="004546A0">
        <w:rPr>
          <w:lang w:val="en-US"/>
        </w:rPr>
        <w:t xml:space="preserve"> (gr.) </w:t>
      </w:r>
      <w:proofErr w:type="gramStart"/>
      <w:r w:rsidRPr="004546A0">
        <w:rPr>
          <w:lang w:val="en-US"/>
        </w:rPr>
        <w:t>bruit :</w:t>
      </w:r>
      <w:proofErr w:type="gramEnd"/>
      <w:r w:rsidRPr="004546A0">
        <w:rPr>
          <w:lang w:val="en-US"/>
        </w:rPr>
        <w:t xml:space="preserve"> octane</w:t>
      </w:r>
    </w:p>
    <w:p w14:paraId="1B823D3D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t>ocul</w:t>
      </w:r>
      <w:proofErr w:type="spellEnd"/>
      <w:proofErr w:type="gramEnd"/>
      <w:r>
        <w:rPr>
          <w:b/>
        </w:rPr>
        <w:t>-</w:t>
      </w:r>
      <w:r w:rsidRPr="0031340E">
        <w:t xml:space="preserve"> (lat.) œil : oculomoteur</w:t>
      </w:r>
    </w:p>
    <w:p w14:paraId="6E7413F7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t>ocy</w:t>
      </w:r>
      <w:proofErr w:type="spellEnd"/>
      <w:proofErr w:type="gramEnd"/>
      <w:r>
        <w:rPr>
          <w:b/>
        </w:rPr>
        <w:t>-</w:t>
      </w:r>
      <w:r w:rsidRPr="0031340E">
        <w:t xml:space="preserve"> (gr.) prompt : ocytocique</w:t>
      </w:r>
    </w:p>
    <w:p w14:paraId="762EDD85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t>odont</w:t>
      </w:r>
      <w:proofErr w:type="spellEnd"/>
      <w:proofErr w:type="gramEnd"/>
      <w:r>
        <w:rPr>
          <w:b/>
        </w:rPr>
        <w:t>-</w:t>
      </w:r>
      <w:r w:rsidRPr="0031340E">
        <w:t xml:space="preserve"> (gr.) dent : odontalgie</w:t>
      </w:r>
    </w:p>
    <w:p w14:paraId="7EF51BA4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t>odyn</w:t>
      </w:r>
      <w:proofErr w:type="spellEnd"/>
      <w:proofErr w:type="gramEnd"/>
      <w:r w:rsidRPr="0031340E">
        <w:t xml:space="preserve"> (gr.) douleur : mastodynie</w:t>
      </w:r>
    </w:p>
    <w:p w14:paraId="1C326B2D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t>oed</w:t>
      </w:r>
      <w:proofErr w:type="spellEnd"/>
      <w:proofErr w:type="gramEnd"/>
      <w:r>
        <w:rPr>
          <w:b/>
        </w:rPr>
        <w:t>-</w:t>
      </w:r>
      <w:r w:rsidRPr="0031340E">
        <w:t xml:space="preserve"> (gr.) gonflement : œdème</w:t>
      </w:r>
    </w:p>
    <w:p w14:paraId="554655EB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t>oen</w:t>
      </w:r>
      <w:proofErr w:type="spellEnd"/>
      <w:proofErr w:type="gramEnd"/>
      <w:r>
        <w:rPr>
          <w:b/>
        </w:rPr>
        <w:t>-</w:t>
      </w:r>
      <w:r w:rsidRPr="0031340E">
        <w:t xml:space="preserve"> (gr.) vin : </w:t>
      </w:r>
      <w:proofErr w:type="spellStart"/>
      <w:r w:rsidRPr="0031340E">
        <w:t>oenolisme</w:t>
      </w:r>
      <w:proofErr w:type="spellEnd"/>
    </w:p>
    <w:p w14:paraId="065AF789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lastRenderedPageBreak/>
        <w:t>oeso</w:t>
      </w:r>
      <w:proofErr w:type="spellEnd"/>
      <w:proofErr w:type="gramEnd"/>
      <w:r>
        <w:rPr>
          <w:b/>
        </w:rPr>
        <w:t>-</w:t>
      </w:r>
      <w:r w:rsidRPr="0031340E">
        <w:t xml:space="preserve"> (gr.) œsophage : </w:t>
      </w:r>
      <w:proofErr w:type="spellStart"/>
      <w:r w:rsidRPr="0031340E">
        <w:t>oesophagoscopie</w:t>
      </w:r>
      <w:proofErr w:type="spellEnd"/>
    </w:p>
    <w:p w14:paraId="6AD6EA1B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t>oestr</w:t>
      </w:r>
      <w:proofErr w:type="spellEnd"/>
      <w:proofErr w:type="gramEnd"/>
      <w:r>
        <w:rPr>
          <w:b/>
        </w:rPr>
        <w:t>-</w:t>
      </w:r>
      <w:r w:rsidRPr="0031340E">
        <w:t xml:space="preserve"> (gr.) fureur, </w:t>
      </w:r>
      <w:proofErr w:type="spellStart"/>
      <w:r w:rsidRPr="0031340E">
        <w:t>oestrus</w:t>
      </w:r>
      <w:proofErr w:type="spellEnd"/>
      <w:r w:rsidRPr="0031340E">
        <w:t xml:space="preserve"> : œstrogène; v. </w:t>
      </w:r>
      <w:proofErr w:type="spellStart"/>
      <w:r w:rsidRPr="0031340E">
        <w:t>estr</w:t>
      </w:r>
      <w:proofErr w:type="spellEnd"/>
    </w:p>
    <w:p w14:paraId="51DFF582" w14:textId="77777777" w:rsidR="00B26170" w:rsidRPr="0031340E" w:rsidRDefault="00B26170" w:rsidP="00B26170">
      <w:r>
        <w:rPr>
          <w:b/>
        </w:rPr>
        <w:t>-</w:t>
      </w:r>
      <w:proofErr w:type="spellStart"/>
      <w:r w:rsidRPr="006713BA">
        <w:rPr>
          <w:b/>
        </w:rPr>
        <w:t>oïde</w:t>
      </w:r>
      <w:proofErr w:type="spellEnd"/>
      <w:r w:rsidRPr="0031340E">
        <w:t xml:space="preserve"> (gr.) qui a l’aspect de : odontoïde</w:t>
      </w:r>
    </w:p>
    <w:p w14:paraId="17DA650E" w14:textId="77777777" w:rsidR="00B26170" w:rsidRPr="0031340E" w:rsidRDefault="00B26170" w:rsidP="00B26170">
      <w:proofErr w:type="gramStart"/>
      <w:r w:rsidRPr="006713BA">
        <w:rPr>
          <w:b/>
        </w:rPr>
        <w:t>oléo</w:t>
      </w:r>
      <w:proofErr w:type="gramEnd"/>
      <w:r w:rsidRPr="0031340E">
        <w:t xml:space="preserve"> (gr.) huile : </w:t>
      </w:r>
      <w:proofErr w:type="spellStart"/>
      <w:r w:rsidRPr="0031340E">
        <w:t>oléome</w:t>
      </w:r>
      <w:proofErr w:type="spellEnd"/>
    </w:p>
    <w:p w14:paraId="306381FC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t>olig</w:t>
      </w:r>
      <w:proofErr w:type="spellEnd"/>
      <w:proofErr w:type="gramEnd"/>
      <w:r>
        <w:rPr>
          <w:b/>
        </w:rPr>
        <w:t>-</w:t>
      </w:r>
      <w:r w:rsidRPr="0031340E">
        <w:t xml:space="preserve"> (gr.) peu, rareté : oligurie</w:t>
      </w:r>
    </w:p>
    <w:p w14:paraId="747E675A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t>olisthésis</w:t>
      </w:r>
      <w:proofErr w:type="spellEnd"/>
      <w:proofErr w:type="gramEnd"/>
      <w:r w:rsidRPr="0031340E">
        <w:t xml:space="preserve"> (gr.) glissement : spondylolisthésis</w:t>
      </w:r>
    </w:p>
    <w:p w14:paraId="304FDA7D" w14:textId="77777777" w:rsidR="00B26170" w:rsidRPr="0031340E" w:rsidRDefault="00B26170" w:rsidP="00B26170">
      <w:proofErr w:type="gramStart"/>
      <w:r w:rsidRPr="006713BA">
        <w:rPr>
          <w:b/>
        </w:rPr>
        <w:t>om</w:t>
      </w:r>
      <w:proofErr w:type="gramEnd"/>
      <w:r>
        <w:rPr>
          <w:b/>
        </w:rPr>
        <w:t>-</w:t>
      </w:r>
      <w:r w:rsidRPr="0031340E">
        <w:t xml:space="preserve"> (gr.) épaule : omoplate</w:t>
      </w:r>
    </w:p>
    <w:p w14:paraId="027DAB61" w14:textId="77777777" w:rsidR="00B26170" w:rsidRPr="0031340E" w:rsidRDefault="00B26170" w:rsidP="00B26170">
      <w:r>
        <w:rPr>
          <w:b/>
        </w:rPr>
        <w:t>-</w:t>
      </w:r>
      <w:proofErr w:type="spellStart"/>
      <w:r w:rsidRPr="006713BA">
        <w:rPr>
          <w:b/>
        </w:rPr>
        <w:t>oma</w:t>
      </w:r>
      <w:proofErr w:type="spellEnd"/>
      <w:r w:rsidRPr="0031340E">
        <w:t xml:space="preserve"> (gr.) tumeur : épithéliome</w:t>
      </w:r>
      <w:r>
        <w:t>, sarcome</w:t>
      </w:r>
    </w:p>
    <w:p w14:paraId="2A246408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t>oment</w:t>
      </w:r>
      <w:proofErr w:type="spellEnd"/>
      <w:proofErr w:type="gramEnd"/>
      <w:r w:rsidRPr="0031340E">
        <w:t xml:space="preserve"> (lat.) épiploon : omental</w:t>
      </w:r>
    </w:p>
    <w:p w14:paraId="511E5ECC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t>omphal</w:t>
      </w:r>
      <w:proofErr w:type="spellEnd"/>
      <w:proofErr w:type="gramEnd"/>
      <w:r>
        <w:rPr>
          <w:b/>
        </w:rPr>
        <w:t>-</w:t>
      </w:r>
      <w:r w:rsidRPr="0031340E">
        <w:t xml:space="preserve"> (gr.) ombilic : omphalocèle</w:t>
      </w:r>
    </w:p>
    <w:p w14:paraId="1527AB6D" w14:textId="77777777" w:rsidR="00B26170" w:rsidRPr="0031340E" w:rsidRDefault="00B26170" w:rsidP="00B26170">
      <w:proofErr w:type="gramStart"/>
      <w:r w:rsidRPr="006713BA">
        <w:rPr>
          <w:b/>
        </w:rPr>
        <w:t>onc</w:t>
      </w:r>
      <w:proofErr w:type="gramEnd"/>
      <w:r>
        <w:rPr>
          <w:b/>
        </w:rPr>
        <w:t>-</w:t>
      </w:r>
      <w:r w:rsidRPr="0031340E">
        <w:t xml:space="preserve"> (gr.) masse : oncogène</w:t>
      </w:r>
    </w:p>
    <w:p w14:paraId="2DE83CFB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t>onir</w:t>
      </w:r>
      <w:proofErr w:type="spellEnd"/>
      <w:proofErr w:type="gramEnd"/>
      <w:r>
        <w:rPr>
          <w:b/>
        </w:rPr>
        <w:t>-</w:t>
      </w:r>
      <w:r w:rsidRPr="0031340E">
        <w:t xml:space="preserve"> (gr.) songe : onirisme</w:t>
      </w:r>
    </w:p>
    <w:p w14:paraId="41782E7E" w14:textId="77777777" w:rsidR="00B26170" w:rsidRPr="0031340E" w:rsidRDefault="00B26170" w:rsidP="00B26170">
      <w:proofErr w:type="gramStart"/>
      <w:r w:rsidRPr="006713BA">
        <w:rPr>
          <w:b/>
        </w:rPr>
        <w:t>onto</w:t>
      </w:r>
      <w:proofErr w:type="gramEnd"/>
      <w:r>
        <w:rPr>
          <w:b/>
        </w:rPr>
        <w:t>-</w:t>
      </w:r>
      <w:r w:rsidRPr="0031340E">
        <w:t xml:space="preserve"> (gr.) l’être : ontogenèse</w:t>
      </w:r>
    </w:p>
    <w:p w14:paraId="3A9C724A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t>onych</w:t>
      </w:r>
      <w:proofErr w:type="spellEnd"/>
      <w:proofErr w:type="gramEnd"/>
      <w:r w:rsidRPr="0031340E">
        <w:t xml:space="preserve"> (gr.) ongle, poil : </w:t>
      </w:r>
      <w:proofErr w:type="spellStart"/>
      <w:r w:rsidRPr="0031340E">
        <w:t>koïlonychie</w:t>
      </w:r>
      <w:proofErr w:type="spellEnd"/>
      <w:r w:rsidRPr="0031340E">
        <w:t>, onychophagie</w:t>
      </w:r>
    </w:p>
    <w:p w14:paraId="1ED9448C" w14:textId="77777777" w:rsidR="00B26170" w:rsidRPr="0031340E" w:rsidRDefault="00B26170" w:rsidP="00B26170">
      <w:r>
        <w:rPr>
          <w:b/>
        </w:rPr>
        <w:t>-</w:t>
      </w:r>
      <w:proofErr w:type="spellStart"/>
      <w:r w:rsidRPr="006713BA">
        <w:rPr>
          <w:b/>
        </w:rPr>
        <w:t>onyme</w:t>
      </w:r>
      <w:proofErr w:type="spellEnd"/>
      <w:r w:rsidRPr="0031340E">
        <w:t xml:space="preserve"> (gr.) nom : homonyme</w:t>
      </w:r>
    </w:p>
    <w:p w14:paraId="1027632A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t>oo</w:t>
      </w:r>
      <w:proofErr w:type="spellEnd"/>
      <w:proofErr w:type="gramEnd"/>
      <w:r>
        <w:rPr>
          <w:b/>
        </w:rPr>
        <w:t>-</w:t>
      </w:r>
      <w:r w:rsidRPr="006713BA">
        <w:rPr>
          <w:b/>
        </w:rPr>
        <w:t xml:space="preserve"> </w:t>
      </w:r>
      <w:r w:rsidRPr="0031340E">
        <w:t>(gr.) œuf : oocyte</w:t>
      </w:r>
    </w:p>
    <w:p w14:paraId="5213ED7E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t>oophor</w:t>
      </w:r>
      <w:proofErr w:type="spellEnd"/>
      <w:proofErr w:type="gramEnd"/>
      <w:r>
        <w:rPr>
          <w:b/>
        </w:rPr>
        <w:t>-</w:t>
      </w:r>
      <w:r w:rsidRPr="0031340E">
        <w:t xml:space="preserve"> (gr.) ovaire : </w:t>
      </w:r>
      <w:proofErr w:type="spellStart"/>
      <w:r w:rsidRPr="0031340E">
        <w:t>oophorome</w:t>
      </w:r>
      <w:proofErr w:type="spellEnd"/>
    </w:p>
    <w:p w14:paraId="618ACD31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t>ophi</w:t>
      </w:r>
      <w:proofErr w:type="spellEnd"/>
      <w:proofErr w:type="gramEnd"/>
      <w:r>
        <w:rPr>
          <w:b/>
        </w:rPr>
        <w:t>-</w:t>
      </w:r>
      <w:r w:rsidRPr="006713BA">
        <w:rPr>
          <w:b/>
        </w:rPr>
        <w:t xml:space="preserve"> </w:t>
      </w:r>
      <w:r w:rsidRPr="0031340E">
        <w:t>(gr.) serpent : ophiase</w:t>
      </w:r>
    </w:p>
    <w:p w14:paraId="24EEC983" w14:textId="77777777" w:rsidR="00B26170" w:rsidRPr="004546A0" w:rsidRDefault="00B26170" w:rsidP="00B26170">
      <w:proofErr w:type="spellStart"/>
      <w:proofErr w:type="gramStart"/>
      <w:r w:rsidRPr="004546A0">
        <w:rPr>
          <w:b/>
        </w:rPr>
        <w:t>ophtalm</w:t>
      </w:r>
      <w:proofErr w:type="spellEnd"/>
      <w:proofErr w:type="gramEnd"/>
      <w:r w:rsidRPr="004546A0">
        <w:rPr>
          <w:b/>
        </w:rPr>
        <w:t>-</w:t>
      </w:r>
      <w:r w:rsidRPr="004546A0">
        <w:t xml:space="preserve"> (gr.) œil : ophtalmologie</w:t>
      </w:r>
    </w:p>
    <w:p w14:paraId="77B571F7" w14:textId="77777777" w:rsidR="00B26170" w:rsidRPr="004546A0" w:rsidRDefault="00B26170" w:rsidP="00B26170">
      <w:proofErr w:type="spellStart"/>
      <w:proofErr w:type="gramStart"/>
      <w:r w:rsidRPr="004546A0">
        <w:rPr>
          <w:b/>
        </w:rPr>
        <w:t>opio</w:t>
      </w:r>
      <w:proofErr w:type="spellEnd"/>
      <w:proofErr w:type="gramEnd"/>
      <w:r w:rsidRPr="004546A0">
        <w:rPr>
          <w:b/>
        </w:rPr>
        <w:t>-</w:t>
      </w:r>
      <w:r w:rsidRPr="004546A0">
        <w:t xml:space="preserve"> (gr.) opium : opiomane</w:t>
      </w:r>
    </w:p>
    <w:p w14:paraId="06E20699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t>opistho</w:t>
      </w:r>
      <w:proofErr w:type="spellEnd"/>
      <w:proofErr w:type="gramEnd"/>
      <w:r>
        <w:rPr>
          <w:b/>
        </w:rPr>
        <w:t>-</w:t>
      </w:r>
      <w:r w:rsidRPr="0031340E">
        <w:t xml:space="preserve"> (gr.) en arrière : opisthotonos</w:t>
      </w:r>
    </w:p>
    <w:p w14:paraId="2823C46B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t>opo</w:t>
      </w:r>
      <w:proofErr w:type="spellEnd"/>
      <w:proofErr w:type="gramEnd"/>
      <w:r>
        <w:rPr>
          <w:b/>
        </w:rPr>
        <w:t>-</w:t>
      </w:r>
      <w:r w:rsidRPr="0031340E">
        <w:t xml:space="preserve"> (gr.) suc : opothérapie</w:t>
      </w:r>
    </w:p>
    <w:p w14:paraId="7F33167B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t>ops</w:t>
      </w:r>
      <w:proofErr w:type="spellEnd"/>
      <w:proofErr w:type="gramEnd"/>
      <w:r>
        <w:rPr>
          <w:b/>
        </w:rPr>
        <w:t>-</w:t>
      </w:r>
      <w:r w:rsidRPr="0031340E">
        <w:t xml:space="preserve"> (gr.) voir : </w:t>
      </w:r>
      <w:proofErr w:type="spellStart"/>
      <w:r w:rsidRPr="0031340E">
        <w:t>opsoclonie</w:t>
      </w:r>
      <w:proofErr w:type="spellEnd"/>
    </w:p>
    <w:p w14:paraId="65F2762D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t>opt</w:t>
      </w:r>
      <w:proofErr w:type="spellEnd"/>
      <w:proofErr w:type="gramEnd"/>
      <w:r>
        <w:rPr>
          <w:b/>
        </w:rPr>
        <w:t>-</w:t>
      </w:r>
      <w:r w:rsidRPr="0031340E">
        <w:t xml:space="preserve"> (gr.) voir : optique</w:t>
      </w:r>
    </w:p>
    <w:p w14:paraId="21AC822D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t>orchi</w:t>
      </w:r>
      <w:proofErr w:type="spellEnd"/>
      <w:proofErr w:type="gramEnd"/>
      <w:r>
        <w:rPr>
          <w:b/>
        </w:rPr>
        <w:t>-</w:t>
      </w:r>
      <w:r w:rsidRPr="0031340E">
        <w:t xml:space="preserve"> (gr.) </w:t>
      </w:r>
      <w:r>
        <w:t xml:space="preserve">orchidée, </w:t>
      </w:r>
      <w:r w:rsidRPr="0031340E">
        <w:t>testicule : orchidectomie</w:t>
      </w:r>
    </w:p>
    <w:p w14:paraId="720ACC6A" w14:textId="77777777" w:rsidR="00B26170" w:rsidRDefault="00B26170" w:rsidP="00B26170">
      <w:proofErr w:type="spellStart"/>
      <w:proofErr w:type="gramStart"/>
      <w:r w:rsidRPr="006713BA">
        <w:rPr>
          <w:b/>
        </w:rPr>
        <w:t>orexi</w:t>
      </w:r>
      <w:proofErr w:type="spellEnd"/>
      <w:proofErr w:type="gramEnd"/>
      <w:r w:rsidRPr="0031340E">
        <w:t xml:space="preserve"> (gr.) appétit : anorexie, orexigène</w:t>
      </w:r>
    </w:p>
    <w:p w14:paraId="2350F712" w14:textId="77777777" w:rsidR="00B26170" w:rsidRPr="001605C9" w:rsidRDefault="00B26170" w:rsidP="00B26170">
      <w:proofErr w:type="spellStart"/>
      <w:proofErr w:type="gramStart"/>
      <w:r w:rsidRPr="001605C9">
        <w:rPr>
          <w:b/>
        </w:rPr>
        <w:t>organ</w:t>
      </w:r>
      <w:proofErr w:type="spellEnd"/>
      <w:proofErr w:type="gramEnd"/>
      <w:r w:rsidRPr="001605C9">
        <w:t xml:space="preserve"> (gr.) utile, engin : organe, organelle</w:t>
      </w:r>
    </w:p>
    <w:p w14:paraId="74232B0D" w14:textId="77777777" w:rsidR="00B26170" w:rsidRPr="001605C9" w:rsidRDefault="00B26170" w:rsidP="00B26170">
      <w:proofErr w:type="spellStart"/>
      <w:proofErr w:type="gramStart"/>
      <w:r w:rsidRPr="001605C9">
        <w:rPr>
          <w:b/>
        </w:rPr>
        <w:t>ornith</w:t>
      </w:r>
      <w:proofErr w:type="spellEnd"/>
      <w:proofErr w:type="gramEnd"/>
      <w:r w:rsidRPr="001605C9">
        <w:rPr>
          <w:b/>
        </w:rPr>
        <w:t>-</w:t>
      </w:r>
      <w:r w:rsidRPr="001605C9">
        <w:t xml:space="preserve"> (gr.) oiseau : ornithose</w:t>
      </w:r>
    </w:p>
    <w:p w14:paraId="043796CD" w14:textId="77777777" w:rsidR="00B26170" w:rsidRPr="001605C9" w:rsidRDefault="00B26170" w:rsidP="00B26170">
      <w:proofErr w:type="gramStart"/>
      <w:r w:rsidRPr="001605C9">
        <w:rPr>
          <w:b/>
        </w:rPr>
        <w:t>ortho</w:t>
      </w:r>
      <w:proofErr w:type="gramEnd"/>
      <w:r w:rsidRPr="001605C9">
        <w:rPr>
          <w:b/>
        </w:rPr>
        <w:t>-</w:t>
      </w:r>
      <w:r w:rsidRPr="001605C9">
        <w:t xml:space="preserve"> (gr.) droit : orthopédie</w:t>
      </w:r>
    </w:p>
    <w:p w14:paraId="63A0DA5D" w14:textId="77777777" w:rsidR="00B26170" w:rsidRPr="001605C9" w:rsidRDefault="00B26170" w:rsidP="00B26170">
      <w:proofErr w:type="spellStart"/>
      <w:proofErr w:type="gramStart"/>
      <w:r w:rsidRPr="001605C9">
        <w:rPr>
          <w:b/>
        </w:rPr>
        <w:t>oschéo</w:t>
      </w:r>
      <w:proofErr w:type="spellEnd"/>
      <w:proofErr w:type="gramEnd"/>
      <w:r w:rsidRPr="001605C9">
        <w:rPr>
          <w:b/>
        </w:rPr>
        <w:t>-</w:t>
      </w:r>
      <w:r w:rsidRPr="001605C9">
        <w:t xml:space="preserve"> (gr.) scrotum : oschéoplastie</w:t>
      </w:r>
    </w:p>
    <w:p w14:paraId="2CE5FBDA" w14:textId="77777777" w:rsidR="00B26170" w:rsidRPr="0031340E" w:rsidRDefault="00B26170" w:rsidP="00B26170">
      <w:r w:rsidRPr="0082072B">
        <w:rPr>
          <w:b/>
        </w:rPr>
        <w:t>-</w:t>
      </w:r>
      <w:r w:rsidRPr="006713BA">
        <w:rPr>
          <w:b/>
        </w:rPr>
        <w:t>ose</w:t>
      </w:r>
      <w:r w:rsidRPr="0031340E">
        <w:t xml:space="preserve"> (gr.) désinence indiquant un sucre : pentose</w:t>
      </w:r>
    </w:p>
    <w:p w14:paraId="0DFB9A6A" w14:textId="77777777" w:rsidR="00B26170" w:rsidRPr="0031340E" w:rsidRDefault="00B26170" w:rsidP="00B26170">
      <w:r>
        <w:rPr>
          <w:b/>
        </w:rPr>
        <w:t>-</w:t>
      </w:r>
      <w:r w:rsidRPr="006713BA">
        <w:rPr>
          <w:b/>
        </w:rPr>
        <w:t>ose</w:t>
      </w:r>
      <w:r w:rsidRPr="0031340E">
        <w:t xml:space="preserve"> (gr.) suffixe désignant les maladies chroniques non inflammatoires : arthrose</w:t>
      </w:r>
    </w:p>
    <w:p w14:paraId="085F7B2D" w14:textId="77777777" w:rsidR="00B26170" w:rsidRPr="0031340E" w:rsidRDefault="00B26170" w:rsidP="00B26170">
      <w:proofErr w:type="spellStart"/>
      <w:proofErr w:type="gramStart"/>
      <w:r>
        <w:rPr>
          <w:b/>
        </w:rPr>
        <w:t>o</w:t>
      </w:r>
      <w:r w:rsidRPr="006713BA">
        <w:rPr>
          <w:b/>
        </w:rPr>
        <w:t>sm</w:t>
      </w:r>
      <w:proofErr w:type="spellEnd"/>
      <w:proofErr w:type="gramEnd"/>
      <w:r>
        <w:rPr>
          <w:b/>
        </w:rPr>
        <w:t>-</w:t>
      </w:r>
      <w:r w:rsidRPr="0031340E">
        <w:t xml:space="preserve"> (gr.) poussée : osmotique</w:t>
      </w:r>
    </w:p>
    <w:p w14:paraId="52051655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t>osté</w:t>
      </w:r>
      <w:proofErr w:type="spellEnd"/>
      <w:proofErr w:type="gramEnd"/>
      <w:r>
        <w:rPr>
          <w:b/>
        </w:rPr>
        <w:t>-</w:t>
      </w:r>
      <w:r>
        <w:t xml:space="preserve"> (gr.) os : ostéocope, </w:t>
      </w:r>
      <w:proofErr w:type="spellStart"/>
      <w:r>
        <w:t>osétone</w:t>
      </w:r>
      <w:proofErr w:type="spellEnd"/>
      <w:r>
        <w:t>, ostéoblaste</w:t>
      </w:r>
    </w:p>
    <w:p w14:paraId="2836A26E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t>osti</w:t>
      </w:r>
      <w:proofErr w:type="spellEnd"/>
      <w:proofErr w:type="gramEnd"/>
      <w:r>
        <w:rPr>
          <w:b/>
        </w:rPr>
        <w:t>-</w:t>
      </w:r>
      <w:r w:rsidRPr="0031340E">
        <w:t xml:space="preserve"> (lat.) orifice</w:t>
      </w:r>
      <w:r>
        <w:t>, bouche</w:t>
      </w:r>
      <w:r w:rsidRPr="0031340E">
        <w:t xml:space="preserve"> : </w:t>
      </w:r>
      <w:r>
        <w:t xml:space="preserve">per os, </w:t>
      </w:r>
      <w:r w:rsidRPr="0031340E">
        <w:t>ostial</w:t>
      </w:r>
    </w:p>
    <w:p w14:paraId="530230D9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t>ot</w:t>
      </w:r>
      <w:proofErr w:type="spellEnd"/>
      <w:proofErr w:type="gramEnd"/>
      <w:r>
        <w:rPr>
          <w:b/>
        </w:rPr>
        <w:t>-</w:t>
      </w:r>
      <w:r w:rsidRPr="0031340E">
        <w:t xml:space="preserve"> (gr.) oreille : otite</w:t>
      </w:r>
    </w:p>
    <w:p w14:paraId="1618DB56" w14:textId="77777777" w:rsidR="00B26170" w:rsidRPr="004546A0" w:rsidRDefault="00B26170" w:rsidP="00B26170">
      <w:proofErr w:type="gramStart"/>
      <w:r w:rsidRPr="004546A0">
        <w:rPr>
          <w:b/>
        </w:rPr>
        <w:t>ovo</w:t>
      </w:r>
      <w:proofErr w:type="gramEnd"/>
      <w:r w:rsidRPr="004546A0">
        <w:rPr>
          <w:b/>
        </w:rPr>
        <w:t>-</w:t>
      </w:r>
      <w:r w:rsidRPr="004546A0">
        <w:t xml:space="preserve"> (lat.) œuf : ovocyte ; v. </w:t>
      </w:r>
      <w:proofErr w:type="spellStart"/>
      <w:r w:rsidRPr="004546A0">
        <w:t>oo</w:t>
      </w:r>
      <w:proofErr w:type="spellEnd"/>
      <w:r w:rsidRPr="004546A0">
        <w:t>-</w:t>
      </w:r>
    </w:p>
    <w:p w14:paraId="52A3384D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t>oxal</w:t>
      </w:r>
      <w:proofErr w:type="spellEnd"/>
      <w:proofErr w:type="gramEnd"/>
      <w:r>
        <w:rPr>
          <w:b/>
        </w:rPr>
        <w:t>-</w:t>
      </w:r>
      <w:r w:rsidRPr="0031340E">
        <w:t xml:space="preserve"> (gr.) oseille : acide oxalique</w:t>
      </w:r>
    </w:p>
    <w:p w14:paraId="5AB3B571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t>oxy</w:t>
      </w:r>
      <w:proofErr w:type="spellEnd"/>
      <w:proofErr w:type="gramEnd"/>
      <w:r>
        <w:rPr>
          <w:b/>
        </w:rPr>
        <w:t>-</w:t>
      </w:r>
      <w:r w:rsidRPr="0031340E">
        <w:t xml:space="preserve"> (gr.) pointu, aigu : oxygène</w:t>
      </w:r>
    </w:p>
    <w:p w14:paraId="3B44973A" w14:textId="77777777" w:rsidR="00B26170" w:rsidRPr="0031340E" w:rsidRDefault="00B26170" w:rsidP="00B26170"/>
    <w:p w14:paraId="516A6A7B" w14:textId="77777777" w:rsidR="00B26170" w:rsidRPr="006713BA" w:rsidRDefault="00B26170" w:rsidP="00B26170">
      <w:pPr>
        <w:rPr>
          <w:b/>
          <w:sz w:val="52"/>
        </w:rPr>
      </w:pPr>
      <w:r w:rsidRPr="006713BA">
        <w:rPr>
          <w:b/>
          <w:sz w:val="52"/>
        </w:rPr>
        <w:t>P</w:t>
      </w:r>
    </w:p>
    <w:p w14:paraId="7A83C56D" w14:textId="77777777" w:rsidR="00B26170" w:rsidRPr="0031340E" w:rsidRDefault="00B26170" w:rsidP="00B26170"/>
    <w:p w14:paraId="2C39D126" w14:textId="77777777" w:rsidR="00B26170" w:rsidRPr="0031340E" w:rsidRDefault="00B26170" w:rsidP="00B26170">
      <w:proofErr w:type="spellStart"/>
      <w:proofErr w:type="gramStart"/>
      <w:r>
        <w:rPr>
          <w:b/>
        </w:rPr>
        <w:t>p</w:t>
      </w:r>
      <w:r w:rsidRPr="006713BA">
        <w:rPr>
          <w:b/>
        </w:rPr>
        <w:t>achy</w:t>
      </w:r>
      <w:proofErr w:type="spellEnd"/>
      <w:proofErr w:type="gramEnd"/>
      <w:r>
        <w:rPr>
          <w:b/>
        </w:rPr>
        <w:t>-</w:t>
      </w:r>
      <w:r>
        <w:t xml:space="preserve"> (gr.) épais : </w:t>
      </w:r>
      <w:proofErr w:type="spellStart"/>
      <w:r>
        <w:t>pachycurare</w:t>
      </w:r>
      <w:proofErr w:type="spellEnd"/>
      <w:r>
        <w:t>, pachyderme, pachytène</w:t>
      </w:r>
    </w:p>
    <w:p w14:paraId="41195DAB" w14:textId="77777777" w:rsidR="00B26170" w:rsidRPr="0031340E" w:rsidRDefault="00B26170" w:rsidP="00B26170">
      <w:r>
        <w:rPr>
          <w:b/>
        </w:rPr>
        <w:t>-</w:t>
      </w:r>
      <w:r w:rsidRPr="006713BA">
        <w:rPr>
          <w:b/>
        </w:rPr>
        <w:t>page</w:t>
      </w:r>
      <w:r w:rsidRPr="0031340E">
        <w:t xml:space="preserve"> (gr.) uni, soudure, réunion : </w:t>
      </w:r>
      <w:proofErr w:type="spellStart"/>
      <w:r w:rsidRPr="0031340E">
        <w:t>parapage</w:t>
      </w:r>
      <w:proofErr w:type="spellEnd"/>
    </w:p>
    <w:p w14:paraId="052B522D" w14:textId="77777777" w:rsidR="00B26170" w:rsidRPr="0031340E" w:rsidRDefault="00B26170" w:rsidP="00B26170">
      <w:proofErr w:type="gramStart"/>
      <w:r>
        <w:rPr>
          <w:b/>
        </w:rPr>
        <w:t>p</w:t>
      </w:r>
      <w:r w:rsidRPr="006713BA">
        <w:rPr>
          <w:b/>
        </w:rPr>
        <w:t>aléo</w:t>
      </w:r>
      <w:proofErr w:type="gramEnd"/>
      <w:r>
        <w:t xml:space="preserve">- </w:t>
      </w:r>
      <w:r w:rsidRPr="0031340E">
        <w:t>(gr.) ancien : paléopathologie</w:t>
      </w:r>
    </w:p>
    <w:p w14:paraId="69FC2EC9" w14:textId="77777777" w:rsidR="00B26170" w:rsidRPr="0031340E" w:rsidRDefault="00B26170" w:rsidP="00B26170">
      <w:proofErr w:type="gramStart"/>
      <w:r w:rsidRPr="006713BA">
        <w:rPr>
          <w:b/>
        </w:rPr>
        <w:lastRenderedPageBreak/>
        <w:t>pali</w:t>
      </w:r>
      <w:proofErr w:type="gramEnd"/>
      <w:r>
        <w:rPr>
          <w:b/>
        </w:rPr>
        <w:t>-</w:t>
      </w:r>
      <w:r w:rsidRPr="006713BA">
        <w:rPr>
          <w:b/>
        </w:rPr>
        <w:t xml:space="preserve"> </w:t>
      </w:r>
      <w:r w:rsidRPr="0031340E">
        <w:t>(gr.) de nouveau : palicinésie</w:t>
      </w:r>
    </w:p>
    <w:p w14:paraId="0A9BB5D5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t>pall</w:t>
      </w:r>
      <w:proofErr w:type="spellEnd"/>
      <w:proofErr w:type="gramEnd"/>
      <w:r>
        <w:rPr>
          <w:b/>
        </w:rPr>
        <w:t>-</w:t>
      </w:r>
      <w:r w:rsidRPr="0031340E">
        <w:t xml:space="preserve"> (gr.) secousse, vibration : </w:t>
      </w:r>
      <w:proofErr w:type="spellStart"/>
      <w:r w:rsidRPr="0031340E">
        <w:t>pallesthésie</w:t>
      </w:r>
      <w:proofErr w:type="spellEnd"/>
    </w:p>
    <w:p w14:paraId="129B5392" w14:textId="77777777" w:rsidR="00B26170" w:rsidRPr="0031340E" w:rsidRDefault="00B26170" w:rsidP="00B26170">
      <w:proofErr w:type="gramStart"/>
      <w:r w:rsidRPr="006713BA">
        <w:rPr>
          <w:b/>
        </w:rPr>
        <w:t>palud</w:t>
      </w:r>
      <w:proofErr w:type="gramEnd"/>
      <w:r>
        <w:rPr>
          <w:b/>
        </w:rPr>
        <w:t>-</w:t>
      </w:r>
      <w:r w:rsidRPr="0031340E">
        <w:t xml:space="preserve"> (lat.) marais : paludisme</w:t>
      </w:r>
    </w:p>
    <w:p w14:paraId="6BE1BB70" w14:textId="77777777" w:rsidR="00B26170" w:rsidRPr="0031340E" w:rsidRDefault="00B26170" w:rsidP="00B26170">
      <w:proofErr w:type="gramStart"/>
      <w:r w:rsidRPr="006713BA">
        <w:rPr>
          <w:b/>
        </w:rPr>
        <w:t>pan</w:t>
      </w:r>
      <w:proofErr w:type="gramEnd"/>
      <w:r>
        <w:rPr>
          <w:b/>
        </w:rPr>
        <w:t>-</w:t>
      </w:r>
      <w:r w:rsidRPr="006713BA">
        <w:rPr>
          <w:b/>
        </w:rPr>
        <w:t xml:space="preserve"> </w:t>
      </w:r>
      <w:r>
        <w:t xml:space="preserve">(gr.) tout : panoptique, </w:t>
      </w:r>
      <w:proofErr w:type="spellStart"/>
      <w:r>
        <w:t>panleucopénie</w:t>
      </w:r>
      <w:proofErr w:type="spellEnd"/>
      <w:r>
        <w:t>, pandémique</w:t>
      </w:r>
    </w:p>
    <w:p w14:paraId="4DE0A8C1" w14:textId="77777777" w:rsidR="00B26170" w:rsidRPr="0031340E" w:rsidRDefault="00B26170" w:rsidP="00B26170">
      <w:proofErr w:type="gramStart"/>
      <w:r w:rsidRPr="006713BA">
        <w:rPr>
          <w:b/>
        </w:rPr>
        <w:t>para</w:t>
      </w:r>
      <w:proofErr w:type="gramEnd"/>
      <w:r>
        <w:rPr>
          <w:b/>
        </w:rPr>
        <w:t>-</w:t>
      </w:r>
      <w:r w:rsidRPr="0031340E">
        <w:t xml:space="preserve"> (gr.) auprès, contre, à travers : paramédical</w:t>
      </w:r>
    </w:p>
    <w:p w14:paraId="3EB6D1B3" w14:textId="77777777" w:rsidR="00B26170" w:rsidRPr="0031340E" w:rsidRDefault="00B26170" w:rsidP="00B26170">
      <w:proofErr w:type="gramStart"/>
      <w:r w:rsidRPr="006713BA">
        <w:rPr>
          <w:b/>
        </w:rPr>
        <w:t>pare</w:t>
      </w:r>
      <w:proofErr w:type="gramEnd"/>
      <w:r>
        <w:rPr>
          <w:b/>
        </w:rPr>
        <w:t>-</w:t>
      </w:r>
      <w:r w:rsidRPr="0031340E">
        <w:t xml:space="preserve"> (lat.) accouchement : primipare, dyspareunie</w:t>
      </w:r>
    </w:p>
    <w:p w14:paraId="069794DA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t>parthéno</w:t>
      </w:r>
      <w:proofErr w:type="spellEnd"/>
      <w:proofErr w:type="gramEnd"/>
      <w:r>
        <w:rPr>
          <w:b/>
        </w:rPr>
        <w:t>-</w:t>
      </w:r>
      <w:r w:rsidRPr="0031340E">
        <w:t xml:space="preserve"> (gr.) vierge : parthénogenèse</w:t>
      </w:r>
    </w:p>
    <w:p w14:paraId="003613FD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t>patell</w:t>
      </w:r>
      <w:proofErr w:type="spellEnd"/>
      <w:proofErr w:type="gramEnd"/>
      <w:r>
        <w:rPr>
          <w:b/>
        </w:rPr>
        <w:t>-</w:t>
      </w:r>
      <w:r w:rsidRPr="0031340E">
        <w:t xml:space="preserve"> (lat.) rotule : </w:t>
      </w:r>
      <w:proofErr w:type="spellStart"/>
      <w:r w:rsidRPr="0031340E">
        <w:t>patellectomie</w:t>
      </w:r>
      <w:proofErr w:type="spellEnd"/>
    </w:p>
    <w:p w14:paraId="35A98B81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t>path</w:t>
      </w:r>
      <w:proofErr w:type="spellEnd"/>
      <w:proofErr w:type="gramEnd"/>
      <w:r>
        <w:rPr>
          <w:b/>
        </w:rPr>
        <w:t>-</w:t>
      </w:r>
      <w:r w:rsidRPr="0031340E">
        <w:t xml:space="preserve"> (gr.) maladie : pathologie, ostéopathe</w:t>
      </w:r>
    </w:p>
    <w:p w14:paraId="4459AF5A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t>pathie</w:t>
      </w:r>
      <w:proofErr w:type="spellEnd"/>
      <w:proofErr w:type="gramEnd"/>
      <w:r>
        <w:rPr>
          <w:b/>
        </w:rPr>
        <w:t>-</w:t>
      </w:r>
      <w:r w:rsidRPr="0031340E">
        <w:t xml:space="preserve"> (gr.) maladie : cardiopathie</w:t>
      </w:r>
    </w:p>
    <w:p w14:paraId="3FA8EF9B" w14:textId="77777777" w:rsidR="00B26170" w:rsidRPr="0031340E" w:rsidRDefault="00B26170" w:rsidP="00B26170">
      <w:proofErr w:type="gramStart"/>
      <w:r w:rsidRPr="006713BA">
        <w:rPr>
          <w:b/>
        </w:rPr>
        <w:t>pauci</w:t>
      </w:r>
      <w:proofErr w:type="gramEnd"/>
      <w:r>
        <w:rPr>
          <w:b/>
        </w:rPr>
        <w:t>-</w:t>
      </w:r>
      <w:r w:rsidRPr="0031340E">
        <w:t xml:space="preserve"> (lat.) peu : paucisymptomatique</w:t>
      </w:r>
    </w:p>
    <w:p w14:paraId="4EFCD3F7" w14:textId="77777777" w:rsidR="00B26170" w:rsidRPr="0031340E" w:rsidRDefault="00B26170" w:rsidP="00B26170">
      <w:proofErr w:type="gramStart"/>
      <w:r w:rsidRPr="006713BA">
        <w:rPr>
          <w:b/>
        </w:rPr>
        <w:t>pause</w:t>
      </w:r>
      <w:proofErr w:type="gramEnd"/>
      <w:r w:rsidRPr="0031340E">
        <w:t xml:space="preserve"> (gr.) arrêt : ménopause</w:t>
      </w:r>
    </w:p>
    <w:p w14:paraId="545C8F95" w14:textId="77777777" w:rsidR="00B26170" w:rsidRPr="0031340E" w:rsidRDefault="00B26170" w:rsidP="00B26170">
      <w:proofErr w:type="spellStart"/>
      <w:proofErr w:type="gramStart"/>
      <w:r w:rsidRPr="006713BA">
        <w:rPr>
          <w:b/>
        </w:rPr>
        <w:t>péd</w:t>
      </w:r>
      <w:proofErr w:type="spellEnd"/>
      <w:proofErr w:type="gramEnd"/>
      <w:r>
        <w:rPr>
          <w:b/>
        </w:rPr>
        <w:t>-</w:t>
      </w:r>
      <w:r w:rsidRPr="0031340E">
        <w:t xml:space="preserve"> (gr.) enfant : pédiatrie</w:t>
      </w:r>
    </w:p>
    <w:p w14:paraId="7DFD33B2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pelv</w:t>
      </w:r>
      <w:proofErr w:type="spellEnd"/>
      <w:proofErr w:type="gramEnd"/>
      <w:r>
        <w:t xml:space="preserve">- </w:t>
      </w:r>
      <w:r w:rsidRPr="0031340E">
        <w:t>(lat.) petit bassin : pelvimétrie</w:t>
      </w:r>
    </w:p>
    <w:p w14:paraId="75B53B6E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pemphi</w:t>
      </w:r>
      <w:proofErr w:type="spellEnd"/>
      <w:proofErr w:type="gramEnd"/>
      <w:r>
        <w:rPr>
          <w:b/>
        </w:rPr>
        <w:t>-</w:t>
      </w:r>
      <w:r w:rsidRPr="0031340E">
        <w:t xml:space="preserve"> (gr.) bulle : pemphigus</w:t>
      </w:r>
    </w:p>
    <w:p w14:paraId="44B5F042" w14:textId="77777777" w:rsidR="00B26170" w:rsidRPr="0031340E" w:rsidRDefault="00B26170" w:rsidP="00B26170">
      <w:r>
        <w:rPr>
          <w:b/>
        </w:rPr>
        <w:t>-</w:t>
      </w:r>
      <w:proofErr w:type="spellStart"/>
      <w:r w:rsidRPr="00DC0FB6">
        <w:rPr>
          <w:b/>
        </w:rPr>
        <w:t>pénie</w:t>
      </w:r>
      <w:proofErr w:type="spellEnd"/>
      <w:r w:rsidRPr="0031340E">
        <w:t xml:space="preserve"> (gr.) pauvreté, p</w:t>
      </w:r>
      <w:r>
        <w:t xml:space="preserve">énurie : lymphopénie, </w:t>
      </w:r>
      <w:proofErr w:type="spellStart"/>
      <w:r>
        <w:t>panleucopénie</w:t>
      </w:r>
      <w:proofErr w:type="spellEnd"/>
    </w:p>
    <w:p w14:paraId="12CEF337" w14:textId="77777777" w:rsidR="00B26170" w:rsidRPr="0031340E" w:rsidRDefault="00B26170" w:rsidP="00B26170">
      <w:proofErr w:type="spellStart"/>
      <w:proofErr w:type="gramStart"/>
      <w:r>
        <w:rPr>
          <w:b/>
        </w:rPr>
        <w:t>p</w:t>
      </w:r>
      <w:r w:rsidRPr="00DC0FB6">
        <w:rPr>
          <w:b/>
        </w:rPr>
        <w:t>ent</w:t>
      </w:r>
      <w:proofErr w:type="spellEnd"/>
      <w:proofErr w:type="gramEnd"/>
      <w:r>
        <w:rPr>
          <w:b/>
        </w:rPr>
        <w:t>-</w:t>
      </w:r>
      <w:r w:rsidRPr="0031340E">
        <w:t xml:space="preserve"> (gr.) cinq : pentalogie</w:t>
      </w:r>
    </w:p>
    <w:p w14:paraId="2855334A" w14:textId="77777777" w:rsidR="00B26170" w:rsidRPr="0031340E" w:rsidRDefault="00B26170" w:rsidP="00B26170">
      <w:proofErr w:type="spellStart"/>
      <w:proofErr w:type="gramStart"/>
      <w:r>
        <w:rPr>
          <w:b/>
        </w:rPr>
        <w:t>p</w:t>
      </w:r>
      <w:r w:rsidRPr="00DC0FB6">
        <w:rPr>
          <w:b/>
        </w:rPr>
        <w:t>ept</w:t>
      </w:r>
      <w:proofErr w:type="spellEnd"/>
      <w:proofErr w:type="gramEnd"/>
      <w:r>
        <w:rPr>
          <w:b/>
        </w:rPr>
        <w:t>-</w:t>
      </w:r>
      <w:r w:rsidRPr="00DC0FB6">
        <w:rPr>
          <w:b/>
        </w:rPr>
        <w:t xml:space="preserve">, </w:t>
      </w:r>
      <w:r>
        <w:rPr>
          <w:b/>
        </w:rPr>
        <w:t>-</w:t>
      </w:r>
      <w:r w:rsidRPr="00DC0FB6">
        <w:rPr>
          <w:b/>
        </w:rPr>
        <w:t>peps</w:t>
      </w:r>
      <w:r w:rsidRPr="0031340E">
        <w:t xml:space="preserve"> (gr.) digestion : peptone, dyspepsie</w:t>
      </w:r>
    </w:p>
    <w:p w14:paraId="679D5B19" w14:textId="77777777" w:rsidR="00B26170" w:rsidRPr="0031340E" w:rsidRDefault="00B26170" w:rsidP="00B26170">
      <w:proofErr w:type="gramStart"/>
      <w:r w:rsidRPr="00DC0FB6">
        <w:rPr>
          <w:b/>
        </w:rPr>
        <w:t>per</w:t>
      </w:r>
      <w:proofErr w:type="gramEnd"/>
      <w:r>
        <w:rPr>
          <w:b/>
        </w:rPr>
        <w:t>-</w:t>
      </w:r>
      <w:r w:rsidRPr="00DC0FB6">
        <w:rPr>
          <w:b/>
        </w:rPr>
        <w:t xml:space="preserve"> </w:t>
      </w:r>
      <w:r w:rsidRPr="0031340E">
        <w:t>(gr.) pendant : peropératoire</w:t>
      </w:r>
    </w:p>
    <w:p w14:paraId="1ABCB749" w14:textId="77777777" w:rsidR="00B26170" w:rsidRPr="0031340E" w:rsidRDefault="00B26170" w:rsidP="00B26170">
      <w:proofErr w:type="gramStart"/>
      <w:r w:rsidRPr="00DC0FB6">
        <w:rPr>
          <w:b/>
        </w:rPr>
        <w:t>péri</w:t>
      </w:r>
      <w:proofErr w:type="gramEnd"/>
      <w:r>
        <w:rPr>
          <w:b/>
        </w:rPr>
        <w:t>-</w:t>
      </w:r>
      <w:r w:rsidRPr="0031340E">
        <w:t xml:space="preserve"> (gr.) autour : péridural</w:t>
      </w:r>
    </w:p>
    <w:p w14:paraId="54D01FE5" w14:textId="77777777" w:rsidR="00B26170" w:rsidRPr="0031340E" w:rsidRDefault="00B26170" w:rsidP="00B26170">
      <w:r>
        <w:rPr>
          <w:b/>
        </w:rPr>
        <w:t>-</w:t>
      </w:r>
      <w:proofErr w:type="spellStart"/>
      <w:r w:rsidRPr="00DC0FB6">
        <w:rPr>
          <w:b/>
        </w:rPr>
        <w:t>pete</w:t>
      </w:r>
      <w:proofErr w:type="spellEnd"/>
      <w:r w:rsidRPr="0031340E">
        <w:t xml:space="preserve"> (lat.) se diriger vers : cellulipète.</w:t>
      </w:r>
    </w:p>
    <w:p w14:paraId="4F646CC2" w14:textId="77777777" w:rsidR="00B26170" w:rsidRPr="0031340E" w:rsidRDefault="00B26170" w:rsidP="00B26170">
      <w:r>
        <w:rPr>
          <w:b/>
        </w:rPr>
        <w:t>-</w:t>
      </w:r>
      <w:proofErr w:type="spellStart"/>
      <w:r w:rsidRPr="00DC0FB6">
        <w:rPr>
          <w:b/>
        </w:rPr>
        <w:t>pexie</w:t>
      </w:r>
      <w:proofErr w:type="spellEnd"/>
      <w:r w:rsidRPr="0031340E">
        <w:t xml:space="preserve"> (gr.) fixation : néphropexie</w:t>
      </w:r>
    </w:p>
    <w:p w14:paraId="5AAD1CC6" w14:textId="77777777" w:rsidR="00B26170" w:rsidRPr="0031340E" w:rsidRDefault="00B26170" w:rsidP="00B26170">
      <w:proofErr w:type="spellStart"/>
      <w:proofErr w:type="gramStart"/>
      <w:r>
        <w:rPr>
          <w:b/>
        </w:rPr>
        <w:t>p</w:t>
      </w:r>
      <w:r w:rsidRPr="00DC0FB6">
        <w:rPr>
          <w:b/>
        </w:rPr>
        <w:t>hac</w:t>
      </w:r>
      <w:proofErr w:type="spellEnd"/>
      <w:proofErr w:type="gramEnd"/>
      <w:r>
        <w:rPr>
          <w:b/>
        </w:rPr>
        <w:t>-</w:t>
      </w:r>
      <w:r w:rsidRPr="0031340E">
        <w:t xml:space="preserve"> (gr.) lentille, cristallin : phacosclérose</w:t>
      </w:r>
    </w:p>
    <w:p w14:paraId="3E35D104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phag</w:t>
      </w:r>
      <w:proofErr w:type="spellEnd"/>
      <w:proofErr w:type="gramEnd"/>
      <w:r>
        <w:rPr>
          <w:b/>
        </w:rPr>
        <w:t>-</w:t>
      </w:r>
      <w:r w:rsidRPr="0031340E">
        <w:t xml:space="preserve"> (gr.) manger : phagocytose</w:t>
      </w:r>
      <w:r>
        <w:t>, phage</w:t>
      </w:r>
    </w:p>
    <w:p w14:paraId="31A04E50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phak</w:t>
      </w:r>
      <w:proofErr w:type="spellEnd"/>
      <w:proofErr w:type="gramEnd"/>
      <w:r>
        <w:rPr>
          <w:b/>
        </w:rPr>
        <w:t>-</w:t>
      </w:r>
      <w:r w:rsidRPr="0031340E">
        <w:t xml:space="preserve"> (gr.) lentille, cristallin : </w:t>
      </w:r>
      <w:proofErr w:type="spellStart"/>
      <w:r w:rsidRPr="0031340E">
        <w:t>phakolyse</w:t>
      </w:r>
      <w:proofErr w:type="spellEnd"/>
    </w:p>
    <w:p w14:paraId="6DE90DF4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phall</w:t>
      </w:r>
      <w:proofErr w:type="spellEnd"/>
      <w:proofErr w:type="gramEnd"/>
      <w:r>
        <w:rPr>
          <w:b/>
        </w:rPr>
        <w:t>-</w:t>
      </w:r>
      <w:r w:rsidRPr="00DC0FB6">
        <w:rPr>
          <w:b/>
        </w:rPr>
        <w:t xml:space="preserve"> </w:t>
      </w:r>
      <w:r w:rsidRPr="0031340E">
        <w:t>(gr.) pénis : phalloïdien</w:t>
      </w:r>
    </w:p>
    <w:p w14:paraId="20C94101" w14:textId="77777777" w:rsidR="00B26170" w:rsidRPr="0031340E" w:rsidRDefault="00B26170" w:rsidP="00B26170">
      <w:proofErr w:type="gramStart"/>
      <w:r w:rsidRPr="00DC0FB6">
        <w:rPr>
          <w:b/>
        </w:rPr>
        <w:t>pharma</w:t>
      </w:r>
      <w:proofErr w:type="gramEnd"/>
      <w:r>
        <w:rPr>
          <w:b/>
        </w:rPr>
        <w:t>-</w:t>
      </w:r>
      <w:r w:rsidRPr="0031340E">
        <w:t xml:space="preserve"> (gr.) médicament : pharmacie</w:t>
      </w:r>
    </w:p>
    <w:p w14:paraId="63CF8479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phén</w:t>
      </w:r>
      <w:proofErr w:type="spellEnd"/>
      <w:proofErr w:type="gramEnd"/>
      <w:r>
        <w:rPr>
          <w:b/>
        </w:rPr>
        <w:t>-</w:t>
      </w:r>
      <w:r>
        <w:t xml:space="preserve"> (gr.) apparent : phénotype, phénomène</w:t>
      </w:r>
    </w:p>
    <w:p w14:paraId="2B1A103E" w14:textId="77777777" w:rsidR="00B26170" w:rsidRPr="0031340E" w:rsidRDefault="00B26170" w:rsidP="00B26170">
      <w:r>
        <w:rPr>
          <w:b/>
        </w:rPr>
        <w:t>-</w:t>
      </w:r>
      <w:proofErr w:type="spellStart"/>
      <w:r w:rsidRPr="00DC0FB6">
        <w:rPr>
          <w:b/>
        </w:rPr>
        <w:t>phil</w:t>
      </w:r>
      <w:proofErr w:type="spellEnd"/>
      <w:r w:rsidRPr="0031340E">
        <w:t xml:space="preserve"> (gr.) ami, affinité : hémophilie</w:t>
      </w:r>
    </w:p>
    <w:p w14:paraId="21EDDEC9" w14:textId="77777777" w:rsidR="00B26170" w:rsidRPr="0031340E" w:rsidRDefault="00B26170" w:rsidP="00B26170">
      <w:proofErr w:type="spellStart"/>
      <w:proofErr w:type="gramStart"/>
      <w:r>
        <w:rPr>
          <w:b/>
        </w:rPr>
        <w:t>p</w:t>
      </w:r>
      <w:r w:rsidRPr="00DC0FB6">
        <w:rPr>
          <w:b/>
        </w:rPr>
        <w:t>hléb</w:t>
      </w:r>
      <w:proofErr w:type="spellEnd"/>
      <w:proofErr w:type="gramEnd"/>
      <w:r>
        <w:rPr>
          <w:b/>
        </w:rPr>
        <w:t>-</w:t>
      </w:r>
      <w:r w:rsidRPr="0031340E">
        <w:t xml:space="preserve"> (gr.) veine : phlébite</w:t>
      </w:r>
    </w:p>
    <w:p w14:paraId="3D888AB4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phlegm</w:t>
      </w:r>
      <w:proofErr w:type="spellEnd"/>
      <w:proofErr w:type="gramEnd"/>
      <w:r>
        <w:rPr>
          <w:b/>
        </w:rPr>
        <w:t>-</w:t>
      </w:r>
      <w:r w:rsidRPr="0031340E">
        <w:t xml:space="preserve"> (gr.) inflammatoire : phlegmon</w:t>
      </w:r>
    </w:p>
    <w:p w14:paraId="3A3DF262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phob</w:t>
      </w:r>
      <w:proofErr w:type="spellEnd"/>
      <w:proofErr w:type="gramEnd"/>
      <w:r w:rsidRPr="0031340E">
        <w:t xml:space="preserve"> (gr.) peur : </w:t>
      </w:r>
      <w:r>
        <w:t xml:space="preserve">phobie, </w:t>
      </w:r>
      <w:r w:rsidRPr="0031340E">
        <w:t>thermophobie</w:t>
      </w:r>
    </w:p>
    <w:p w14:paraId="75886F04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phon</w:t>
      </w:r>
      <w:proofErr w:type="spellEnd"/>
      <w:proofErr w:type="gramEnd"/>
      <w:r w:rsidRPr="0031340E">
        <w:t xml:space="preserve"> (gr.) voix : aphonie</w:t>
      </w:r>
    </w:p>
    <w:p w14:paraId="0E17EF5B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phor</w:t>
      </w:r>
      <w:proofErr w:type="spellEnd"/>
      <w:proofErr w:type="gramEnd"/>
      <w:r w:rsidRPr="0031340E">
        <w:t xml:space="preserve"> (gr.) porter : électrophorèse</w:t>
      </w:r>
    </w:p>
    <w:p w14:paraId="4746361F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phos</w:t>
      </w:r>
      <w:proofErr w:type="spellEnd"/>
      <w:proofErr w:type="gramEnd"/>
      <w:r>
        <w:rPr>
          <w:b/>
        </w:rPr>
        <w:t>-</w:t>
      </w:r>
      <w:r w:rsidRPr="0031340E">
        <w:t xml:space="preserve"> (gr.) lumière : phosphatase</w:t>
      </w:r>
    </w:p>
    <w:p w14:paraId="6B9728B6" w14:textId="77777777" w:rsidR="00B26170" w:rsidRPr="0031340E" w:rsidRDefault="00B26170" w:rsidP="00B26170">
      <w:proofErr w:type="gramStart"/>
      <w:r w:rsidRPr="00DC0FB6">
        <w:rPr>
          <w:b/>
        </w:rPr>
        <w:t>phot</w:t>
      </w:r>
      <w:proofErr w:type="gramEnd"/>
      <w:r>
        <w:rPr>
          <w:b/>
        </w:rPr>
        <w:t>-</w:t>
      </w:r>
      <w:r w:rsidRPr="0031340E">
        <w:t xml:space="preserve"> (gr.) lumière : photon</w:t>
      </w:r>
    </w:p>
    <w:p w14:paraId="2101CC13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phrén</w:t>
      </w:r>
      <w:proofErr w:type="spellEnd"/>
      <w:proofErr w:type="gramEnd"/>
      <w:r>
        <w:t xml:space="preserve">- </w:t>
      </w:r>
      <w:r w:rsidRPr="0031340E">
        <w:t>(gr.) diaphragme : phrénique</w:t>
      </w:r>
    </w:p>
    <w:p w14:paraId="5CFEB56A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phrén</w:t>
      </w:r>
      <w:proofErr w:type="spellEnd"/>
      <w:proofErr w:type="gramEnd"/>
      <w:r w:rsidRPr="00DC0FB6">
        <w:rPr>
          <w:b/>
        </w:rPr>
        <w:t xml:space="preserve"> </w:t>
      </w:r>
      <w:r w:rsidRPr="0031340E">
        <w:t>(gr.) esprit : schizophrénie</w:t>
      </w:r>
    </w:p>
    <w:p w14:paraId="32828C69" w14:textId="77777777" w:rsidR="00B26170" w:rsidRDefault="00B26170" w:rsidP="00B26170">
      <w:proofErr w:type="spellStart"/>
      <w:proofErr w:type="gramStart"/>
      <w:r w:rsidRPr="00DC0FB6">
        <w:rPr>
          <w:b/>
        </w:rPr>
        <w:t>phtis</w:t>
      </w:r>
      <w:proofErr w:type="spellEnd"/>
      <w:proofErr w:type="gramEnd"/>
      <w:r w:rsidRPr="0031340E">
        <w:t xml:space="preserve"> (gr.) consomption : phtisie</w:t>
      </w:r>
    </w:p>
    <w:p w14:paraId="55515702" w14:textId="77777777" w:rsidR="00B26170" w:rsidRPr="0031340E" w:rsidRDefault="00B26170" w:rsidP="00B26170">
      <w:proofErr w:type="spellStart"/>
      <w:proofErr w:type="gramStart"/>
      <w:r w:rsidRPr="00D05095">
        <w:rPr>
          <w:b/>
        </w:rPr>
        <w:t>phyein</w:t>
      </w:r>
      <w:proofErr w:type="spellEnd"/>
      <w:proofErr w:type="gramEnd"/>
      <w:r>
        <w:t xml:space="preserve"> (gr.) pour agrandir : hypophyse</w:t>
      </w:r>
    </w:p>
    <w:p w14:paraId="2C83D0C7" w14:textId="77777777" w:rsidR="00B26170" w:rsidRPr="0031340E" w:rsidRDefault="00B26170" w:rsidP="00B26170">
      <w:r>
        <w:rPr>
          <w:b/>
        </w:rPr>
        <w:t>-</w:t>
      </w:r>
      <w:r w:rsidRPr="00DC0FB6">
        <w:rPr>
          <w:b/>
        </w:rPr>
        <w:t>phylaxie</w:t>
      </w:r>
      <w:r w:rsidRPr="0031340E">
        <w:t xml:space="preserve"> (gr.) protection : anaphylaxie</w:t>
      </w:r>
    </w:p>
    <w:p w14:paraId="57ED2F18" w14:textId="77777777" w:rsidR="00B26170" w:rsidRPr="0031340E" w:rsidRDefault="00B26170" w:rsidP="00B26170">
      <w:proofErr w:type="spellStart"/>
      <w:proofErr w:type="gramStart"/>
      <w:r>
        <w:rPr>
          <w:b/>
        </w:rPr>
        <w:t>p</w:t>
      </w:r>
      <w:r w:rsidRPr="00DC0FB6">
        <w:rPr>
          <w:b/>
        </w:rPr>
        <w:t>hylo</w:t>
      </w:r>
      <w:proofErr w:type="spellEnd"/>
      <w:proofErr w:type="gramEnd"/>
      <w:r>
        <w:rPr>
          <w:b/>
        </w:rPr>
        <w:t>-</w:t>
      </w:r>
      <w:r w:rsidRPr="0031340E">
        <w:t xml:space="preserve"> (gr.) tribu : phylogenèse</w:t>
      </w:r>
    </w:p>
    <w:p w14:paraId="41348C87" w14:textId="77777777" w:rsidR="00B26170" w:rsidRPr="0031340E" w:rsidRDefault="00B26170" w:rsidP="00B26170">
      <w:proofErr w:type="gramStart"/>
      <w:r w:rsidRPr="00DC0FB6">
        <w:rPr>
          <w:b/>
        </w:rPr>
        <w:t>phys</w:t>
      </w:r>
      <w:proofErr w:type="gramEnd"/>
      <w:r>
        <w:rPr>
          <w:b/>
        </w:rPr>
        <w:t>-</w:t>
      </w:r>
      <w:r w:rsidRPr="0031340E">
        <w:t xml:space="preserve"> (gr.) nature : </w:t>
      </w:r>
      <w:r>
        <w:t xml:space="preserve">physiologie, </w:t>
      </w:r>
      <w:proofErr w:type="spellStart"/>
      <w:r w:rsidRPr="0031340E">
        <w:t>géléophysique</w:t>
      </w:r>
      <w:proofErr w:type="spellEnd"/>
    </w:p>
    <w:p w14:paraId="17FFE499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phyt</w:t>
      </w:r>
      <w:proofErr w:type="spellEnd"/>
      <w:proofErr w:type="gramEnd"/>
      <w:r>
        <w:rPr>
          <w:b/>
        </w:rPr>
        <w:t>-</w:t>
      </w:r>
      <w:r w:rsidRPr="0031340E">
        <w:t xml:space="preserve"> (gr.) plante : </w:t>
      </w:r>
      <w:proofErr w:type="spellStart"/>
      <w:r w:rsidRPr="0031340E">
        <w:t>phytoparasite</w:t>
      </w:r>
      <w:proofErr w:type="spellEnd"/>
    </w:p>
    <w:p w14:paraId="4EF174FB" w14:textId="77777777" w:rsidR="00B26170" w:rsidRPr="0031340E" w:rsidRDefault="00B26170" w:rsidP="00B26170">
      <w:proofErr w:type="gramStart"/>
      <w:r w:rsidRPr="00DC0FB6">
        <w:rPr>
          <w:b/>
        </w:rPr>
        <w:t>pico</w:t>
      </w:r>
      <w:proofErr w:type="gramEnd"/>
      <w:r w:rsidRPr="0031340E">
        <w:t xml:space="preserve"> (espagnol) petit : </w:t>
      </w:r>
      <w:proofErr w:type="spellStart"/>
      <w:r w:rsidRPr="0031340E">
        <w:t>Picornavirus</w:t>
      </w:r>
      <w:proofErr w:type="spellEnd"/>
    </w:p>
    <w:p w14:paraId="2021B241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piez</w:t>
      </w:r>
      <w:proofErr w:type="spellEnd"/>
      <w:proofErr w:type="gramEnd"/>
      <w:r>
        <w:rPr>
          <w:b/>
        </w:rPr>
        <w:t>-</w:t>
      </w:r>
      <w:r w:rsidRPr="0031340E">
        <w:t xml:space="preserve"> (gr.) pression : </w:t>
      </w:r>
      <w:proofErr w:type="spellStart"/>
      <w:r w:rsidRPr="0031340E">
        <w:t>piézogramme</w:t>
      </w:r>
      <w:proofErr w:type="spellEnd"/>
    </w:p>
    <w:p w14:paraId="47C01EC3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lastRenderedPageBreak/>
        <w:t>pil</w:t>
      </w:r>
      <w:proofErr w:type="spellEnd"/>
      <w:proofErr w:type="gramEnd"/>
      <w:r>
        <w:rPr>
          <w:b/>
        </w:rPr>
        <w:t>-</w:t>
      </w:r>
      <w:r w:rsidRPr="00DC0FB6">
        <w:rPr>
          <w:b/>
        </w:rPr>
        <w:t xml:space="preserve"> </w:t>
      </w:r>
      <w:r w:rsidRPr="0031340E">
        <w:t>(lat.) poil : pilosébacé</w:t>
      </w:r>
    </w:p>
    <w:p w14:paraId="3068ECB1" w14:textId="77777777" w:rsidR="00B26170" w:rsidRPr="0031340E" w:rsidRDefault="00B26170" w:rsidP="00B26170">
      <w:proofErr w:type="gramStart"/>
      <w:r w:rsidRPr="00DC0FB6">
        <w:rPr>
          <w:b/>
        </w:rPr>
        <w:t>pinéal</w:t>
      </w:r>
      <w:proofErr w:type="gramEnd"/>
      <w:r w:rsidRPr="0031340E">
        <w:t xml:space="preserve"> (lat.) pomme de pin : </w:t>
      </w:r>
      <w:proofErr w:type="spellStart"/>
      <w:r w:rsidRPr="0031340E">
        <w:t>pinéalome</w:t>
      </w:r>
      <w:proofErr w:type="spellEnd"/>
    </w:p>
    <w:p w14:paraId="444D1193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piri</w:t>
      </w:r>
      <w:proofErr w:type="spellEnd"/>
      <w:proofErr w:type="gramEnd"/>
      <w:r>
        <w:rPr>
          <w:b/>
        </w:rPr>
        <w:t>-</w:t>
      </w:r>
      <w:r w:rsidRPr="0031340E">
        <w:t xml:space="preserve"> (gr.) poire : piriforme</w:t>
      </w:r>
    </w:p>
    <w:p w14:paraId="5BA814FC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pisi</w:t>
      </w:r>
      <w:proofErr w:type="spellEnd"/>
      <w:proofErr w:type="gramEnd"/>
      <w:r>
        <w:rPr>
          <w:b/>
        </w:rPr>
        <w:t>-</w:t>
      </w:r>
      <w:r w:rsidRPr="0031340E">
        <w:t xml:space="preserve"> (lat.) pois : pisiforme</w:t>
      </w:r>
    </w:p>
    <w:p w14:paraId="5A39E68E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pithi</w:t>
      </w:r>
      <w:proofErr w:type="spellEnd"/>
      <w:proofErr w:type="gramEnd"/>
      <w:r>
        <w:rPr>
          <w:b/>
        </w:rPr>
        <w:t>-</w:t>
      </w:r>
      <w:r w:rsidRPr="0031340E">
        <w:t xml:space="preserve"> (gr.) persuasion : pithiatisme</w:t>
      </w:r>
    </w:p>
    <w:p w14:paraId="7A4EBBB6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pituit</w:t>
      </w:r>
      <w:proofErr w:type="spellEnd"/>
      <w:proofErr w:type="gramEnd"/>
      <w:r>
        <w:t xml:space="preserve">- </w:t>
      </w:r>
      <w:r w:rsidRPr="0031340E">
        <w:t>(lat.) mucosité : pituite</w:t>
      </w:r>
    </w:p>
    <w:p w14:paraId="39842510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pityr</w:t>
      </w:r>
      <w:proofErr w:type="spellEnd"/>
      <w:proofErr w:type="gramEnd"/>
      <w:r>
        <w:rPr>
          <w:b/>
        </w:rPr>
        <w:t>-</w:t>
      </w:r>
      <w:r w:rsidRPr="0031340E">
        <w:t xml:space="preserve"> (gr.) son (du meunier) : pityriasis</w:t>
      </w:r>
    </w:p>
    <w:p w14:paraId="1D8E98AD" w14:textId="77777777" w:rsidR="00B26170" w:rsidRPr="0031340E" w:rsidRDefault="00B26170" w:rsidP="00B26170">
      <w:proofErr w:type="gramStart"/>
      <w:r w:rsidRPr="00DC0FB6">
        <w:rPr>
          <w:b/>
        </w:rPr>
        <w:t>placent</w:t>
      </w:r>
      <w:proofErr w:type="gramEnd"/>
      <w:r>
        <w:t xml:space="preserve"> (</w:t>
      </w:r>
      <w:proofErr w:type="spellStart"/>
      <w:r>
        <w:t>lat</w:t>
      </w:r>
      <w:proofErr w:type="spellEnd"/>
      <w:r>
        <w:t>) galette : placenta (gâteau rond et plat)</w:t>
      </w:r>
    </w:p>
    <w:p w14:paraId="0283F1BA" w14:textId="77777777" w:rsidR="00B26170" w:rsidRPr="0031340E" w:rsidRDefault="00B26170" w:rsidP="00B26170">
      <w:r>
        <w:rPr>
          <w:b/>
        </w:rPr>
        <w:t>-</w:t>
      </w:r>
      <w:proofErr w:type="spellStart"/>
      <w:r w:rsidRPr="00DC0FB6">
        <w:rPr>
          <w:b/>
        </w:rPr>
        <w:t>plas</w:t>
      </w:r>
      <w:proofErr w:type="spellEnd"/>
      <w:r w:rsidRPr="0031340E">
        <w:t xml:space="preserve"> (gr.) former : anaplasie</w:t>
      </w:r>
    </w:p>
    <w:p w14:paraId="1ADD2DFC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plasm</w:t>
      </w:r>
      <w:proofErr w:type="spellEnd"/>
      <w:proofErr w:type="gramEnd"/>
      <w:r>
        <w:t xml:space="preserve"> (gr.) former : plasmodium, endoplasmique</w:t>
      </w:r>
    </w:p>
    <w:p w14:paraId="3239E5FB" w14:textId="77777777" w:rsidR="00B26170" w:rsidRPr="0031340E" w:rsidRDefault="00B26170" w:rsidP="00B26170">
      <w:r>
        <w:rPr>
          <w:b/>
        </w:rPr>
        <w:t>-</w:t>
      </w:r>
      <w:proofErr w:type="spellStart"/>
      <w:r w:rsidRPr="00DC0FB6">
        <w:rPr>
          <w:b/>
        </w:rPr>
        <w:t>plast</w:t>
      </w:r>
      <w:proofErr w:type="spellEnd"/>
      <w:r w:rsidRPr="0031340E">
        <w:t xml:space="preserve"> (gr.) former : angioplastie</w:t>
      </w:r>
    </w:p>
    <w:p w14:paraId="723898F6" w14:textId="77777777" w:rsidR="00B26170" w:rsidRPr="0031340E" w:rsidRDefault="00B26170" w:rsidP="00B26170">
      <w:proofErr w:type="gramStart"/>
      <w:r>
        <w:rPr>
          <w:b/>
        </w:rPr>
        <w:t>p</w:t>
      </w:r>
      <w:r w:rsidRPr="00DC0FB6">
        <w:rPr>
          <w:b/>
        </w:rPr>
        <w:t>laty</w:t>
      </w:r>
      <w:proofErr w:type="gramEnd"/>
      <w:r>
        <w:rPr>
          <w:b/>
        </w:rPr>
        <w:t>-</w:t>
      </w:r>
      <w:r w:rsidRPr="0031340E">
        <w:t xml:space="preserve"> (gr.) large : </w:t>
      </w:r>
      <w:proofErr w:type="spellStart"/>
      <w:r w:rsidRPr="0031340E">
        <w:t>platyspondylie</w:t>
      </w:r>
      <w:proofErr w:type="spellEnd"/>
    </w:p>
    <w:p w14:paraId="0050F9DA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</w:t>
      </w:r>
      <w:r>
        <w:rPr>
          <w:b/>
        </w:rPr>
        <w:t>l</w:t>
      </w:r>
      <w:r w:rsidRPr="00DC0FB6">
        <w:rPr>
          <w:b/>
        </w:rPr>
        <w:t>iég</w:t>
      </w:r>
      <w:proofErr w:type="spellEnd"/>
      <w:proofErr w:type="gramEnd"/>
      <w:r>
        <w:rPr>
          <w:b/>
        </w:rPr>
        <w:t>-</w:t>
      </w:r>
      <w:r w:rsidRPr="0031340E">
        <w:t xml:space="preserve"> (gr.) paralysie : hémiplégie</w:t>
      </w:r>
    </w:p>
    <w:p w14:paraId="3D8DC3A3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pléio</w:t>
      </w:r>
      <w:proofErr w:type="spellEnd"/>
      <w:proofErr w:type="gramEnd"/>
      <w:r>
        <w:rPr>
          <w:b/>
        </w:rPr>
        <w:t>-</w:t>
      </w:r>
      <w:r w:rsidRPr="0031340E">
        <w:t xml:space="preserve"> (gr.) plus abondant : pléiotropie</w:t>
      </w:r>
    </w:p>
    <w:p w14:paraId="02971AD6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pléo</w:t>
      </w:r>
      <w:proofErr w:type="spellEnd"/>
      <w:proofErr w:type="gramEnd"/>
      <w:r>
        <w:rPr>
          <w:b/>
        </w:rPr>
        <w:t>-</w:t>
      </w:r>
      <w:r w:rsidRPr="0031340E">
        <w:t xml:space="preserve"> (gr.) plus abondant : </w:t>
      </w:r>
      <w:proofErr w:type="spellStart"/>
      <w:r w:rsidRPr="0031340E">
        <w:t>pléonostéose</w:t>
      </w:r>
      <w:proofErr w:type="spellEnd"/>
    </w:p>
    <w:p w14:paraId="79ED44B4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plésio</w:t>
      </w:r>
      <w:proofErr w:type="spellEnd"/>
      <w:proofErr w:type="gramEnd"/>
      <w:r>
        <w:rPr>
          <w:b/>
        </w:rPr>
        <w:t>-</w:t>
      </w:r>
      <w:r w:rsidRPr="0031340E">
        <w:t xml:space="preserve"> (gr.) voisin : </w:t>
      </w:r>
      <w:proofErr w:type="spellStart"/>
      <w:r w:rsidRPr="0031340E">
        <w:t>plésiocrinie</w:t>
      </w:r>
      <w:proofErr w:type="spellEnd"/>
    </w:p>
    <w:p w14:paraId="1E7199BE" w14:textId="77777777" w:rsidR="00B26170" w:rsidRPr="0031340E" w:rsidRDefault="00B26170" w:rsidP="00B26170">
      <w:proofErr w:type="gramStart"/>
      <w:r w:rsidRPr="00DC0FB6">
        <w:rPr>
          <w:b/>
        </w:rPr>
        <w:t>pleur</w:t>
      </w:r>
      <w:proofErr w:type="gramEnd"/>
      <w:r>
        <w:rPr>
          <w:b/>
        </w:rPr>
        <w:t>-</w:t>
      </w:r>
      <w:r w:rsidRPr="0031340E">
        <w:t xml:space="preserve"> (gr.) côté : </w:t>
      </w:r>
      <w:proofErr w:type="spellStart"/>
      <w:r w:rsidRPr="0031340E">
        <w:t>pleurodèse</w:t>
      </w:r>
      <w:proofErr w:type="spellEnd"/>
    </w:p>
    <w:p w14:paraId="0723CB3E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plex</w:t>
      </w:r>
      <w:proofErr w:type="spellEnd"/>
      <w:proofErr w:type="gramEnd"/>
      <w:r w:rsidRPr="0031340E">
        <w:t xml:space="preserve"> (lat.) entrecroisement : plexus</w:t>
      </w:r>
    </w:p>
    <w:p w14:paraId="0338CC5D" w14:textId="77777777" w:rsidR="00B26170" w:rsidRDefault="00B26170" w:rsidP="00B26170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ploïde</w:t>
      </w:r>
      <w:proofErr w:type="spellEnd"/>
      <w:r>
        <w:rPr>
          <w:b/>
        </w:rPr>
        <w:t xml:space="preserve"> </w:t>
      </w:r>
      <w:r w:rsidRPr="00D546D4">
        <w:t>(gr.) fois :</w:t>
      </w:r>
      <w:r>
        <w:t xml:space="preserve"> </w:t>
      </w:r>
      <w:proofErr w:type="spellStart"/>
      <w:r>
        <w:t>monoploï</w:t>
      </w:r>
      <w:r w:rsidRPr="00D546D4">
        <w:t>de</w:t>
      </w:r>
      <w:proofErr w:type="spellEnd"/>
      <w:r w:rsidRPr="00D546D4">
        <w:t>, diploïde</w:t>
      </w:r>
    </w:p>
    <w:p w14:paraId="3504C029" w14:textId="77777777" w:rsidR="00B26170" w:rsidRPr="0031340E" w:rsidRDefault="00B26170" w:rsidP="00B26170">
      <w:r>
        <w:rPr>
          <w:b/>
        </w:rPr>
        <w:t>-</w:t>
      </w:r>
      <w:proofErr w:type="spellStart"/>
      <w:r w:rsidRPr="00DC0FB6">
        <w:rPr>
          <w:b/>
        </w:rPr>
        <w:t>pné</w:t>
      </w:r>
      <w:proofErr w:type="spellEnd"/>
      <w:r w:rsidRPr="0031340E">
        <w:t xml:space="preserve"> (gr.) respiration : dyspnée</w:t>
      </w:r>
    </w:p>
    <w:p w14:paraId="124CBD77" w14:textId="77777777" w:rsidR="00B26170" w:rsidRPr="0031340E" w:rsidRDefault="00B26170" w:rsidP="00B26170">
      <w:proofErr w:type="spellStart"/>
      <w:proofErr w:type="gramStart"/>
      <w:r>
        <w:rPr>
          <w:b/>
        </w:rPr>
        <w:t>p</w:t>
      </w:r>
      <w:r w:rsidRPr="00DC0FB6">
        <w:rPr>
          <w:b/>
        </w:rPr>
        <w:t>neumato</w:t>
      </w:r>
      <w:proofErr w:type="spellEnd"/>
      <w:proofErr w:type="gramEnd"/>
      <w:r>
        <w:rPr>
          <w:b/>
        </w:rPr>
        <w:t>-</w:t>
      </w:r>
      <w:r w:rsidRPr="0031340E">
        <w:t xml:space="preserve"> (gr.) respiration : pneumatocèle</w:t>
      </w:r>
    </w:p>
    <w:p w14:paraId="250D3D2C" w14:textId="77777777" w:rsidR="00B26170" w:rsidRPr="0031340E" w:rsidRDefault="00B26170" w:rsidP="00B26170">
      <w:proofErr w:type="gramStart"/>
      <w:r w:rsidRPr="00DC0FB6">
        <w:rPr>
          <w:b/>
        </w:rPr>
        <w:t>pneumo</w:t>
      </w:r>
      <w:proofErr w:type="gramEnd"/>
      <w:r>
        <w:rPr>
          <w:b/>
        </w:rPr>
        <w:t>-</w:t>
      </w:r>
      <w:r w:rsidRPr="0031340E">
        <w:t xml:space="preserve"> (gr.) respiration : pneumologie</w:t>
      </w:r>
    </w:p>
    <w:p w14:paraId="07F08AA5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pod</w:t>
      </w:r>
      <w:proofErr w:type="spellEnd"/>
      <w:proofErr w:type="gramEnd"/>
      <w:r>
        <w:rPr>
          <w:b/>
        </w:rPr>
        <w:t>-</w:t>
      </w:r>
      <w:r w:rsidRPr="0031340E">
        <w:t xml:space="preserve"> (gr.) pied : </w:t>
      </w:r>
      <w:proofErr w:type="spellStart"/>
      <w:r w:rsidRPr="0031340E">
        <w:t>podoscope</w:t>
      </w:r>
      <w:proofErr w:type="spellEnd"/>
    </w:p>
    <w:p w14:paraId="32037E42" w14:textId="77777777" w:rsidR="00B26170" w:rsidRPr="0031340E" w:rsidRDefault="00B26170" w:rsidP="00B26170">
      <w:r>
        <w:rPr>
          <w:b/>
        </w:rPr>
        <w:t>-</w:t>
      </w:r>
      <w:proofErr w:type="spellStart"/>
      <w:r w:rsidRPr="00DC0FB6">
        <w:rPr>
          <w:b/>
        </w:rPr>
        <w:t>poïèse</w:t>
      </w:r>
      <w:proofErr w:type="spellEnd"/>
      <w:r w:rsidRPr="0031340E">
        <w:t xml:space="preserve"> (gr.) création : hématopoïèse</w:t>
      </w:r>
    </w:p>
    <w:p w14:paraId="4B0F8B29" w14:textId="77777777" w:rsidR="00B26170" w:rsidRPr="0031340E" w:rsidRDefault="00B26170" w:rsidP="00B26170">
      <w:proofErr w:type="spellStart"/>
      <w:proofErr w:type="gramStart"/>
      <w:r>
        <w:rPr>
          <w:b/>
        </w:rPr>
        <w:t>p</w:t>
      </w:r>
      <w:r w:rsidRPr="00DC0FB6">
        <w:rPr>
          <w:b/>
        </w:rPr>
        <w:t>oïkilo</w:t>
      </w:r>
      <w:proofErr w:type="spellEnd"/>
      <w:proofErr w:type="gramEnd"/>
      <w:r>
        <w:rPr>
          <w:b/>
        </w:rPr>
        <w:t>-</w:t>
      </w:r>
      <w:r w:rsidRPr="0031340E">
        <w:t xml:space="preserve"> (gr.) varié : </w:t>
      </w:r>
      <w:proofErr w:type="spellStart"/>
      <w:r w:rsidRPr="0031340E">
        <w:t>poïkilocytose</w:t>
      </w:r>
      <w:proofErr w:type="spellEnd"/>
    </w:p>
    <w:p w14:paraId="2E5A6DED" w14:textId="77777777" w:rsidR="00B26170" w:rsidRPr="0031340E" w:rsidRDefault="00B26170" w:rsidP="00B26170">
      <w:proofErr w:type="gramStart"/>
      <w:r w:rsidRPr="00DC0FB6">
        <w:rPr>
          <w:b/>
        </w:rPr>
        <w:t>polio</w:t>
      </w:r>
      <w:proofErr w:type="gramEnd"/>
      <w:r>
        <w:rPr>
          <w:b/>
        </w:rPr>
        <w:t>-</w:t>
      </w:r>
      <w:r w:rsidRPr="0031340E">
        <w:t xml:space="preserve"> (gr.) gris : poliomyélite</w:t>
      </w:r>
    </w:p>
    <w:p w14:paraId="5E37E241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pollaki</w:t>
      </w:r>
      <w:proofErr w:type="spellEnd"/>
      <w:proofErr w:type="gramEnd"/>
      <w:r>
        <w:rPr>
          <w:b/>
        </w:rPr>
        <w:t>-</w:t>
      </w:r>
      <w:r w:rsidRPr="00DC0FB6">
        <w:rPr>
          <w:b/>
        </w:rPr>
        <w:t xml:space="preserve"> </w:t>
      </w:r>
      <w:r w:rsidRPr="0031340E">
        <w:t>(gr.) souvent : pollakiurie</w:t>
      </w:r>
    </w:p>
    <w:p w14:paraId="20EFCA8E" w14:textId="77777777" w:rsidR="00B26170" w:rsidRPr="0031340E" w:rsidRDefault="00B26170" w:rsidP="00B26170">
      <w:proofErr w:type="gramStart"/>
      <w:r w:rsidRPr="00DC0FB6">
        <w:rPr>
          <w:b/>
        </w:rPr>
        <w:t>poly</w:t>
      </w:r>
      <w:proofErr w:type="gramEnd"/>
      <w:r>
        <w:rPr>
          <w:b/>
        </w:rPr>
        <w:t>-</w:t>
      </w:r>
      <w:r w:rsidRPr="0031340E">
        <w:t xml:space="preserve"> (gr.) plusieurs : polynucléaire</w:t>
      </w:r>
    </w:p>
    <w:p w14:paraId="2A3A757D" w14:textId="77777777" w:rsidR="00B26170" w:rsidRPr="0031340E" w:rsidRDefault="00B26170" w:rsidP="00B26170">
      <w:r>
        <w:rPr>
          <w:b/>
        </w:rPr>
        <w:t>-</w:t>
      </w:r>
      <w:proofErr w:type="spellStart"/>
      <w:r w:rsidRPr="00DC0FB6">
        <w:rPr>
          <w:b/>
        </w:rPr>
        <w:t>poro</w:t>
      </w:r>
      <w:proofErr w:type="spellEnd"/>
      <w:r w:rsidRPr="0031340E">
        <w:t xml:space="preserve"> (gr.) cavité : ostéoporose</w:t>
      </w:r>
    </w:p>
    <w:p w14:paraId="1FBA1654" w14:textId="77777777" w:rsidR="00B26170" w:rsidRPr="0031340E" w:rsidRDefault="00B26170" w:rsidP="00B26170">
      <w:proofErr w:type="gramStart"/>
      <w:r>
        <w:rPr>
          <w:b/>
        </w:rPr>
        <w:t>p</w:t>
      </w:r>
      <w:r w:rsidRPr="00DC0FB6">
        <w:rPr>
          <w:b/>
        </w:rPr>
        <w:t>ost</w:t>
      </w:r>
      <w:proofErr w:type="gramEnd"/>
      <w:r>
        <w:rPr>
          <w:b/>
        </w:rPr>
        <w:t>-</w:t>
      </w:r>
      <w:r w:rsidRPr="0031340E">
        <w:t xml:space="preserve"> (lat.) après : post-charge</w:t>
      </w:r>
    </w:p>
    <w:p w14:paraId="40F746CB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posth</w:t>
      </w:r>
      <w:proofErr w:type="spellEnd"/>
      <w:proofErr w:type="gramEnd"/>
      <w:r>
        <w:rPr>
          <w:b/>
        </w:rPr>
        <w:t>-</w:t>
      </w:r>
      <w:r w:rsidRPr="0031340E">
        <w:t xml:space="preserve"> (gr.) prépuce : </w:t>
      </w:r>
      <w:proofErr w:type="spellStart"/>
      <w:r w:rsidRPr="0031340E">
        <w:t>posthectomie</w:t>
      </w:r>
      <w:proofErr w:type="spellEnd"/>
    </w:p>
    <w:p w14:paraId="6963AF03" w14:textId="77777777" w:rsidR="00B26170" w:rsidRPr="0031340E" w:rsidRDefault="00B26170" w:rsidP="00B26170">
      <w:proofErr w:type="gramStart"/>
      <w:r w:rsidRPr="00DC0FB6">
        <w:rPr>
          <w:b/>
        </w:rPr>
        <w:t>pot</w:t>
      </w:r>
      <w:proofErr w:type="gramEnd"/>
      <w:r>
        <w:rPr>
          <w:b/>
        </w:rPr>
        <w:t>-</w:t>
      </w:r>
      <w:r w:rsidRPr="0031340E">
        <w:t xml:space="preserve"> (lat.) boire : potomanie</w:t>
      </w:r>
    </w:p>
    <w:p w14:paraId="303DFB0E" w14:textId="77777777" w:rsidR="00B26170" w:rsidRPr="0031340E" w:rsidRDefault="00B26170" w:rsidP="00B26170">
      <w:r>
        <w:rPr>
          <w:b/>
        </w:rPr>
        <w:t>-</w:t>
      </w:r>
      <w:r w:rsidRPr="00DC0FB6">
        <w:rPr>
          <w:b/>
        </w:rPr>
        <w:t>praxie</w:t>
      </w:r>
      <w:r w:rsidRPr="0031340E">
        <w:t xml:space="preserve"> (gr.) action : chiropraxie</w:t>
      </w:r>
    </w:p>
    <w:p w14:paraId="54D51051" w14:textId="77777777" w:rsidR="00B26170" w:rsidRPr="0031340E" w:rsidRDefault="00B26170" w:rsidP="00B26170">
      <w:proofErr w:type="spellStart"/>
      <w:proofErr w:type="gramStart"/>
      <w:r>
        <w:rPr>
          <w:b/>
        </w:rPr>
        <w:t>p</w:t>
      </w:r>
      <w:r w:rsidRPr="00DC0FB6">
        <w:rPr>
          <w:b/>
        </w:rPr>
        <w:t>re</w:t>
      </w:r>
      <w:proofErr w:type="spellEnd"/>
      <w:proofErr w:type="gramEnd"/>
      <w:r>
        <w:rPr>
          <w:b/>
        </w:rPr>
        <w:t>-</w:t>
      </w:r>
      <w:r w:rsidRPr="0031340E">
        <w:t xml:space="preserve"> (lat.) avant : </w:t>
      </w:r>
      <w:proofErr w:type="spellStart"/>
      <w:r w:rsidRPr="0031340E">
        <w:t>précoma</w:t>
      </w:r>
      <w:proofErr w:type="spellEnd"/>
    </w:p>
    <w:p w14:paraId="0CDFD12A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presb</w:t>
      </w:r>
      <w:proofErr w:type="spellEnd"/>
      <w:proofErr w:type="gramEnd"/>
      <w:r>
        <w:rPr>
          <w:b/>
        </w:rPr>
        <w:t>-</w:t>
      </w:r>
      <w:r w:rsidRPr="00DC0FB6">
        <w:rPr>
          <w:b/>
        </w:rPr>
        <w:t xml:space="preserve"> </w:t>
      </w:r>
      <w:r w:rsidRPr="0031340E">
        <w:t>(gr.) vieux : presbyacousie</w:t>
      </w:r>
    </w:p>
    <w:p w14:paraId="0167F4A7" w14:textId="77777777" w:rsidR="00B26170" w:rsidRPr="0031340E" w:rsidRDefault="00B26170" w:rsidP="00B26170">
      <w:proofErr w:type="gramStart"/>
      <w:r w:rsidRPr="00DC0FB6">
        <w:rPr>
          <w:b/>
        </w:rPr>
        <w:t>prive</w:t>
      </w:r>
      <w:proofErr w:type="gramEnd"/>
      <w:r w:rsidRPr="0031340E">
        <w:t xml:space="preserve"> (lat.) priver : ferriprive</w:t>
      </w:r>
    </w:p>
    <w:p w14:paraId="0C216D95" w14:textId="77777777" w:rsidR="00B26170" w:rsidRPr="0031340E" w:rsidRDefault="00B26170" w:rsidP="00B26170">
      <w:proofErr w:type="gramStart"/>
      <w:r w:rsidRPr="00DC0FB6">
        <w:rPr>
          <w:b/>
        </w:rPr>
        <w:t>pro</w:t>
      </w:r>
      <w:proofErr w:type="gramEnd"/>
      <w:r>
        <w:rPr>
          <w:b/>
        </w:rPr>
        <w:t>-</w:t>
      </w:r>
      <w:r w:rsidRPr="0031340E">
        <w:t xml:space="preserve"> (lat.) en avant, pour : prolactine</w:t>
      </w:r>
    </w:p>
    <w:p w14:paraId="7975A878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proct</w:t>
      </w:r>
      <w:proofErr w:type="spellEnd"/>
      <w:proofErr w:type="gramEnd"/>
      <w:r>
        <w:rPr>
          <w:b/>
        </w:rPr>
        <w:t>-</w:t>
      </w:r>
      <w:r w:rsidRPr="00DC0FB6">
        <w:rPr>
          <w:b/>
        </w:rPr>
        <w:t xml:space="preserve"> </w:t>
      </w:r>
      <w:r w:rsidRPr="0031340E">
        <w:t>(gr.) anus : proctologie.</w:t>
      </w:r>
    </w:p>
    <w:p w14:paraId="31CD09E7" w14:textId="77777777" w:rsidR="00B26170" w:rsidRPr="0031340E" w:rsidRDefault="00B26170" w:rsidP="00B26170">
      <w:proofErr w:type="spellStart"/>
      <w:proofErr w:type="gramStart"/>
      <w:r>
        <w:rPr>
          <w:b/>
        </w:rPr>
        <w:t>p</w:t>
      </w:r>
      <w:r w:rsidRPr="00DC0FB6">
        <w:rPr>
          <w:b/>
        </w:rPr>
        <w:t>rosop</w:t>
      </w:r>
      <w:proofErr w:type="spellEnd"/>
      <w:proofErr w:type="gramEnd"/>
      <w:r>
        <w:rPr>
          <w:b/>
        </w:rPr>
        <w:t>-</w:t>
      </w:r>
      <w:r w:rsidRPr="0031340E">
        <w:t xml:space="preserve"> (gr.) visage : prosopalgie</w:t>
      </w:r>
    </w:p>
    <w:p w14:paraId="2201C05B" w14:textId="77777777" w:rsidR="00B26170" w:rsidRPr="0031340E" w:rsidRDefault="00B26170" w:rsidP="00B26170">
      <w:proofErr w:type="gramStart"/>
      <w:r w:rsidRPr="00DC0FB6">
        <w:rPr>
          <w:b/>
        </w:rPr>
        <w:t>proto</w:t>
      </w:r>
      <w:proofErr w:type="gramEnd"/>
      <w:r>
        <w:rPr>
          <w:b/>
        </w:rPr>
        <w:t xml:space="preserve">- </w:t>
      </w:r>
      <w:r w:rsidRPr="0031340E">
        <w:t>(gr.) premier : protozoaire</w:t>
      </w:r>
    </w:p>
    <w:p w14:paraId="383D29F1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pseud</w:t>
      </w:r>
      <w:proofErr w:type="spellEnd"/>
      <w:proofErr w:type="gramEnd"/>
      <w:r>
        <w:rPr>
          <w:b/>
        </w:rPr>
        <w:t>-</w:t>
      </w:r>
      <w:r w:rsidRPr="0031340E">
        <w:t xml:space="preserve"> (gr.) faux, erreur, similitude : pseudarthrose</w:t>
      </w:r>
      <w:r>
        <w:t>, pseudostratifié</w:t>
      </w:r>
    </w:p>
    <w:p w14:paraId="1D7ED5F3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psor</w:t>
      </w:r>
      <w:proofErr w:type="spellEnd"/>
      <w:proofErr w:type="gramEnd"/>
      <w:r>
        <w:rPr>
          <w:b/>
        </w:rPr>
        <w:t>-</w:t>
      </w:r>
      <w:r w:rsidRPr="0031340E">
        <w:t xml:space="preserve"> (gr.) gale : psoriasis</w:t>
      </w:r>
    </w:p>
    <w:p w14:paraId="25E28520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psych</w:t>
      </w:r>
      <w:proofErr w:type="spellEnd"/>
      <w:proofErr w:type="gramEnd"/>
      <w:r>
        <w:rPr>
          <w:b/>
        </w:rPr>
        <w:t>-</w:t>
      </w:r>
      <w:r w:rsidRPr="00DC0FB6">
        <w:rPr>
          <w:b/>
        </w:rPr>
        <w:t xml:space="preserve"> </w:t>
      </w:r>
      <w:r w:rsidRPr="0031340E">
        <w:t>(gr.) âme : psychodrame</w:t>
      </w:r>
    </w:p>
    <w:p w14:paraId="7E19D8CA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ptéryg</w:t>
      </w:r>
      <w:proofErr w:type="spellEnd"/>
      <w:proofErr w:type="gramEnd"/>
      <w:r>
        <w:rPr>
          <w:b/>
        </w:rPr>
        <w:t>-</w:t>
      </w:r>
      <w:r w:rsidRPr="00DC0FB6">
        <w:rPr>
          <w:b/>
        </w:rPr>
        <w:t xml:space="preserve"> </w:t>
      </w:r>
      <w:r w:rsidRPr="0031340E">
        <w:t>(gr.) aile : ptérygoïde</w:t>
      </w:r>
    </w:p>
    <w:p w14:paraId="409EB81E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ptos</w:t>
      </w:r>
      <w:proofErr w:type="spellEnd"/>
      <w:proofErr w:type="gramEnd"/>
      <w:r w:rsidRPr="0031340E">
        <w:t xml:space="preserve"> (gr.) chute : ptosis</w:t>
      </w:r>
    </w:p>
    <w:p w14:paraId="240A1EC2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ptyal</w:t>
      </w:r>
      <w:proofErr w:type="spellEnd"/>
      <w:proofErr w:type="gramEnd"/>
      <w:r>
        <w:rPr>
          <w:b/>
        </w:rPr>
        <w:t>-</w:t>
      </w:r>
      <w:r w:rsidRPr="0031340E">
        <w:t xml:space="preserve"> (gr.) salive : ptyaline</w:t>
      </w:r>
    </w:p>
    <w:p w14:paraId="334AB35F" w14:textId="77777777" w:rsidR="00B26170" w:rsidRPr="0031340E" w:rsidRDefault="00B26170" w:rsidP="00B26170">
      <w:r>
        <w:rPr>
          <w:b/>
        </w:rPr>
        <w:lastRenderedPageBreak/>
        <w:t>-</w:t>
      </w:r>
      <w:proofErr w:type="spellStart"/>
      <w:r w:rsidRPr="00DC0FB6">
        <w:rPr>
          <w:b/>
        </w:rPr>
        <w:t>ptys</w:t>
      </w:r>
      <w:proofErr w:type="spellEnd"/>
      <w:r w:rsidRPr="0031340E">
        <w:t xml:space="preserve"> (gr.) crachat : hémoptysie</w:t>
      </w:r>
    </w:p>
    <w:p w14:paraId="53D01482" w14:textId="77777777" w:rsidR="00B26170" w:rsidRPr="0031340E" w:rsidRDefault="00B26170" w:rsidP="00B26170">
      <w:proofErr w:type="gramStart"/>
      <w:r>
        <w:rPr>
          <w:b/>
        </w:rPr>
        <w:t>p</w:t>
      </w:r>
      <w:r w:rsidRPr="00DC0FB6">
        <w:rPr>
          <w:b/>
        </w:rPr>
        <w:t>ub</w:t>
      </w:r>
      <w:proofErr w:type="gramEnd"/>
      <w:r>
        <w:rPr>
          <w:b/>
        </w:rPr>
        <w:t>-</w:t>
      </w:r>
      <w:r w:rsidRPr="0031340E">
        <w:t xml:space="preserve"> (lat.) poil : puberté</w:t>
      </w:r>
    </w:p>
    <w:p w14:paraId="70AFA6A0" w14:textId="77777777" w:rsidR="00B26170" w:rsidRPr="0031340E" w:rsidRDefault="00B26170" w:rsidP="00B26170">
      <w:proofErr w:type="gramStart"/>
      <w:r w:rsidRPr="00DC0FB6">
        <w:rPr>
          <w:b/>
        </w:rPr>
        <w:t>puer</w:t>
      </w:r>
      <w:proofErr w:type="gramEnd"/>
      <w:r>
        <w:rPr>
          <w:b/>
        </w:rPr>
        <w:t>-</w:t>
      </w:r>
      <w:r w:rsidRPr="0031340E">
        <w:t xml:space="preserve"> (lat.) enfant : puériculture</w:t>
      </w:r>
    </w:p>
    <w:p w14:paraId="1D983B71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pulm</w:t>
      </w:r>
      <w:proofErr w:type="spellEnd"/>
      <w:proofErr w:type="gramEnd"/>
      <w:r>
        <w:rPr>
          <w:b/>
        </w:rPr>
        <w:t>-</w:t>
      </w:r>
      <w:r w:rsidRPr="0031340E">
        <w:t xml:space="preserve"> (lat.) poumon : pulmonaire</w:t>
      </w:r>
    </w:p>
    <w:p w14:paraId="742D2681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puls</w:t>
      </w:r>
      <w:proofErr w:type="spellEnd"/>
      <w:proofErr w:type="gramEnd"/>
      <w:r>
        <w:rPr>
          <w:b/>
        </w:rPr>
        <w:t>-</w:t>
      </w:r>
      <w:r w:rsidRPr="0031340E">
        <w:t xml:space="preserve"> (lat.) pouls : pulsation</w:t>
      </w:r>
    </w:p>
    <w:p w14:paraId="032B1582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punct</w:t>
      </w:r>
      <w:proofErr w:type="spellEnd"/>
      <w:proofErr w:type="gramEnd"/>
      <w:r w:rsidRPr="0031340E">
        <w:t xml:space="preserve"> (lat.) point : acupuncture</w:t>
      </w:r>
    </w:p>
    <w:p w14:paraId="26E4CC68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purpur</w:t>
      </w:r>
      <w:proofErr w:type="spellEnd"/>
      <w:proofErr w:type="gramEnd"/>
      <w:r w:rsidRPr="0031340E">
        <w:t xml:space="preserve"> (lat.) pourpre : purpura</w:t>
      </w:r>
    </w:p>
    <w:p w14:paraId="328283C2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py</w:t>
      </w:r>
      <w:proofErr w:type="spellEnd"/>
      <w:proofErr w:type="gramEnd"/>
      <w:r>
        <w:rPr>
          <w:b/>
        </w:rPr>
        <w:t>-</w:t>
      </w:r>
      <w:r w:rsidRPr="0031340E">
        <w:t xml:space="preserve"> (gr.) pus : pyurie</w:t>
      </w:r>
    </w:p>
    <w:p w14:paraId="54056904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pyc</w:t>
      </w:r>
      <w:proofErr w:type="spellEnd"/>
      <w:proofErr w:type="gramEnd"/>
      <w:r>
        <w:rPr>
          <w:b/>
        </w:rPr>
        <w:t>-</w:t>
      </w:r>
      <w:r w:rsidRPr="0031340E">
        <w:t xml:space="preserve"> (gr.) fort : </w:t>
      </w:r>
      <w:proofErr w:type="spellStart"/>
      <w:r w:rsidRPr="0031340E">
        <w:t>pycnos</w:t>
      </w:r>
      <w:proofErr w:type="spellEnd"/>
    </w:p>
    <w:p w14:paraId="6E9A997D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pyél</w:t>
      </w:r>
      <w:proofErr w:type="spellEnd"/>
      <w:proofErr w:type="gramEnd"/>
      <w:r>
        <w:rPr>
          <w:b/>
        </w:rPr>
        <w:t>-</w:t>
      </w:r>
      <w:r w:rsidRPr="0031340E">
        <w:t xml:space="preserve"> (gr.) bassinet : pyélonéphrite</w:t>
      </w:r>
    </w:p>
    <w:p w14:paraId="3BFF44D9" w14:textId="77777777" w:rsidR="00B26170" w:rsidRPr="00DC0FB6" w:rsidRDefault="00B26170" w:rsidP="00B26170">
      <w:proofErr w:type="spellStart"/>
      <w:proofErr w:type="gramStart"/>
      <w:r w:rsidRPr="00DC0FB6">
        <w:rPr>
          <w:b/>
        </w:rPr>
        <w:t>pylo</w:t>
      </w:r>
      <w:proofErr w:type="spellEnd"/>
      <w:proofErr w:type="gramEnd"/>
      <w:r>
        <w:rPr>
          <w:b/>
        </w:rPr>
        <w:t>-</w:t>
      </w:r>
      <w:r w:rsidRPr="00DC0FB6">
        <w:t xml:space="preserve"> (gr.) porte : pylore</w:t>
      </w:r>
    </w:p>
    <w:p w14:paraId="4B011D29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pyo</w:t>
      </w:r>
      <w:proofErr w:type="spellEnd"/>
      <w:proofErr w:type="gramEnd"/>
      <w:r>
        <w:rPr>
          <w:b/>
        </w:rPr>
        <w:t>-</w:t>
      </w:r>
      <w:r w:rsidRPr="00DC0FB6">
        <w:rPr>
          <w:b/>
        </w:rPr>
        <w:t xml:space="preserve"> </w:t>
      </w:r>
      <w:r w:rsidRPr="0031340E">
        <w:t>(gr.) pus : pyohémie</w:t>
      </w:r>
    </w:p>
    <w:p w14:paraId="04C8900E" w14:textId="77777777" w:rsidR="00B26170" w:rsidRPr="0031340E" w:rsidRDefault="00B26170" w:rsidP="00B26170">
      <w:proofErr w:type="spellStart"/>
      <w:proofErr w:type="gramStart"/>
      <w:r w:rsidRPr="00DC0FB6">
        <w:rPr>
          <w:b/>
        </w:rPr>
        <w:t>pyr</w:t>
      </w:r>
      <w:proofErr w:type="spellEnd"/>
      <w:proofErr w:type="gramEnd"/>
      <w:r>
        <w:rPr>
          <w:b/>
        </w:rPr>
        <w:t>-</w:t>
      </w:r>
      <w:r w:rsidRPr="00DC0FB6">
        <w:rPr>
          <w:b/>
        </w:rPr>
        <w:t xml:space="preserve"> </w:t>
      </w:r>
      <w:r w:rsidRPr="0031340E">
        <w:t>(gr.) feu, fièvre : pyrexie</w:t>
      </w:r>
    </w:p>
    <w:p w14:paraId="1D4B1A9E" w14:textId="77777777" w:rsidR="00B26170" w:rsidRPr="00DC0FB6" w:rsidRDefault="00B26170" w:rsidP="00B26170">
      <w:pPr>
        <w:rPr>
          <w:b/>
        </w:rPr>
      </w:pPr>
    </w:p>
    <w:p w14:paraId="6548D558" w14:textId="77777777" w:rsidR="00B26170" w:rsidRPr="00D275BB" w:rsidRDefault="00B26170" w:rsidP="00B26170">
      <w:pPr>
        <w:rPr>
          <w:b/>
          <w:sz w:val="52"/>
        </w:rPr>
      </w:pPr>
      <w:r w:rsidRPr="00D275BB">
        <w:rPr>
          <w:b/>
          <w:sz w:val="52"/>
        </w:rPr>
        <w:t>Q</w:t>
      </w:r>
    </w:p>
    <w:p w14:paraId="362D88C8" w14:textId="77777777" w:rsidR="00B26170" w:rsidRPr="0031340E" w:rsidRDefault="00B26170" w:rsidP="00B26170"/>
    <w:p w14:paraId="0BE52525" w14:textId="77777777" w:rsidR="00B26170" w:rsidRPr="0031340E" w:rsidRDefault="00B26170" w:rsidP="00B26170">
      <w:proofErr w:type="spellStart"/>
      <w:proofErr w:type="gramStart"/>
      <w:r>
        <w:rPr>
          <w:b/>
        </w:rPr>
        <w:t>q</w:t>
      </w:r>
      <w:r w:rsidRPr="00DC0FB6">
        <w:rPr>
          <w:b/>
        </w:rPr>
        <w:t>uadr</w:t>
      </w:r>
      <w:proofErr w:type="spellEnd"/>
      <w:proofErr w:type="gramEnd"/>
      <w:r>
        <w:rPr>
          <w:b/>
        </w:rPr>
        <w:t>-</w:t>
      </w:r>
      <w:r w:rsidRPr="0031340E">
        <w:t xml:space="preserve"> (lat.) quatre : quadriceps</w:t>
      </w:r>
    </w:p>
    <w:p w14:paraId="70CEB0AA" w14:textId="77777777" w:rsidR="00B26170" w:rsidRPr="0031340E" w:rsidRDefault="00B26170" w:rsidP="00B26170">
      <w:proofErr w:type="spellStart"/>
      <w:proofErr w:type="gramStart"/>
      <w:r w:rsidRPr="00D275BB">
        <w:rPr>
          <w:b/>
        </w:rPr>
        <w:t>quinq</w:t>
      </w:r>
      <w:proofErr w:type="spellEnd"/>
      <w:proofErr w:type="gramEnd"/>
      <w:r>
        <w:rPr>
          <w:b/>
        </w:rPr>
        <w:t>-</w:t>
      </w:r>
      <w:r w:rsidRPr="0031340E">
        <w:t xml:space="preserve"> (lat.) cinq : </w:t>
      </w:r>
      <w:proofErr w:type="spellStart"/>
      <w:r w:rsidRPr="0031340E">
        <w:t>quinquane</w:t>
      </w:r>
      <w:proofErr w:type="spellEnd"/>
    </w:p>
    <w:p w14:paraId="27526538" w14:textId="77777777" w:rsidR="00B26170" w:rsidRDefault="00B26170" w:rsidP="00B26170">
      <w:pPr>
        <w:rPr>
          <w:b/>
          <w:sz w:val="52"/>
        </w:rPr>
      </w:pPr>
    </w:p>
    <w:p w14:paraId="1F01E43F" w14:textId="77777777" w:rsidR="00B26170" w:rsidRPr="00D275BB" w:rsidRDefault="00B26170" w:rsidP="00B26170">
      <w:pPr>
        <w:rPr>
          <w:b/>
          <w:sz w:val="52"/>
        </w:rPr>
      </w:pPr>
      <w:r w:rsidRPr="00D275BB">
        <w:rPr>
          <w:b/>
          <w:sz w:val="52"/>
        </w:rPr>
        <w:t>R</w:t>
      </w:r>
    </w:p>
    <w:p w14:paraId="269E02A1" w14:textId="77777777" w:rsidR="00B26170" w:rsidRPr="0031340E" w:rsidRDefault="00B26170" w:rsidP="00B26170"/>
    <w:p w14:paraId="16D7A7BE" w14:textId="77777777" w:rsidR="00B26170" w:rsidRPr="0031340E" w:rsidRDefault="00B26170" w:rsidP="00B26170">
      <w:proofErr w:type="gramStart"/>
      <w:r>
        <w:rPr>
          <w:b/>
        </w:rPr>
        <w:t>r</w:t>
      </w:r>
      <w:r w:rsidRPr="00D275BB">
        <w:rPr>
          <w:b/>
        </w:rPr>
        <w:t>achi</w:t>
      </w:r>
      <w:proofErr w:type="gramEnd"/>
      <w:r>
        <w:rPr>
          <w:b/>
        </w:rPr>
        <w:t>-</w:t>
      </w:r>
      <w:r w:rsidRPr="00D275BB">
        <w:rPr>
          <w:b/>
        </w:rPr>
        <w:t xml:space="preserve"> </w:t>
      </w:r>
      <w:r w:rsidRPr="0031340E">
        <w:t>(gr.) colonne vertébrale : rachianesthésie</w:t>
      </w:r>
    </w:p>
    <w:p w14:paraId="6A4AE1E9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radi</w:t>
      </w:r>
      <w:proofErr w:type="spellEnd"/>
      <w:proofErr w:type="gramEnd"/>
      <w:r>
        <w:rPr>
          <w:b/>
        </w:rPr>
        <w:t>-</w:t>
      </w:r>
      <w:r w:rsidRPr="0031340E">
        <w:t xml:space="preserve"> (lat.) rayon : radiation</w:t>
      </w:r>
    </w:p>
    <w:p w14:paraId="55C9A932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radic</w:t>
      </w:r>
      <w:proofErr w:type="spellEnd"/>
      <w:proofErr w:type="gramEnd"/>
      <w:r>
        <w:rPr>
          <w:b/>
        </w:rPr>
        <w:t>-</w:t>
      </w:r>
      <w:r w:rsidRPr="0031340E">
        <w:t xml:space="preserve"> (lat.) racine : radiculaire</w:t>
      </w:r>
    </w:p>
    <w:p w14:paraId="346CBF2D" w14:textId="77777777" w:rsidR="00B26170" w:rsidRPr="0031340E" w:rsidRDefault="00B26170" w:rsidP="00B26170">
      <w:proofErr w:type="gramStart"/>
      <w:r w:rsidRPr="00675AD4">
        <w:rPr>
          <w:b/>
        </w:rPr>
        <w:t>radio</w:t>
      </w:r>
      <w:proofErr w:type="gramEnd"/>
      <w:r>
        <w:rPr>
          <w:b/>
        </w:rPr>
        <w:t>-</w:t>
      </w:r>
      <w:r w:rsidRPr="0031340E">
        <w:t xml:space="preserve"> (lat.) rayon : radiographie</w:t>
      </w:r>
    </w:p>
    <w:p w14:paraId="4AEEFD49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raph</w:t>
      </w:r>
      <w:proofErr w:type="spellEnd"/>
      <w:proofErr w:type="gramEnd"/>
      <w:r w:rsidRPr="0031340E">
        <w:t xml:space="preserve"> (gr.) couture, suture : tarsorraphie, raphé</w:t>
      </w:r>
    </w:p>
    <w:p w14:paraId="4D77AE7D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rect</w:t>
      </w:r>
      <w:proofErr w:type="spellEnd"/>
      <w:proofErr w:type="gramEnd"/>
      <w:r w:rsidRPr="0031340E">
        <w:t xml:space="preserve"> (lat.) droit : rectum</w:t>
      </w:r>
    </w:p>
    <w:p w14:paraId="036DCA81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ren</w:t>
      </w:r>
      <w:proofErr w:type="spellEnd"/>
      <w:proofErr w:type="gramEnd"/>
      <w:r w:rsidRPr="0031340E">
        <w:t xml:space="preserve"> (lat.) rein : surrénal</w:t>
      </w:r>
    </w:p>
    <w:p w14:paraId="25FE6938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reticul</w:t>
      </w:r>
      <w:proofErr w:type="spellEnd"/>
      <w:proofErr w:type="gramEnd"/>
      <w:r>
        <w:rPr>
          <w:b/>
        </w:rPr>
        <w:t>-</w:t>
      </w:r>
      <w:r w:rsidRPr="0031340E">
        <w:t xml:space="preserve"> (lat.) filet</w:t>
      </w:r>
      <w:r>
        <w:t>, réseau : réticulo-endothélial, réticulum endoplasmique</w:t>
      </w:r>
    </w:p>
    <w:p w14:paraId="2C173F38" w14:textId="77777777" w:rsidR="00B26170" w:rsidRPr="0031340E" w:rsidRDefault="00B26170" w:rsidP="00B26170">
      <w:proofErr w:type="gramStart"/>
      <w:r w:rsidRPr="00675AD4">
        <w:rPr>
          <w:b/>
        </w:rPr>
        <w:t>retro</w:t>
      </w:r>
      <w:proofErr w:type="gramEnd"/>
      <w:r>
        <w:rPr>
          <w:b/>
        </w:rPr>
        <w:t>-</w:t>
      </w:r>
      <w:r w:rsidRPr="0031340E">
        <w:t xml:space="preserve"> (lat.) en arrière : rétropulsion</w:t>
      </w:r>
    </w:p>
    <w:p w14:paraId="12E111D3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rhabdo</w:t>
      </w:r>
      <w:proofErr w:type="spellEnd"/>
      <w:proofErr w:type="gramEnd"/>
      <w:r w:rsidRPr="00675AD4">
        <w:rPr>
          <w:b/>
        </w:rPr>
        <w:t xml:space="preserve"> </w:t>
      </w:r>
      <w:r>
        <w:rPr>
          <w:b/>
        </w:rPr>
        <w:t>-</w:t>
      </w:r>
      <w:r w:rsidRPr="0031340E">
        <w:t>(gr.) raie : rhabdomyome</w:t>
      </w:r>
    </w:p>
    <w:p w14:paraId="5F759442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rhéo</w:t>
      </w:r>
      <w:proofErr w:type="spellEnd"/>
      <w:proofErr w:type="gramEnd"/>
      <w:r>
        <w:rPr>
          <w:b/>
        </w:rPr>
        <w:t>-</w:t>
      </w:r>
      <w:r w:rsidRPr="0031340E">
        <w:t xml:space="preserve"> (gr.) écoulement : rhéobase</w:t>
      </w:r>
    </w:p>
    <w:p w14:paraId="3CC58231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rhin</w:t>
      </w:r>
      <w:proofErr w:type="spellEnd"/>
      <w:proofErr w:type="gramEnd"/>
      <w:r>
        <w:rPr>
          <w:b/>
        </w:rPr>
        <w:t>-</w:t>
      </w:r>
      <w:r w:rsidRPr="0031340E">
        <w:t xml:space="preserve"> (gr.) nez : rhinolalie</w:t>
      </w:r>
    </w:p>
    <w:p w14:paraId="00205FF5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rhiz</w:t>
      </w:r>
      <w:proofErr w:type="spellEnd"/>
      <w:proofErr w:type="gramEnd"/>
      <w:r>
        <w:rPr>
          <w:b/>
        </w:rPr>
        <w:t>-</w:t>
      </w:r>
      <w:r w:rsidRPr="0031340E">
        <w:t xml:space="preserve"> (gr.) racine : rhizotomie</w:t>
      </w:r>
    </w:p>
    <w:p w14:paraId="750DD86C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rhod</w:t>
      </w:r>
      <w:proofErr w:type="spellEnd"/>
      <w:proofErr w:type="gramEnd"/>
      <w:r>
        <w:t xml:space="preserve">- </w:t>
      </w:r>
      <w:r w:rsidRPr="0031340E">
        <w:t>(gr.) rouge : rhodopsine</w:t>
      </w:r>
    </w:p>
    <w:p w14:paraId="2F349DB3" w14:textId="77777777" w:rsidR="00B26170" w:rsidRDefault="00B26170" w:rsidP="00B26170">
      <w:proofErr w:type="spellStart"/>
      <w:proofErr w:type="gramStart"/>
      <w:r w:rsidRPr="00675AD4">
        <w:rPr>
          <w:b/>
        </w:rPr>
        <w:t>ronch</w:t>
      </w:r>
      <w:proofErr w:type="spellEnd"/>
      <w:proofErr w:type="gramEnd"/>
      <w:r>
        <w:rPr>
          <w:b/>
        </w:rPr>
        <w:t>-</w:t>
      </w:r>
      <w:r w:rsidRPr="0031340E">
        <w:t xml:space="preserve"> (gr.) ronflement : rhonchopathie</w:t>
      </w:r>
    </w:p>
    <w:p w14:paraId="1092A4A3" w14:textId="77777777" w:rsidR="00B26170" w:rsidRPr="0031340E" w:rsidRDefault="00B26170" w:rsidP="00B26170">
      <w:proofErr w:type="spellStart"/>
      <w:proofErr w:type="gramStart"/>
      <w:r w:rsidRPr="009418CD">
        <w:rPr>
          <w:b/>
          <w:bCs/>
        </w:rPr>
        <w:t>rhomb</w:t>
      </w:r>
      <w:proofErr w:type="spellEnd"/>
      <w:proofErr w:type="gramEnd"/>
      <w:r w:rsidRPr="009418CD">
        <w:rPr>
          <w:b/>
          <w:bCs/>
        </w:rPr>
        <w:t xml:space="preserve"> </w:t>
      </w:r>
      <w:r>
        <w:t>(gr.) courbé : rhombencéphale</w:t>
      </w:r>
    </w:p>
    <w:p w14:paraId="64C2B510" w14:textId="77777777" w:rsidR="00B26170" w:rsidRPr="0031340E" w:rsidRDefault="00B26170" w:rsidP="00B26170">
      <w:proofErr w:type="gramStart"/>
      <w:r w:rsidRPr="00675AD4">
        <w:rPr>
          <w:b/>
        </w:rPr>
        <w:t>rhuma</w:t>
      </w:r>
      <w:proofErr w:type="gramEnd"/>
      <w:r>
        <w:rPr>
          <w:b/>
        </w:rPr>
        <w:t>-</w:t>
      </w:r>
      <w:r w:rsidRPr="0031340E">
        <w:t xml:space="preserve"> (gr.) fluxion : rhumatisme</w:t>
      </w:r>
    </w:p>
    <w:p w14:paraId="1CA91B54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rhyti</w:t>
      </w:r>
      <w:proofErr w:type="spellEnd"/>
      <w:proofErr w:type="gramEnd"/>
      <w:r>
        <w:rPr>
          <w:b/>
        </w:rPr>
        <w:t>-</w:t>
      </w:r>
      <w:r w:rsidRPr="0031340E">
        <w:t xml:space="preserve"> (gr.) ride : </w:t>
      </w:r>
      <w:proofErr w:type="spellStart"/>
      <w:r w:rsidRPr="0031340E">
        <w:t>rhytidectomie</w:t>
      </w:r>
      <w:proofErr w:type="spellEnd"/>
    </w:p>
    <w:p w14:paraId="1E8A2A4D" w14:textId="77777777" w:rsidR="00B26170" w:rsidRPr="0031340E" w:rsidRDefault="00B26170" w:rsidP="00B26170">
      <w:proofErr w:type="gramStart"/>
      <w:r w:rsidRPr="00675AD4">
        <w:rPr>
          <w:b/>
        </w:rPr>
        <w:t>rota</w:t>
      </w:r>
      <w:proofErr w:type="gramEnd"/>
      <w:r>
        <w:rPr>
          <w:b/>
        </w:rPr>
        <w:t>-</w:t>
      </w:r>
      <w:r w:rsidRPr="0031340E">
        <w:t xml:space="preserve"> (lat.) roue : Rotavirus</w:t>
      </w:r>
    </w:p>
    <w:p w14:paraId="35859C12" w14:textId="77777777" w:rsidR="00B26170" w:rsidRPr="0031340E" w:rsidRDefault="00B26170" w:rsidP="00B26170">
      <w:r>
        <w:rPr>
          <w:b/>
        </w:rPr>
        <w:t>-</w:t>
      </w:r>
      <w:proofErr w:type="spellStart"/>
      <w:r w:rsidRPr="00675AD4">
        <w:rPr>
          <w:b/>
        </w:rPr>
        <w:t>rragie</w:t>
      </w:r>
      <w:proofErr w:type="spellEnd"/>
      <w:r w:rsidRPr="0031340E">
        <w:t xml:space="preserve"> (gr.) jaillissement : hémorragie</w:t>
      </w:r>
    </w:p>
    <w:p w14:paraId="61C13F0C" w14:textId="77777777" w:rsidR="00B26170" w:rsidRPr="0031340E" w:rsidRDefault="00B26170" w:rsidP="00B26170">
      <w:r>
        <w:rPr>
          <w:b/>
        </w:rPr>
        <w:t>-</w:t>
      </w:r>
      <w:proofErr w:type="spellStart"/>
      <w:r w:rsidRPr="00675AD4">
        <w:rPr>
          <w:b/>
        </w:rPr>
        <w:t>rrhée</w:t>
      </w:r>
      <w:proofErr w:type="spellEnd"/>
      <w:r w:rsidRPr="0031340E">
        <w:t xml:space="preserve"> (gr.) écoulement : leucorrhée</w:t>
      </w:r>
    </w:p>
    <w:p w14:paraId="4D9C8766" w14:textId="77777777" w:rsidR="00B26170" w:rsidRPr="0031340E" w:rsidRDefault="00B26170" w:rsidP="00B26170">
      <w:r>
        <w:rPr>
          <w:b/>
        </w:rPr>
        <w:t>-</w:t>
      </w:r>
      <w:proofErr w:type="spellStart"/>
      <w:r w:rsidRPr="00675AD4">
        <w:rPr>
          <w:b/>
        </w:rPr>
        <w:t>rrhexi</w:t>
      </w:r>
      <w:proofErr w:type="spellEnd"/>
      <w:r w:rsidRPr="00675AD4">
        <w:rPr>
          <w:b/>
        </w:rPr>
        <w:t xml:space="preserve"> </w:t>
      </w:r>
      <w:r w:rsidRPr="0031340E">
        <w:t xml:space="preserve">(gr.) déchirure : </w:t>
      </w:r>
      <w:proofErr w:type="spellStart"/>
      <w:r w:rsidRPr="0031340E">
        <w:t>élastorrhexis</w:t>
      </w:r>
      <w:proofErr w:type="spellEnd"/>
    </w:p>
    <w:p w14:paraId="09033E4F" w14:textId="77777777" w:rsidR="00B26170" w:rsidRPr="0031340E" w:rsidRDefault="00B26170" w:rsidP="00B26170">
      <w:proofErr w:type="spellStart"/>
      <w:proofErr w:type="gramStart"/>
      <w:r>
        <w:rPr>
          <w:b/>
        </w:rPr>
        <w:lastRenderedPageBreak/>
        <w:t>r</w:t>
      </w:r>
      <w:r w:rsidRPr="00675AD4">
        <w:rPr>
          <w:b/>
        </w:rPr>
        <w:t>ub</w:t>
      </w:r>
      <w:proofErr w:type="spellEnd"/>
      <w:proofErr w:type="gramEnd"/>
      <w:r>
        <w:rPr>
          <w:b/>
        </w:rPr>
        <w:t>-</w:t>
      </w:r>
      <w:r w:rsidRPr="00675AD4">
        <w:rPr>
          <w:b/>
        </w:rPr>
        <w:t xml:space="preserve"> </w:t>
      </w:r>
      <w:r w:rsidRPr="0031340E">
        <w:t>(lat.) rouge : rubéole</w:t>
      </w:r>
    </w:p>
    <w:p w14:paraId="5C79FF8A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rup</w:t>
      </w:r>
      <w:proofErr w:type="spellEnd"/>
      <w:proofErr w:type="gramEnd"/>
      <w:r w:rsidRPr="0031340E">
        <w:t xml:space="preserve"> (gr.) crasse : rupia</w:t>
      </w:r>
    </w:p>
    <w:p w14:paraId="4F4D3CBB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rythm</w:t>
      </w:r>
      <w:proofErr w:type="spellEnd"/>
      <w:proofErr w:type="gramEnd"/>
      <w:r w:rsidRPr="0031340E">
        <w:t xml:space="preserve"> (gr.) rythme : arythmie</w:t>
      </w:r>
    </w:p>
    <w:p w14:paraId="4125F56F" w14:textId="77777777" w:rsidR="00B26170" w:rsidRPr="0031340E" w:rsidRDefault="00B26170" w:rsidP="00B26170"/>
    <w:p w14:paraId="68458A59" w14:textId="77777777" w:rsidR="00B26170" w:rsidRPr="00675AD4" w:rsidRDefault="00B26170" w:rsidP="00B26170">
      <w:pPr>
        <w:rPr>
          <w:b/>
          <w:sz w:val="52"/>
        </w:rPr>
      </w:pPr>
      <w:r w:rsidRPr="00675AD4">
        <w:rPr>
          <w:b/>
          <w:sz w:val="52"/>
        </w:rPr>
        <w:t>S</w:t>
      </w:r>
    </w:p>
    <w:p w14:paraId="4ED96F2B" w14:textId="77777777" w:rsidR="00B26170" w:rsidRPr="0031340E" w:rsidRDefault="00B26170" w:rsidP="00B26170"/>
    <w:p w14:paraId="068AA19C" w14:textId="77777777" w:rsidR="00B26170" w:rsidRPr="0031340E" w:rsidRDefault="00B26170" w:rsidP="00B26170">
      <w:proofErr w:type="spellStart"/>
      <w:proofErr w:type="gramStart"/>
      <w:r>
        <w:rPr>
          <w:b/>
        </w:rPr>
        <w:t>s</w:t>
      </w:r>
      <w:r w:rsidRPr="00675AD4">
        <w:rPr>
          <w:b/>
        </w:rPr>
        <w:t>abul</w:t>
      </w:r>
      <w:proofErr w:type="spellEnd"/>
      <w:proofErr w:type="gramEnd"/>
      <w:r>
        <w:rPr>
          <w:b/>
        </w:rPr>
        <w:t>-</w:t>
      </w:r>
      <w:r w:rsidRPr="0031340E">
        <w:t xml:space="preserve"> (lat.) sable : </w:t>
      </w:r>
      <w:proofErr w:type="spellStart"/>
      <w:r w:rsidRPr="0031340E">
        <w:t>sabulographie</w:t>
      </w:r>
      <w:proofErr w:type="spellEnd"/>
    </w:p>
    <w:p w14:paraId="0F66A11C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sacch</w:t>
      </w:r>
      <w:proofErr w:type="spellEnd"/>
      <w:proofErr w:type="gramEnd"/>
      <w:r>
        <w:rPr>
          <w:b/>
        </w:rPr>
        <w:t>-</w:t>
      </w:r>
      <w:r w:rsidRPr="0031340E">
        <w:t xml:space="preserve"> (gr.) sucre : saccharose</w:t>
      </w:r>
    </w:p>
    <w:p w14:paraId="6F3F74ED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saccul</w:t>
      </w:r>
      <w:proofErr w:type="spellEnd"/>
      <w:proofErr w:type="gramEnd"/>
      <w:r>
        <w:rPr>
          <w:b/>
        </w:rPr>
        <w:t>-</w:t>
      </w:r>
      <w:r w:rsidRPr="0031340E">
        <w:t xml:space="preserve"> (lat.) petit sac : sacculaire</w:t>
      </w:r>
    </w:p>
    <w:p w14:paraId="7075AC6B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salping</w:t>
      </w:r>
      <w:proofErr w:type="spellEnd"/>
      <w:proofErr w:type="gramEnd"/>
      <w:r>
        <w:rPr>
          <w:b/>
        </w:rPr>
        <w:t>-</w:t>
      </w:r>
      <w:r w:rsidRPr="0031340E">
        <w:t xml:space="preserve"> (gr.) trompe : salpingite</w:t>
      </w:r>
    </w:p>
    <w:p w14:paraId="6D647CAE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sapon</w:t>
      </w:r>
      <w:proofErr w:type="spellEnd"/>
      <w:proofErr w:type="gramEnd"/>
      <w:r w:rsidRPr="0031340E">
        <w:t xml:space="preserve"> (lat.) savon : saponé</w:t>
      </w:r>
    </w:p>
    <w:p w14:paraId="43100A22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sarc</w:t>
      </w:r>
      <w:proofErr w:type="spellEnd"/>
      <w:proofErr w:type="gramEnd"/>
      <w:r>
        <w:rPr>
          <w:b/>
        </w:rPr>
        <w:t>-</w:t>
      </w:r>
      <w:r w:rsidRPr="0031340E">
        <w:t xml:space="preserve"> (gr.) chair, muscle : sarcome</w:t>
      </w:r>
    </w:p>
    <w:p w14:paraId="59619BFB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saturn</w:t>
      </w:r>
      <w:proofErr w:type="spellEnd"/>
      <w:proofErr w:type="gramEnd"/>
      <w:r w:rsidRPr="0031340E">
        <w:t xml:space="preserve"> (lat.) plomb : saturnisme</w:t>
      </w:r>
    </w:p>
    <w:p w14:paraId="10A9E007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scabi</w:t>
      </w:r>
      <w:proofErr w:type="spellEnd"/>
      <w:proofErr w:type="gramEnd"/>
      <w:r>
        <w:rPr>
          <w:b/>
        </w:rPr>
        <w:t>-</w:t>
      </w:r>
      <w:r w:rsidRPr="0031340E">
        <w:t xml:space="preserve"> (lat.) gale : scabieux</w:t>
      </w:r>
    </w:p>
    <w:p w14:paraId="600418F9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scalen</w:t>
      </w:r>
      <w:proofErr w:type="spellEnd"/>
      <w:proofErr w:type="gramEnd"/>
      <w:r>
        <w:rPr>
          <w:b/>
        </w:rPr>
        <w:t>-</w:t>
      </w:r>
      <w:r w:rsidRPr="0031340E">
        <w:t xml:space="preserve"> (gr.) oblique : scalène</w:t>
      </w:r>
    </w:p>
    <w:p w14:paraId="183EFDA6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scapho</w:t>
      </w:r>
      <w:proofErr w:type="spellEnd"/>
      <w:proofErr w:type="gramEnd"/>
      <w:r>
        <w:rPr>
          <w:b/>
        </w:rPr>
        <w:t>-</w:t>
      </w:r>
      <w:r w:rsidRPr="00675AD4">
        <w:rPr>
          <w:b/>
        </w:rPr>
        <w:t xml:space="preserve"> </w:t>
      </w:r>
      <w:r w:rsidRPr="0031340E">
        <w:t>(gr.) barque : scaphoïde</w:t>
      </w:r>
    </w:p>
    <w:p w14:paraId="43958014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scapul</w:t>
      </w:r>
      <w:proofErr w:type="spellEnd"/>
      <w:proofErr w:type="gramEnd"/>
      <w:r>
        <w:rPr>
          <w:b/>
        </w:rPr>
        <w:t>-</w:t>
      </w:r>
      <w:r w:rsidRPr="0031340E">
        <w:t xml:space="preserve"> (lat.) épaule : scapulalgie</w:t>
      </w:r>
    </w:p>
    <w:p w14:paraId="595F50A3" w14:textId="77777777" w:rsidR="00B26170" w:rsidRPr="00675AD4" w:rsidRDefault="00B26170" w:rsidP="00B26170">
      <w:proofErr w:type="gramStart"/>
      <w:r w:rsidRPr="00675AD4">
        <w:rPr>
          <w:b/>
        </w:rPr>
        <w:t>scat</w:t>
      </w:r>
      <w:proofErr w:type="gramEnd"/>
      <w:r w:rsidRPr="00675AD4">
        <w:t xml:space="preserve"> (gr.) excrément : </w:t>
      </w:r>
      <w:proofErr w:type="spellStart"/>
      <w:r w:rsidRPr="00675AD4">
        <w:t>scatome</w:t>
      </w:r>
      <w:proofErr w:type="spellEnd"/>
    </w:p>
    <w:p w14:paraId="38A56118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schisis</w:t>
      </w:r>
      <w:proofErr w:type="spellEnd"/>
      <w:proofErr w:type="gramEnd"/>
      <w:r w:rsidRPr="00675AD4">
        <w:rPr>
          <w:b/>
        </w:rPr>
        <w:t xml:space="preserve"> </w:t>
      </w:r>
      <w:r w:rsidRPr="0031340E">
        <w:t xml:space="preserve">(gr.) division, fente, fissure, séparation : </w:t>
      </w:r>
      <w:proofErr w:type="spellStart"/>
      <w:r w:rsidRPr="0031340E">
        <w:t>rachischisis</w:t>
      </w:r>
      <w:proofErr w:type="spellEnd"/>
      <w:r w:rsidRPr="0031340E">
        <w:t>, schizophrénie</w:t>
      </w:r>
    </w:p>
    <w:p w14:paraId="3B8AB46E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scler</w:t>
      </w:r>
      <w:proofErr w:type="spellEnd"/>
      <w:proofErr w:type="gramEnd"/>
      <w:r>
        <w:rPr>
          <w:b/>
        </w:rPr>
        <w:t>-</w:t>
      </w:r>
      <w:r w:rsidRPr="0031340E">
        <w:t xml:space="preserve"> (gr.) dur : sclérodermie, sclère, sclérite</w:t>
      </w:r>
    </w:p>
    <w:p w14:paraId="5338AA37" w14:textId="77777777" w:rsidR="00B26170" w:rsidRDefault="00B26170" w:rsidP="00B26170">
      <w:pPr>
        <w:rPr>
          <w:b/>
        </w:rPr>
      </w:pPr>
      <w:proofErr w:type="spellStart"/>
      <w:proofErr w:type="gramStart"/>
      <w:r>
        <w:rPr>
          <w:b/>
        </w:rPr>
        <w:t>scoliosis</w:t>
      </w:r>
      <w:proofErr w:type="spellEnd"/>
      <w:proofErr w:type="gramEnd"/>
      <w:r>
        <w:rPr>
          <w:b/>
        </w:rPr>
        <w:t xml:space="preserve"> </w:t>
      </w:r>
      <w:r w:rsidRPr="00D05095">
        <w:t>(gr.) tordu : scoliose</w:t>
      </w:r>
    </w:p>
    <w:p w14:paraId="3FE6DA0B" w14:textId="77777777" w:rsidR="00B26170" w:rsidRPr="0031340E" w:rsidRDefault="00B26170" w:rsidP="00B26170">
      <w:r>
        <w:rPr>
          <w:b/>
        </w:rPr>
        <w:t>-</w:t>
      </w:r>
      <w:proofErr w:type="spellStart"/>
      <w:r w:rsidRPr="00675AD4">
        <w:rPr>
          <w:b/>
        </w:rPr>
        <w:t>scop</w:t>
      </w:r>
      <w:proofErr w:type="spellEnd"/>
      <w:r w:rsidRPr="00675AD4">
        <w:rPr>
          <w:b/>
        </w:rPr>
        <w:t xml:space="preserve">, </w:t>
      </w:r>
      <w:r>
        <w:rPr>
          <w:b/>
        </w:rPr>
        <w:t>-</w:t>
      </w:r>
      <w:r w:rsidRPr="00675AD4">
        <w:rPr>
          <w:b/>
        </w:rPr>
        <w:t>scopie</w:t>
      </w:r>
      <w:r w:rsidRPr="0031340E">
        <w:t xml:space="preserve"> (gr.) voir : fibroscope, radiosc</w:t>
      </w:r>
      <w:r>
        <w:t>opie, endoscopie, microscopie</w:t>
      </w:r>
    </w:p>
    <w:p w14:paraId="1647BE93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scoto</w:t>
      </w:r>
      <w:proofErr w:type="spellEnd"/>
      <w:proofErr w:type="gramEnd"/>
      <w:r w:rsidRPr="0031340E">
        <w:t xml:space="preserve"> (gr.) obscurité : scotome</w:t>
      </w:r>
    </w:p>
    <w:p w14:paraId="5966DA6D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sebo</w:t>
      </w:r>
      <w:proofErr w:type="spellEnd"/>
      <w:proofErr w:type="gramEnd"/>
      <w:r>
        <w:rPr>
          <w:b/>
        </w:rPr>
        <w:t>-</w:t>
      </w:r>
      <w:r w:rsidRPr="0031340E">
        <w:t xml:space="preserve"> (lat.) suif : séborrhée</w:t>
      </w:r>
    </w:p>
    <w:p w14:paraId="59D67D4F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semin</w:t>
      </w:r>
      <w:proofErr w:type="spellEnd"/>
      <w:proofErr w:type="gramEnd"/>
      <w:r>
        <w:rPr>
          <w:b/>
        </w:rPr>
        <w:t>-</w:t>
      </w:r>
      <w:r w:rsidRPr="0031340E">
        <w:t xml:space="preserve"> (lat.) semence : séminome</w:t>
      </w:r>
    </w:p>
    <w:p w14:paraId="14922741" w14:textId="77777777" w:rsidR="00B26170" w:rsidRPr="0031340E" w:rsidRDefault="00B26170" w:rsidP="00B26170">
      <w:proofErr w:type="gramStart"/>
      <w:r w:rsidRPr="00675AD4">
        <w:rPr>
          <w:b/>
        </w:rPr>
        <w:t>sémio</w:t>
      </w:r>
      <w:proofErr w:type="gramEnd"/>
      <w:r>
        <w:rPr>
          <w:b/>
        </w:rPr>
        <w:t>-</w:t>
      </w:r>
      <w:r w:rsidRPr="0031340E">
        <w:t xml:space="preserve"> (gr.) signe : sémiologie</w:t>
      </w:r>
    </w:p>
    <w:p w14:paraId="45F89D23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senes</w:t>
      </w:r>
      <w:proofErr w:type="spellEnd"/>
      <w:proofErr w:type="gramEnd"/>
      <w:r>
        <w:rPr>
          <w:b/>
        </w:rPr>
        <w:t>-</w:t>
      </w:r>
      <w:r w:rsidRPr="0031340E">
        <w:t xml:space="preserve"> (gr.) gauche : sénestrogyre</w:t>
      </w:r>
    </w:p>
    <w:p w14:paraId="6DB12E37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sénesc</w:t>
      </w:r>
      <w:proofErr w:type="spellEnd"/>
      <w:proofErr w:type="gramEnd"/>
      <w:r>
        <w:rPr>
          <w:b/>
        </w:rPr>
        <w:t>-</w:t>
      </w:r>
      <w:r>
        <w:t xml:space="preserve"> (lat.) vieillesse : sénescence, sénile</w:t>
      </w:r>
    </w:p>
    <w:p w14:paraId="4146E067" w14:textId="77777777" w:rsidR="00B26170" w:rsidRPr="0031340E" w:rsidRDefault="00B26170" w:rsidP="00B26170">
      <w:proofErr w:type="gramStart"/>
      <w:r w:rsidRPr="00675AD4">
        <w:rPr>
          <w:b/>
        </w:rPr>
        <w:t>sept</w:t>
      </w:r>
      <w:proofErr w:type="gramEnd"/>
      <w:r>
        <w:rPr>
          <w:b/>
        </w:rPr>
        <w:t>-</w:t>
      </w:r>
      <w:r w:rsidRPr="0031340E">
        <w:t xml:space="preserve"> (lat.) cloison : </w:t>
      </w:r>
      <w:proofErr w:type="spellStart"/>
      <w:r w:rsidRPr="0031340E">
        <w:t>septotomie</w:t>
      </w:r>
      <w:proofErr w:type="spellEnd"/>
    </w:p>
    <w:p w14:paraId="571BA2F6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septic</w:t>
      </w:r>
      <w:proofErr w:type="spellEnd"/>
      <w:proofErr w:type="gramEnd"/>
      <w:r>
        <w:rPr>
          <w:b/>
        </w:rPr>
        <w:t>-</w:t>
      </w:r>
      <w:r w:rsidRPr="0031340E">
        <w:t xml:space="preserve"> (gr.) corruption : aseptique</w:t>
      </w:r>
    </w:p>
    <w:p w14:paraId="5A47A583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sér</w:t>
      </w:r>
      <w:proofErr w:type="spellEnd"/>
      <w:proofErr w:type="gramEnd"/>
      <w:r>
        <w:rPr>
          <w:b/>
        </w:rPr>
        <w:t>-</w:t>
      </w:r>
      <w:r w:rsidRPr="0031340E">
        <w:t xml:space="preserve"> (gr.) soie : sérine</w:t>
      </w:r>
    </w:p>
    <w:p w14:paraId="09A56CE2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ser</w:t>
      </w:r>
      <w:proofErr w:type="spellEnd"/>
      <w:proofErr w:type="gramEnd"/>
      <w:r>
        <w:rPr>
          <w:b/>
        </w:rPr>
        <w:t>-</w:t>
      </w:r>
      <w:r>
        <w:t xml:space="preserve"> (lat.) petit lait : sérum, séreuse</w:t>
      </w:r>
    </w:p>
    <w:p w14:paraId="2A4EC8DC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sex</w:t>
      </w:r>
      <w:proofErr w:type="spellEnd"/>
      <w:proofErr w:type="gramEnd"/>
      <w:r>
        <w:rPr>
          <w:b/>
        </w:rPr>
        <w:t>-</w:t>
      </w:r>
      <w:r w:rsidRPr="00675AD4">
        <w:rPr>
          <w:b/>
        </w:rPr>
        <w:t xml:space="preserve"> </w:t>
      </w:r>
      <w:r w:rsidRPr="0031340E">
        <w:t>(lat.) sexe : sexologie</w:t>
      </w:r>
    </w:p>
    <w:p w14:paraId="2B7C6096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sext</w:t>
      </w:r>
      <w:proofErr w:type="spellEnd"/>
      <w:proofErr w:type="gramEnd"/>
      <w:r>
        <w:t xml:space="preserve">- </w:t>
      </w:r>
      <w:r w:rsidRPr="0031340E">
        <w:t>(</w:t>
      </w:r>
      <w:proofErr w:type="spellStart"/>
      <w:r w:rsidRPr="0031340E">
        <w:t>lat</w:t>
      </w:r>
      <w:proofErr w:type="spellEnd"/>
      <w:r w:rsidRPr="0031340E">
        <w:t xml:space="preserve">) six : </w:t>
      </w:r>
      <w:proofErr w:type="spellStart"/>
      <w:r w:rsidRPr="0031340E">
        <w:t>sextane</w:t>
      </w:r>
      <w:proofErr w:type="spellEnd"/>
    </w:p>
    <w:p w14:paraId="5D922AF7" w14:textId="77777777" w:rsidR="00B26170" w:rsidRPr="0031340E" w:rsidRDefault="00B26170" w:rsidP="00B26170">
      <w:proofErr w:type="gramStart"/>
      <w:r w:rsidRPr="00675AD4">
        <w:rPr>
          <w:b/>
        </w:rPr>
        <w:t>sial</w:t>
      </w:r>
      <w:proofErr w:type="gramEnd"/>
      <w:r>
        <w:rPr>
          <w:b/>
        </w:rPr>
        <w:t>-</w:t>
      </w:r>
      <w:r w:rsidRPr="00675AD4">
        <w:rPr>
          <w:b/>
        </w:rPr>
        <w:t xml:space="preserve"> </w:t>
      </w:r>
      <w:r w:rsidRPr="0031340E">
        <w:t>(gr.) salive : sialorrhée</w:t>
      </w:r>
    </w:p>
    <w:p w14:paraId="4B8722B7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sidér</w:t>
      </w:r>
      <w:proofErr w:type="spellEnd"/>
      <w:proofErr w:type="gramEnd"/>
      <w:r>
        <w:rPr>
          <w:b/>
        </w:rPr>
        <w:t>-</w:t>
      </w:r>
      <w:r w:rsidRPr="0031340E">
        <w:t xml:space="preserve"> (gr.) fer : sidérophiline</w:t>
      </w:r>
    </w:p>
    <w:p w14:paraId="1A4BB048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sigm</w:t>
      </w:r>
      <w:proofErr w:type="spellEnd"/>
      <w:proofErr w:type="gramEnd"/>
      <w:r>
        <w:rPr>
          <w:b/>
        </w:rPr>
        <w:t>-</w:t>
      </w:r>
      <w:r w:rsidRPr="00675AD4">
        <w:rPr>
          <w:b/>
        </w:rPr>
        <w:t xml:space="preserve"> </w:t>
      </w:r>
      <w:r w:rsidRPr="0031340E">
        <w:t>(gr.) sinueux : sigmoïde</w:t>
      </w:r>
    </w:p>
    <w:p w14:paraId="64B67FEA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sinis</w:t>
      </w:r>
      <w:proofErr w:type="spellEnd"/>
      <w:proofErr w:type="gramEnd"/>
      <w:r>
        <w:rPr>
          <w:b/>
        </w:rPr>
        <w:t>-</w:t>
      </w:r>
      <w:r w:rsidRPr="0031340E">
        <w:t xml:space="preserve"> (lat.) gauche, de mauvais augure : sinistrose</w:t>
      </w:r>
    </w:p>
    <w:p w14:paraId="485611F8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sinu</w:t>
      </w:r>
      <w:proofErr w:type="spellEnd"/>
      <w:proofErr w:type="gramEnd"/>
      <w:r>
        <w:rPr>
          <w:b/>
        </w:rPr>
        <w:t>-</w:t>
      </w:r>
      <w:r w:rsidRPr="0031340E">
        <w:t xml:space="preserve"> (lat.) cavité : sinusal</w:t>
      </w:r>
    </w:p>
    <w:p w14:paraId="28FC2865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skèle</w:t>
      </w:r>
      <w:proofErr w:type="spellEnd"/>
      <w:proofErr w:type="gramEnd"/>
      <w:r>
        <w:rPr>
          <w:b/>
        </w:rPr>
        <w:t>-</w:t>
      </w:r>
      <w:r w:rsidRPr="0031340E">
        <w:t xml:space="preserve"> (gr.) membre : </w:t>
      </w:r>
      <w:proofErr w:type="spellStart"/>
      <w:r w:rsidRPr="0031340E">
        <w:t>macroskèle</w:t>
      </w:r>
      <w:proofErr w:type="spellEnd"/>
    </w:p>
    <w:p w14:paraId="6CA6613D" w14:textId="77777777" w:rsidR="00B26170" w:rsidRPr="0031340E" w:rsidRDefault="00B26170" w:rsidP="00B26170">
      <w:proofErr w:type="gramStart"/>
      <w:r w:rsidRPr="00675AD4">
        <w:rPr>
          <w:b/>
        </w:rPr>
        <w:t>ski</w:t>
      </w:r>
      <w:proofErr w:type="gramEnd"/>
      <w:r>
        <w:rPr>
          <w:b/>
        </w:rPr>
        <w:t>-</w:t>
      </w:r>
      <w:r w:rsidRPr="0031340E">
        <w:t xml:space="preserve"> (gr.) ombre : skiascopie</w:t>
      </w:r>
    </w:p>
    <w:p w14:paraId="45ED43FE" w14:textId="77777777" w:rsidR="00B26170" w:rsidRPr="0031340E" w:rsidRDefault="00B26170" w:rsidP="00B26170">
      <w:proofErr w:type="gramStart"/>
      <w:r w:rsidRPr="00675AD4">
        <w:rPr>
          <w:b/>
        </w:rPr>
        <w:t>soma</w:t>
      </w:r>
      <w:proofErr w:type="gramEnd"/>
      <w:r w:rsidRPr="0031340E">
        <w:t xml:space="preserve"> (gr.) cor</w:t>
      </w:r>
      <w:r>
        <w:t>ps : asomatognosie, somatotrope, somatique, chromosome, somite</w:t>
      </w:r>
    </w:p>
    <w:p w14:paraId="3A56313A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sperm</w:t>
      </w:r>
      <w:proofErr w:type="spellEnd"/>
      <w:proofErr w:type="gramEnd"/>
      <w:r>
        <w:rPr>
          <w:b/>
        </w:rPr>
        <w:t>-</w:t>
      </w:r>
      <w:r w:rsidRPr="0031340E">
        <w:t xml:space="preserve"> (gr.) semence : spermatogenèse</w:t>
      </w:r>
    </w:p>
    <w:p w14:paraId="17AB62A0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sphén</w:t>
      </w:r>
      <w:proofErr w:type="spellEnd"/>
      <w:proofErr w:type="gramEnd"/>
      <w:r>
        <w:rPr>
          <w:b/>
        </w:rPr>
        <w:t>-</w:t>
      </w:r>
      <w:r w:rsidRPr="0031340E">
        <w:t xml:space="preserve"> (gr.) coin : sphénoïde</w:t>
      </w:r>
    </w:p>
    <w:p w14:paraId="24F364D3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sphinct</w:t>
      </w:r>
      <w:proofErr w:type="spellEnd"/>
      <w:proofErr w:type="gramEnd"/>
      <w:r>
        <w:rPr>
          <w:b/>
        </w:rPr>
        <w:t>-</w:t>
      </w:r>
      <w:r w:rsidRPr="0031340E">
        <w:t xml:space="preserve"> (gr.) serré : sphincter</w:t>
      </w:r>
    </w:p>
    <w:p w14:paraId="286FBE2F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lastRenderedPageBreak/>
        <w:t>sphygm</w:t>
      </w:r>
      <w:proofErr w:type="spellEnd"/>
      <w:proofErr w:type="gramEnd"/>
      <w:r>
        <w:rPr>
          <w:b/>
        </w:rPr>
        <w:t>-</w:t>
      </w:r>
      <w:r w:rsidRPr="0031340E">
        <w:t xml:space="preserve"> (gr.) pouls : sphygmomanomètre</w:t>
      </w:r>
    </w:p>
    <w:p w14:paraId="61DFC825" w14:textId="77777777" w:rsidR="00B26170" w:rsidRPr="0031340E" w:rsidRDefault="00B26170" w:rsidP="00B26170">
      <w:proofErr w:type="gramStart"/>
      <w:r w:rsidRPr="00675AD4">
        <w:rPr>
          <w:b/>
        </w:rPr>
        <w:t>spic</w:t>
      </w:r>
      <w:proofErr w:type="gramEnd"/>
      <w:r>
        <w:rPr>
          <w:b/>
        </w:rPr>
        <w:t>-</w:t>
      </w:r>
      <w:r w:rsidRPr="00675AD4">
        <w:rPr>
          <w:b/>
        </w:rPr>
        <w:t xml:space="preserve"> </w:t>
      </w:r>
      <w:r w:rsidRPr="0031340E">
        <w:t>(lat.) épi : spicule</w:t>
      </w:r>
    </w:p>
    <w:p w14:paraId="610E20AF" w14:textId="77777777" w:rsidR="00B26170" w:rsidRPr="0031340E" w:rsidRDefault="00B26170" w:rsidP="00B26170">
      <w:proofErr w:type="gramStart"/>
      <w:r w:rsidRPr="00675AD4">
        <w:rPr>
          <w:b/>
        </w:rPr>
        <w:t>spin</w:t>
      </w:r>
      <w:proofErr w:type="gramEnd"/>
      <w:r>
        <w:rPr>
          <w:b/>
        </w:rPr>
        <w:t>-</w:t>
      </w:r>
      <w:r w:rsidRPr="0031340E">
        <w:t xml:space="preserve"> (lat.) épine : spinal; v. </w:t>
      </w:r>
      <w:proofErr w:type="spellStart"/>
      <w:r w:rsidRPr="0031340E">
        <w:t>acanth</w:t>
      </w:r>
      <w:proofErr w:type="spellEnd"/>
    </w:p>
    <w:p w14:paraId="7608D354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spir</w:t>
      </w:r>
      <w:proofErr w:type="spellEnd"/>
      <w:proofErr w:type="gramEnd"/>
      <w:r>
        <w:rPr>
          <w:b/>
        </w:rPr>
        <w:t>-</w:t>
      </w:r>
      <w:r w:rsidRPr="0031340E">
        <w:t xml:space="preserve"> (lat.) respiration : spiromètre</w:t>
      </w:r>
    </w:p>
    <w:p w14:paraId="4BA04416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splanch</w:t>
      </w:r>
      <w:proofErr w:type="spellEnd"/>
      <w:proofErr w:type="gramEnd"/>
      <w:r w:rsidRPr="0031340E">
        <w:t xml:space="preserve"> (gr.) viscère : </w:t>
      </w:r>
      <w:proofErr w:type="spellStart"/>
      <w:r w:rsidRPr="0031340E">
        <w:t>mégasplanchnie</w:t>
      </w:r>
      <w:proofErr w:type="spellEnd"/>
    </w:p>
    <w:p w14:paraId="5E60E285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splén</w:t>
      </w:r>
      <w:proofErr w:type="spellEnd"/>
      <w:proofErr w:type="gramEnd"/>
      <w:r w:rsidRPr="0031340E">
        <w:t xml:space="preserve"> (gr.) rate : </w:t>
      </w:r>
      <w:proofErr w:type="spellStart"/>
      <w:r w:rsidRPr="0031340E">
        <w:t>asplénie</w:t>
      </w:r>
      <w:proofErr w:type="spellEnd"/>
    </w:p>
    <w:p w14:paraId="45DF030D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spondyl</w:t>
      </w:r>
      <w:proofErr w:type="spellEnd"/>
      <w:proofErr w:type="gramEnd"/>
      <w:r>
        <w:rPr>
          <w:b/>
        </w:rPr>
        <w:t>-</w:t>
      </w:r>
      <w:r w:rsidRPr="0031340E">
        <w:t xml:space="preserve"> (gr.) vertèbre : spondylarthrite</w:t>
      </w:r>
    </w:p>
    <w:p w14:paraId="1784D16F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spong</w:t>
      </w:r>
      <w:proofErr w:type="spellEnd"/>
      <w:proofErr w:type="gramEnd"/>
      <w:r>
        <w:rPr>
          <w:b/>
        </w:rPr>
        <w:t>-</w:t>
      </w:r>
      <w:r w:rsidRPr="00675AD4">
        <w:rPr>
          <w:b/>
        </w:rPr>
        <w:t xml:space="preserve"> </w:t>
      </w:r>
      <w:r w:rsidRPr="0031340E">
        <w:t xml:space="preserve">(gr.) éponge : </w:t>
      </w:r>
      <w:proofErr w:type="spellStart"/>
      <w:r w:rsidRPr="0031340E">
        <w:t>spongioblaste</w:t>
      </w:r>
      <w:proofErr w:type="spellEnd"/>
    </w:p>
    <w:p w14:paraId="5D633C48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spor</w:t>
      </w:r>
      <w:proofErr w:type="spellEnd"/>
      <w:proofErr w:type="gramEnd"/>
      <w:r w:rsidRPr="00675AD4">
        <w:rPr>
          <w:b/>
        </w:rPr>
        <w:t xml:space="preserve"> </w:t>
      </w:r>
      <w:r w:rsidRPr="0031340E">
        <w:t>(gr.) semence : sporulé</w:t>
      </w:r>
    </w:p>
    <w:p w14:paraId="430C6F65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spum</w:t>
      </w:r>
      <w:proofErr w:type="spellEnd"/>
      <w:proofErr w:type="gramEnd"/>
      <w:r>
        <w:rPr>
          <w:b/>
        </w:rPr>
        <w:t>-</w:t>
      </w:r>
      <w:r w:rsidRPr="0031340E">
        <w:t xml:space="preserve"> (lat.) écume : </w:t>
      </w:r>
      <w:proofErr w:type="spellStart"/>
      <w:r w:rsidRPr="0031340E">
        <w:t>Spumavirinae</w:t>
      </w:r>
      <w:proofErr w:type="spellEnd"/>
    </w:p>
    <w:p w14:paraId="4F1A5C58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squan</w:t>
      </w:r>
      <w:proofErr w:type="spellEnd"/>
      <w:proofErr w:type="gramEnd"/>
      <w:r w:rsidRPr="0031340E">
        <w:t xml:space="preserve"> (lat.) écaille : desquamation</w:t>
      </w:r>
    </w:p>
    <w:p w14:paraId="41556FF7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squir</w:t>
      </w:r>
      <w:proofErr w:type="spellEnd"/>
      <w:proofErr w:type="gramEnd"/>
      <w:r>
        <w:rPr>
          <w:b/>
        </w:rPr>
        <w:t>-</w:t>
      </w:r>
      <w:r w:rsidRPr="0031340E">
        <w:t xml:space="preserve"> (gr.) dur : squirrhe</w:t>
      </w:r>
    </w:p>
    <w:p w14:paraId="05B521F6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stap</w:t>
      </w:r>
      <w:proofErr w:type="spellEnd"/>
      <w:proofErr w:type="gramEnd"/>
      <w:r>
        <w:rPr>
          <w:b/>
        </w:rPr>
        <w:t>-</w:t>
      </w:r>
      <w:r w:rsidRPr="0031340E">
        <w:t xml:space="preserve"> (gr.) étrier : stapédectomie</w:t>
      </w:r>
    </w:p>
    <w:p w14:paraId="10E49BEF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staphyl</w:t>
      </w:r>
      <w:proofErr w:type="spellEnd"/>
      <w:proofErr w:type="gramEnd"/>
      <w:r>
        <w:rPr>
          <w:b/>
        </w:rPr>
        <w:t>-</w:t>
      </w:r>
      <w:r w:rsidRPr="00675AD4">
        <w:rPr>
          <w:b/>
        </w:rPr>
        <w:t xml:space="preserve"> </w:t>
      </w:r>
      <w:r w:rsidRPr="0031340E">
        <w:t>(gr.) luette, grain de raisin : staphylocoque</w:t>
      </w:r>
    </w:p>
    <w:p w14:paraId="2D3ED0D4" w14:textId="77777777" w:rsidR="00B26170" w:rsidRPr="0031340E" w:rsidRDefault="00B26170" w:rsidP="00B26170">
      <w:r>
        <w:rPr>
          <w:b/>
        </w:rPr>
        <w:t>-</w:t>
      </w:r>
      <w:proofErr w:type="spellStart"/>
      <w:r w:rsidRPr="00675AD4">
        <w:rPr>
          <w:b/>
        </w:rPr>
        <w:t>stas</w:t>
      </w:r>
      <w:proofErr w:type="spellEnd"/>
      <w:r>
        <w:t xml:space="preserve"> (gr.) arrêt : coprostase, hémostase</w:t>
      </w:r>
    </w:p>
    <w:p w14:paraId="5DDE26E9" w14:textId="77777777" w:rsidR="00B26170" w:rsidRPr="0031340E" w:rsidRDefault="00B26170" w:rsidP="00B26170">
      <w:r>
        <w:rPr>
          <w:b/>
        </w:rPr>
        <w:t>-</w:t>
      </w:r>
      <w:r w:rsidRPr="00675AD4">
        <w:rPr>
          <w:b/>
        </w:rPr>
        <w:t>stat</w:t>
      </w:r>
      <w:r w:rsidRPr="0031340E">
        <w:t xml:space="preserve"> (gr.) arrêt : lombostat</w:t>
      </w:r>
    </w:p>
    <w:p w14:paraId="2E87A6F1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stéa</w:t>
      </w:r>
      <w:proofErr w:type="spellEnd"/>
      <w:proofErr w:type="gramEnd"/>
      <w:r w:rsidRPr="0031340E">
        <w:t xml:space="preserve"> (gr.) graisse : cholestéatome</w:t>
      </w:r>
    </w:p>
    <w:p w14:paraId="251C2D6A" w14:textId="77777777" w:rsidR="00B26170" w:rsidRPr="00675AD4" w:rsidRDefault="00B26170" w:rsidP="00B26170">
      <w:proofErr w:type="spellStart"/>
      <w:proofErr w:type="gramStart"/>
      <w:r w:rsidRPr="00675AD4">
        <w:rPr>
          <w:b/>
        </w:rPr>
        <w:t>stell</w:t>
      </w:r>
      <w:proofErr w:type="spellEnd"/>
      <w:proofErr w:type="gramEnd"/>
      <w:r>
        <w:rPr>
          <w:b/>
        </w:rPr>
        <w:t>-</w:t>
      </w:r>
      <w:r w:rsidRPr="00675AD4">
        <w:t xml:space="preserve"> (lat.) étoile : </w:t>
      </w:r>
      <w:proofErr w:type="spellStart"/>
      <w:r w:rsidRPr="00675AD4">
        <w:t>stellectomie</w:t>
      </w:r>
      <w:proofErr w:type="spellEnd"/>
    </w:p>
    <w:p w14:paraId="45070862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stén</w:t>
      </w:r>
      <w:proofErr w:type="spellEnd"/>
      <w:proofErr w:type="gramEnd"/>
      <w:r>
        <w:rPr>
          <w:b/>
        </w:rPr>
        <w:t>-</w:t>
      </w:r>
      <w:r w:rsidRPr="0031340E">
        <w:t xml:space="preserve"> (gr.) étroit : sténose</w:t>
      </w:r>
    </w:p>
    <w:p w14:paraId="39D97F61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sterc</w:t>
      </w:r>
      <w:proofErr w:type="spellEnd"/>
      <w:proofErr w:type="gramEnd"/>
      <w:r>
        <w:rPr>
          <w:b/>
        </w:rPr>
        <w:t>-</w:t>
      </w:r>
      <w:r w:rsidRPr="0031340E">
        <w:t xml:space="preserve"> (lat.) excrément : stercobiline</w:t>
      </w:r>
    </w:p>
    <w:p w14:paraId="67F875AA" w14:textId="77777777" w:rsidR="00B26170" w:rsidRPr="0031340E" w:rsidRDefault="00B26170" w:rsidP="00B26170">
      <w:proofErr w:type="gramStart"/>
      <w:r w:rsidRPr="00675AD4">
        <w:rPr>
          <w:b/>
        </w:rPr>
        <w:t>stéréo</w:t>
      </w:r>
      <w:proofErr w:type="gramEnd"/>
      <w:r>
        <w:rPr>
          <w:b/>
        </w:rPr>
        <w:t>-</w:t>
      </w:r>
      <w:r w:rsidRPr="00675AD4">
        <w:rPr>
          <w:b/>
        </w:rPr>
        <w:t xml:space="preserve"> </w:t>
      </w:r>
      <w:r w:rsidRPr="0031340E">
        <w:t>(gr.) solide, à trois dimensions : stér</w:t>
      </w:r>
      <w:r>
        <w:t>éotaxie ; stéréocils</w:t>
      </w:r>
    </w:p>
    <w:p w14:paraId="41C6FB43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sternut</w:t>
      </w:r>
      <w:proofErr w:type="spellEnd"/>
      <w:proofErr w:type="gramEnd"/>
      <w:r>
        <w:rPr>
          <w:b/>
        </w:rPr>
        <w:t>-</w:t>
      </w:r>
      <w:r w:rsidRPr="0031340E">
        <w:t xml:space="preserve"> (lat.) éternuement : sternutation</w:t>
      </w:r>
    </w:p>
    <w:p w14:paraId="09A20086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stéth</w:t>
      </w:r>
      <w:proofErr w:type="spellEnd"/>
      <w:proofErr w:type="gramEnd"/>
      <w:r>
        <w:rPr>
          <w:b/>
        </w:rPr>
        <w:t>-</w:t>
      </w:r>
      <w:r w:rsidRPr="00675AD4">
        <w:rPr>
          <w:b/>
        </w:rPr>
        <w:t xml:space="preserve"> </w:t>
      </w:r>
      <w:r w:rsidRPr="0031340E">
        <w:t>(gr.) poitrine : stéthoscope</w:t>
      </w:r>
    </w:p>
    <w:p w14:paraId="26FADD96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sthén</w:t>
      </w:r>
      <w:proofErr w:type="spellEnd"/>
      <w:proofErr w:type="gramEnd"/>
      <w:r>
        <w:rPr>
          <w:b/>
        </w:rPr>
        <w:t>-</w:t>
      </w:r>
      <w:r w:rsidRPr="0031340E">
        <w:t xml:space="preserve"> (gr.) force : asthénique</w:t>
      </w:r>
    </w:p>
    <w:p w14:paraId="01139338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stigm</w:t>
      </w:r>
      <w:proofErr w:type="spellEnd"/>
      <w:proofErr w:type="gramEnd"/>
      <w:r>
        <w:rPr>
          <w:b/>
        </w:rPr>
        <w:t>-</w:t>
      </w:r>
      <w:r w:rsidRPr="00675AD4">
        <w:rPr>
          <w:b/>
        </w:rPr>
        <w:t xml:space="preserve"> </w:t>
      </w:r>
      <w:r w:rsidRPr="0031340E">
        <w:t>(gr.) marque : astigmate</w:t>
      </w:r>
    </w:p>
    <w:p w14:paraId="67038902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stom</w:t>
      </w:r>
      <w:proofErr w:type="spellEnd"/>
      <w:proofErr w:type="gramEnd"/>
      <w:r>
        <w:rPr>
          <w:b/>
        </w:rPr>
        <w:t>-</w:t>
      </w:r>
      <w:r w:rsidRPr="0031340E">
        <w:t xml:space="preserve"> (gr.) bouche : stomatologie</w:t>
      </w:r>
    </w:p>
    <w:p w14:paraId="0DABFE61" w14:textId="77777777" w:rsidR="00B26170" w:rsidRPr="0031340E" w:rsidRDefault="00B26170" w:rsidP="00B26170">
      <w:r>
        <w:rPr>
          <w:b/>
        </w:rPr>
        <w:t>-</w:t>
      </w:r>
      <w:r w:rsidRPr="00675AD4">
        <w:rPr>
          <w:b/>
        </w:rPr>
        <w:t>stomie</w:t>
      </w:r>
      <w:r w:rsidRPr="0031340E">
        <w:t xml:space="preserve"> (gr.) bouche : gastrostomie</w:t>
      </w:r>
    </w:p>
    <w:p w14:paraId="1A4A765A" w14:textId="77777777" w:rsidR="00B26170" w:rsidRPr="0031340E" w:rsidRDefault="00B26170" w:rsidP="00B26170">
      <w:proofErr w:type="spellStart"/>
      <w:proofErr w:type="gramStart"/>
      <w:r>
        <w:rPr>
          <w:b/>
        </w:rPr>
        <w:t>s</w:t>
      </w:r>
      <w:r w:rsidRPr="00675AD4">
        <w:rPr>
          <w:b/>
        </w:rPr>
        <w:t>trab</w:t>
      </w:r>
      <w:proofErr w:type="spellEnd"/>
      <w:proofErr w:type="gramEnd"/>
      <w:r>
        <w:rPr>
          <w:b/>
        </w:rPr>
        <w:t>-</w:t>
      </w:r>
      <w:r w:rsidRPr="0031340E">
        <w:t xml:space="preserve"> (gr.) qui louche : strabisme</w:t>
      </w:r>
    </w:p>
    <w:p w14:paraId="35AB2D7E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strang</w:t>
      </w:r>
      <w:proofErr w:type="spellEnd"/>
      <w:proofErr w:type="gramEnd"/>
      <w:r>
        <w:rPr>
          <w:b/>
        </w:rPr>
        <w:t>-</w:t>
      </w:r>
      <w:r w:rsidRPr="0031340E">
        <w:t xml:space="preserve"> (lat.) étranglement : strangulation</w:t>
      </w:r>
    </w:p>
    <w:p w14:paraId="02FD099A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strept</w:t>
      </w:r>
      <w:proofErr w:type="spellEnd"/>
      <w:proofErr w:type="gramEnd"/>
      <w:r>
        <w:rPr>
          <w:b/>
        </w:rPr>
        <w:t>-</w:t>
      </w:r>
      <w:r w:rsidRPr="0031340E">
        <w:t xml:space="preserve"> (gr.) tortillé : streptocoque</w:t>
      </w:r>
    </w:p>
    <w:p w14:paraId="40660FB8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strid</w:t>
      </w:r>
      <w:proofErr w:type="spellEnd"/>
      <w:proofErr w:type="gramEnd"/>
      <w:r>
        <w:rPr>
          <w:b/>
        </w:rPr>
        <w:t>-</w:t>
      </w:r>
      <w:r w:rsidRPr="00675AD4">
        <w:rPr>
          <w:b/>
        </w:rPr>
        <w:t xml:space="preserve"> </w:t>
      </w:r>
      <w:r w:rsidRPr="0031340E">
        <w:t>(lat.) sifflement : striduleux</w:t>
      </w:r>
    </w:p>
    <w:p w14:paraId="2675D738" w14:textId="77777777" w:rsidR="00B26170" w:rsidRPr="001605C9" w:rsidRDefault="00B26170" w:rsidP="00B26170">
      <w:pPr>
        <w:rPr>
          <w:lang w:val="en-US"/>
        </w:rPr>
      </w:pPr>
      <w:proofErr w:type="spellStart"/>
      <w:r w:rsidRPr="001605C9">
        <w:rPr>
          <w:b/>
          <w:lang w:val="en-US"/>
        </w:rPr>
        <w:t>strom</w:t>
      </w:r>
      <w:proofErr w:type="spellEnd"/>
      <w:r w:rsidRPr="001605C9">
        <w:rPr>
          <w:b/>
          <w:lang w:val="en-US"/>
        </w:rPr>
        <w:t xml:space="preserve">- </w:t>
      </w:r>
      <w:r w:rsidRPr="001605C9">
        <w:rPr>
          <w:lang w:val="en-US"/>
        </w:rPr>
        <w:t xml:space="preserve">(gr.) </w:t>
      </w:r>
      <w:proofErr w:type="gramStart"/>
      <w:r w:rsidRPr="001605C9">
        <w:rPr>
          <w:lang w:val="en-US"/>
        </w:rPr>
        <w:t>tapis :</w:t>
      </w:r>
      <w:proofErr w:type="gramEnd"/>
      <w:r w:rsidRPr="001605C9">
        <w:rPr>
          <w:lang w:val="en-US"/>
        </w:rPr>
        <w:t xml:space="preserve"> stroma</w:t>
      </w:r>
    </w:p>
    <w:p w14:paraId="11CE53DE" w14:textId="77777777" w:rsidR="00B26170" w:rsidRPr="001605C9" w:rsidRDefault="00B26170" w:rsidP="00B26170">
      <w:pPr>
        <w:rPr>
          <w:lang w:val="en-US"/>
        </w:rPr>
      </w:pPr>
      <w:proofErr w:type="spellStart"/>
      <w:r w:rsidRPr="001605C9">
        <w:rPr>
          <w:b/>
          <w:lang w:val="en-US"/>
        </w:rPr>
        <w:t>strongyl</w:t>
      </w:r>
      <w:proofErr w:type="spellEnd"/>
      <w:r w:rsidRPr="001605C9">
        <w:rPr>
          <w:b/>
          <w:lang w:val="en-US"/>
        </w:rPr>
        <w:t>-</w:t>
      </w:r>
      <w:r w:rsidRPr="001605C9">
        <w:rPr>
          <w:lang w:val="en-US"/>
        </w:rPr>
        <w:t xml:space="preserve"> (gr.) </w:t>
      </w:r>
      <w:proofErr w:type="spellStart"/>
      <w:proofErr w:type="gramStart"/>
      <w:r w:rsidRPr="001605C9">
        <w:rPr>
          <w:lang w:val="en-US"/>
        </w:rPr>
        <w:t>rond</w:t>
      </w:r>
      <w:proofErr w:type="spellEnd"/>
      <w:r w:rsidRPr="001605C9">
        <w:rPr>
          <w:lang w:val="en-US"/>
        </w:rPr>
        <w:t> :</w:t>
      </w:r>
      <w:proofErr w:type="gramEnd"/>
      <w:r w:rsidRPr="001605C9">
        <w:rPr>
          <w:lang w:val="en-US"/>
        </w:rPr>
        <w:t xml:space="preserve"> </w:t>
      </w:r>
      <w:proofErr w:type="spellStart"/>
      <w:r w:rsidRPr="001605C9">
        <w:rPr>
          <w:lang w:val="en-US"/>
        </w:rPr>
        <w:t>strongyloïdes</w:t>
      </w:r>
      <w:proofErr w:type="spellEnd"/>
    </w:p>
    <w:p w14:paraId="33741AEE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strophul</w:t>
      </w:r>
      <w:proofErr w:type="spellEnd"/>
      <w:proofErr w:type="gramEnd"/>
      <w:r>
        <w:rPr>
          <w:b/>
        </w:rPr>
        <w:t>-</w:t>
      </w:r>
      <w:r w:rsidRPr="0031340E">
        <w:t xml:space="preserve"> (lat.) bandelette : strophulus</w:t>
      </w:r>
    </w:p>
    <w:p w14:paraId="0839E78B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strum</w:t>
      </w:r>
      <w:proofErr w:type="spellEnd"/>
      <w:proofErr w:type="gramEnd"/>
      <w:r>
        <w:rPr>
          <w:b/>
        </w:rPr>
        <w:t>-</w:t>
      </w:r>
      <w:r w:rsidRPr="0031340E">
        <w:t xml:space="preserve"> (lat.) goitre : strumite</w:t>
      </w:r>
    </w:p>
    <w:p w14:paraId="3074731F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sub</w:t>
      </w:r>
      <w:proofErr w:type="spellEnd"/>
      <w:proofErr w:type="gramEnd"/>
      <w:r>
        <w:rPr>
          <w:b/>
        </w:rPr>
        <w:t>-</w:t>
      </w:r>
      <w:r w:rsidRPr="0031340E">
        <w:t xml:space="preserve"> (lat.) amoindrissement, au-dessous : subluxation</w:t>
      </w:r>
    </w:p>
    <w:p w14:paraId="7E714BDE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sulc</w:t>
      </w:r>
      <w:proofErr w:type="spellEnd"/>
      <w:proofErr w:type="gramEnd"/>
      <w:r>
        <w:rPr>
          <w:b/>
        </w:rPr>
        <w:t>-</w:t>
      </w:r>
      <w:r w:rsidRPr="0031340E">
        <w:t xml:space="preserve"> (</w:t>
      </w:r>
      <w:proofErr w:type="spellStart"/>
      <w:r w:rsidRPr="0031340E">
        <w:t>lat</w:t>
      </w:r>
      <w:proofErr w:type="spellEnd"/>
      <w:r w:rsidRPr="0031340E">
        <w:t>) sillon : sulciforme</w:t>
      </w:r>
    </w:p>
    <w:p w14:paraId="5B787B28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sulf</w:t>
      </w:r>
      <w:proofErr w:type="spellEnd"/>
      <w:proofErr w:type="gramEnd"/>
      <w:r>
        <w:rPr>
          <w:b/>
        </w:rPr>
        <w:t>-</w:t>
      </w:r>
      <w:r w:rsidRPr="0031340E">
        <w:t xml:space="preserve"> (lat.) soufre : sulfamide</w:t>
      </w:r>
    </w:p>
    <w:p w14:paraId="3819A2F2" w14:textId="77777777" w:rsidR="00B26170" w:rsidRPr="0031340E" w:rsidRDefault="00B26170" w:rsidP="00B26170">
      <w:proofErr w:type="gramStart"/>
      <w:r w:rsidRPr="00675AD4">
        <w:rPr>
          <w:b/>
        </w:rPr>
        <w:t>super</w:t>
      </w:r>
      <w:proofErr w:type="gramEnd"/>
      <w:r>
        <w:rPr>
          <w:b/>
        </w:rPr>
        <w:t>-</w:t>
      </w:r>
      <w:r w:rsidRPr="0031340E">
        <w:t xml:space="preserve"> (lat.) sur : superfétation</w:t>
      </w:r>
    </w:p>
    <w:p w14:paraId="4A8CE997" w14:textId="77777777" w:rsidR="00B26170" w:rsidRPr="0031340E" w:rsidRDefault="00B26170" w:rsidP="00B26170">
      <w:proofErr w:type="gramStart"/>
      <w:r w:rsidRPr="00675AD4">
        <w:rPr>
          <w:b/>
        </w:rPr>
        <w:t>supra</w:t>
      </w:r>
      <w:proofErr w:type="gramEnd"/>
      <w:r>
        <w:rPr>
          <w:b/>
        </w:rPr>
        <w:t>-</w:t>
      </w:r>
      <w:r w:rsidRPr="0031340E">
        <w:t xml:space="preserve"> (lat.) sur : supraventriculaire</w:t>
      </w:r>
    </w:p>
    <w:p w14:paraId="1AEA313B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sura</w:t>
      </w:r>
      <w:proofErr w:type="spellEnd"/>
      <w:proofErr w:type="gramEnd"/>
      <w:r>
        <w:rPr>
          <w:b/>
        </w:rPr>
        <w:t>-</w:t>
      </w:r>
      <w:r w:rsidRPr="0031340E">
        <w:t xml:space="preserve"> (lat.) jambe : sural</w:t>
      </w:r>
    </w:p>
    <w:p w14:paraId="256F6313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surd</w:t>
      </w:r>
      <w:proofErr w:type="spellEnd"/>
      <w:proofErr w:type="gramEnd"/>
      <w:r>
        <w:rPr>
          <w:b/>
        </w:rPr>
        <w:t>-</w:t>
      </w:r>
      <w:r w:rsidRPr="0031340E">
        <w:t xml:space="preserve"> (lat.) sourd : surdimutité</w:t>
      </w:r>
    </w:p>
    <w:p w14:paraId="3D38A40C" w14:textId="77777777" w:rsidR="00B26170" w:rsidRPr="0031340E" w:rsidRDefault="00B26170" w:rsidP="00B26170">
      <w:proofErr w:type="gramStart"/>
      <w:r w:rsidRPr="00675AD4">
        <w:rPr>
          <w:b/>
        </w:rPr>
        <w:t>sus</w:t>
      </w:r>
      <w:proofErr w:type="gramEnd"/>
      <w:r>
        <w:rPr>
          <w:b/>
        </w:rPr>
        <w:t>-</w:t>
      </w:r>
      <w:r w:rsidRPr="0031340E">
        <w:t xml:space="preserve"> (</w:t>
      </w:r>
      <w:proofErr w:type="spellStart"/>
      <w:r w:rsidRPr="0031340E">
        <w:t>lat</w:t>
      </w:r>
      <w:proofErr w:type="spellEnd"/>
      <w:r w:rsidRPr="0031340E">
        <w:t>) au-dessus : suspensoir</w:t>
      </w:r>
    </w:p>
    <w:p w14:paraId="40FA3986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sym</w:t>
      </w:r>
      <w:proofErr w:type="spellEnd"/>
      <w:proofErr w:type="gramEnd"/>
      <w:r>
        <w:rPr>
          <w:b/>
        </w:rPr>
        <w:t>-</w:t>
      </w:r>
      <w:r w:rsidRPr="0031340E">
        <w:t xml:space="preserve"> (gr.) avec</w:t>
      </w:r>
      <w:r>
        <w:t xml:space="preserve"> : </w:t>
      </w:r>
      <w:r w:rsidRPr="0031340E">
        <w:t>sympathectomie</w:t>
      </w:r>
    </w:p>
    <w:p w14:paraId="5A7DA95D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syn</w:t>
      </w:r>
      <w:proofErr w:type="spellEnd"/>
      <w:proofErr w:type="gramEnd"/>
      <w:r>
        <w:rPr>
          <w:b/>
        </w:rPr>
        <w:t>-</w:t>
      </w:r>
      <w:r w:rsidRPr="0031340E">
        <w:t xml:space="preserve"> (gr.) avec, alliance, cohé</w:t>
      </w:r>
      <w:r>
        <w:t xml:space="preserve">sion, association : synesthésie, </w:t>
      </w:r>
      <w:proofErr w:type="spellStart"/>
      <w:r>
        <w:t>synthénie</w:t>
      </w:r>
      <w:proofErr w:type="spellEnd"/>
    </w:p>
    <w:p w14:paraId="21D72CE7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syrin</w:t>
      </w:r>
      <w:proofErr w:type="spellEnd"/>
      <w:proofErr w:type="gramEnd"/>
      <w:r>
        <w:rPr>
          <w:b/>
        </w:rPr>
        <w:t>-</w:t>
      </w:r>
      <w:r w:rsidRPr="0031340E">
        <w:t xml:space="preserve"> (gr.) canal : syringomyélie</w:t>
      </w:r>
    </w:p>
    <w:p w14:paraId="56E264C5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lastRenderedPageBreak/>
        <w:t>syst</w:t>
      </w:r>
      <w:proofErr w:type="spellEnd"/>
      <w:proofErr w:type="gramEnd"/>
      <w:r>
        <w:rPr>
          <w:b/>
        </w:rPr>
        <w:t>-</w:t>
      </w:r>
      <w:r w:rsidRPr="0031340E">
        <w:t xml:space="preserve"> (gr.) resserrement : systole</w:t>
      </w:r>
    </w:p>
    <w:p w14:paraId="4640C503" w14:textId="77777777" w:rsidR="00B26170" w:rsidRPr="00675AD4" w:rsidRDefault="00B26170" w:rsidP="00B26170">
      <w:pPr>
        <w:rPr>
          <w:b/>
        </w:rPr>
      </w:pPr>
    </w:p>
    <w:p w14:paraId="3DD2F010" w14:textId="77777777" w:rsidR="00B26170" w:rsidRPr="00675AD4" w:rsidRDefault="00B26170" w:rsidP="00B26170">
      <w:pPr>
        <w:rPr>
          <w:b/>
          <w:sz w:val="52"/>
        </w:rPr>
      </w:pPr>
      <w:r w:rsidRPr="00675AD4">
        <w:rPr>
          <w:b/>
          <w:sz w:val="52"/>
        </w:rPr>
        <w:t>T</w:t>
      </w:r>
    </w:p>
    <w:p w14:paraId="605065D6" w14:textId="77777777" w:rsidR="00B26170" w:rsidRPr="0031340E" w:rsidRDefault="00B26170" w:rsidP="00B26170"/>
    <w:p w14:paraId="075F9C49" w14:textId="77777777" w:rsidR="00B26170" w:rsidRPr="0031340E" w:rsidRDefault="00B26170" w:rsidP="00B26170">
      <w:proofErr w:type="spellStart"/>
      <w:proofErr w:type="gramStart"/>
      <w:r>
        <w:rPr>
          <w:b/>
        </w:rPr>
        <w:t>t</w:t>
      </w:r>
      <w:r w:rsidRPr="00675AD4">
        <w:rPr>
          <w:b/>
        </w:rPr>
        <w:t>ach</w:t>
      </w:r>
      <w:proofErr w:type="spellEnd"/>
      <w:proofErr w:type="gramEnd"/>
      <w:r>
        <w:rPr>
          <w:b/>
        </w:rPr>
        <w:t>-</w:t>
      </w:r>
      <w:r w:rsidRPr="0031340E">
        <w:t xml:space="preserve"> (gr.) vitesse : tachycardie</w:t>
      </w:r>
    </w:p>
    <w:p w14:paraId="79FB5251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tal</w:t>
      </w:r>
      <w:proofErr w:type="spellEnd"/>
      <w:proofErr w:type="gramEnd"/>
      <w:r>
        <w:rPr>
          <w:b/>
        </w:rPr>
        <w:t>-</w:t>
      </w:r>
      <w:r w:rsidRPr="0031340E">
        <w:t xml:space="preserve"> (lat.) talon : talalgie</w:t>
      </w:r>
    </w:p>
    <w:p w14:paraId="3991D74D" w14:textId="77777777" w:rsidR="00B26170" w:rsidRPr="0031340E" w:rsidRDefault="00B26170" w:rsidP="00B26170">
      <w:proofErr w:type="gramStart"/>
      <w:r w:rsidRPr="00675AD4">
        <w:rPr>
          <w:b/>
        </w:rPr>
        <w:t>tars</w:t>
      </w:r>
      <w:proofErr w:type="gramEnd"/>
      <w:r>
        <w:rPr>
          <w:b/>
        </w:rPr>
        <w:t>-</w:t>
      </w:r>
      <w:r w:rsidRPr="00675AD4">
        <w:rPr>
          <w:b/>
        </w:rPr>
        <w:t xml:space="preserve"> </w:t>
      </w:r>
      <w:r w:rsidRPr="0031340E">
        <w:t>(gr.) pied : tarsectomie</w:t>
      </w:r>
    </w:p>
    <w:p w14:paraId="2AFD71C7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tax</w:t>
      </w:r>
      <w:proofErr w:type="spellEnd"/>
      <w:proofErr w:type="gramEnd"/>
      <w:r w:rsidRPr="0031340E">
        <w:t xml:space="preserve"> (gr.) arrangement : ataxie, taxonomie</w:t>
      </w:r>
    </w:p>
    <w:p w14:paraId="580299BC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teg</w:t>
      </w:r>
      <w:proofErr w:type="spellEnd"/>
      <w:proofErr w:type="gramEnd"/>
      <w:r>
        <w:rPr>
          <w:b/>
        </w:rPr>
        <w:t>-</w:t>
      </w:r>
      <w:r w:rsidRPr="0031340E">
        <w:t xml:space="preserve"> (lat.) couverture : tégument</w:t>
      </w:r>
    </w:p>
    <w:p w14:paraId="76D0B535" w14:textId="77777777" w:rsidR="00B26170" w:rsidRPr="0031340E" w:rsidRDefault="00B26170" w:rsidP="00B26170">
      <w:proofErr w:type="gramStart"/>
      <w:r w:rsidRPr="00675AD4">
        <w:rPr>
          <w:b/>
        </w:rPr>
        <w:t>télé</w:t>
      </w:r>
      <w:proofErr w:type="gramEnd"/>
      <w:r>
        <w:rPr>
          <w:b/>
        </w:rPr>
        <w:t>-</w:t>
      </w:r>
      <w:r w:rsidRPr="0031340E">
        <w:t xml:space="preserve"> (gr.) loin : téléradiographie</w:t>
      </w:r>
    </w:p>
    <w:p w14:paraId="3FC4B262" w14:textId="77777777" w:rsidR="00B26170" w:rsidRPr="0031340E" w:rsidRDefault="00B26170" w:rsidP="00B26170">
      <w:proofErr w:type="gramStart"/>
      <w:r w:rsidRPr="00675AD4">
        <w:rPr>
          <w:b/>
        </w:rPr>
        <w:t>télo</w:t>
      </w:r>
      <w:proofErr w:type="gramEnd"/>
      <w:r>
        <w:rPr>
          <w:b/>
        </w:rPr>
        <w:t>-</w:t>
      </w:r>
      <w:r w:rsidRPr="0031340E">
        <w:t xml:space="preserve"> (gr.) fin, terminaison : télophase</w:t>
      </w:r>
    </w:p>
    <w:p w14:paraId="77FC2474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téno</w:t>
      </w:r>
      <w:proofErr w:type="spellEnd"/>
      <w:proofErr w:type="gramEnd"/>
      <w:r>
        <w:rPr>
          <w:b/>
        </w:rPr>
        <w:t>-</w:t>
      </w:r>
      <w:r w:rsidRPr="0031340E">
        <w:t xml:space="preserve"> (gr.) tendon : </w:t>
      </w:r>
      <w:proofErr w:type="spellStart"/>
      <w:r w:rsidRPr="0031340E">
        <w:t>ténosite</w:t>
      </w:r>
      <w:proofErr w:type="spellEnd"/>
    </w:p>
    <w:p w14:paraId="1F0F6197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téphro</w:t>
      </w:r>
      <w:proofErr w:type="spellEnd"/>
      <w:proofErr w:type="gramEnd"/>
      <w:r>
        <w:rPr>
          <w:b/>
        </w:rPr>
        <w:t>-</w:t>
      </w:r>
      <w:r w:rsidRPr="0031340E">
        <w:t xml:space="preserve"> (gr.) gris : </w:t>
      </w:r>
      <w:proofErr w:type="spellStart"/>
      <w:r w:rsidRPr="0031340E">
        <w:t>téphromyélite</w:t>
      </w:r>
      <w:proofErr w:type="spellEnd"/>
    </w:p>
    <w:p w14:paraId="2C1FA39E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téra</w:t>
      </w:r>
      <w:proofErr w:type="spellEnd"/>
      <w:proofErr w:type="gramEnd"/>
      <w:r w:rsidRPr="0031340E">
        <w:t xml:space="preserve"> (gr.) monstre : tératologie</w:t>
      </w:r>
    </w:p>
    <w:p w14:paraId="54D49BFF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terebr</w:t>
      </w:r>
      <w:proofErr w:type="spellEnd"/>
      <w:proofErr w:type="gramEnd"/>
      <w:r>
        <w:rPr>
          <w:b/>
        </w:rPr>
        <w:t>-</w:t>
      </w:r>
      <w:r w:rsidRPr="0031340E">
        <w:t xml:space="preserve"> (lat.) percer : térébrant</w:t>
      </w:r>
    </w:p>
    <w:p w14:paraId="7B7156EE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tétan</w:t>
      </w:r>
      <w:proofErr w:type="spellEnd"/>
      <w:proofErr w:type="gramEnd"/>
      <w:r>
        <w:rPr>
          <w:b/>
        </w:rPr>
        <w:t>-</w:t>
      </w:r>
      <w:r w:rsidRPr="0031340E">
        <w:t xml:space="preserve"> (gr.) rigidité, spasmodique : tétanos</w:t>
      </w:r>
    </w:p>
    <w:p w14:paraId="4620EBBC" w14:textId="77777777" w:rsidR="00B26170" w:rsidRDefault="00B26170" w:rsidP="00B26170">
      <w:proofErr w:type="gramStart"/>
      <w:r w:rsidRPr="00675AD4">
        <w:rPr>
          <w:b/>
        </w:rPr>
        <w:t>tétra</w:t>
      </w:r>
      <w:proofErr w:type="gramEnd"/>
      <w:r w:rsidRPr="0031340E">
        <w:t xml:space="preserve"> (gr.) quatre : tétracycline</w:t>
      </w:r>
    </w:p>
    <w:p w14:paraId="78006E20" w14:textId="77777777" w:rsidR="00B26170" w:rsidRPr="0031340E" w:rsidRDefault="00B26170" w:rsidP="00B26170">
      <w:proofErr w:type="spellStart"/>
      <w:proofErr w:type="gramStart"/>
      <w:r w:rsidRPr="00A61FA2">
        <w:rPr>
          <w:b/>
        </w:rPr>
        <w:t>texere</w:t>
      </w:r>
      <w:proofErr w:type="spellEnd"/>
      <w:proofErr w:type="gramEnd"/>
      <w:r>
        <w:t xml:space="preserve"> (lat.) à tisser : tissu</w:t>
      </w:r>
    </w:p>
    <w:p w14:paraId="438DB1DE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thalam</w:t>
      </w:r>
      <w:proofErr w:type="spellEnd"/>
      <w:proofErr w:type="gramEnd"/>
      <w:r>
        <w:rPr>
          <w:b/>
        </w:rPr>
        <w:t>-</w:t>
      </w:r>
      <w:r w:rsidRPr="0031340E">
        <w:t xml:space="preserve"> (gr.) chambre : thalamus</w:t>
      </w:r>
    </w:p>
    <w:p w14:paraId="2DED6F63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thalass</w:t>
      </w:r>
      <w:proofErr w:type="spellEnd"/>
      <w:proofErr w:type="gramEnd"/>
      <w:r>
        <w:t xml:space="preserve">- </w:t>
      </w:r>
      <w:r w:rsidRPr="0031340E">
        <w:t>(gr.) mer : thalassémie</w:t>
      </w:r>
    </w:p>
    <w:p w14:paraId="08D6E55C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thana</w:t>
      </w:r>
      <w:proofErr w:type="spellEnd"/>
      <w:proofErr w:type="gramEnd"/>
      <w:r>
        <w:rPr>
          <w:b/>
        </w:rPr>
        <w:t>-</w:t>
      </w:r>
      <w:r w:rsidRPr="0031340E">
        <w:t xml:space="preserve"> (gr.) mort : thanatopraxie</w:t>
      </w:r>
    </w:p>
    <w:p w14:paraId="3729BD55" w14:textId="77777777" w:rsidR="00B26170" w:rsidRPr="0031340E" w:rsidRDefault="00B26170" w:rsidP="00B26170">
      <w:r>
        <w:rPr>
          <w:b/>
        </w:rPr>
        <w:t>-</w:t>
      </w:r>
      <w:r w:rsidRPr="00675AD4">
        <w:rPr>
          <w:b/>
        </w:rPr>
        <w:t>thèque</w:t>
      </w:r>
      <w:r w:rsidRPr="0031340E">
        <w:t xml:space="preserve"> (gr.) boîte : </w:t>
      </w:r>
      <w:proofErr w:type="spellStart"/>
      <w:r w:rsidRPr="0031340E">
        <w:t>sérothèque</w:t>
      </w:r>
      <w:proofErr w:type="spellEnd"/>
    </w:p>
    <w:p w14:paraId="57514796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thélé</w:t>
      </w:r>
      <w:proofErr w:type="spellEnd"/>
      <w:proofErr w:type="gramEnd"/>
      <w:r>
        <w:t xml:space="preserve"> (gr.) mamelon : </w:t>
      </w:r>
      <w:proofErr w:type="spellStart"/>
      <w:r>
        <w:t>athélie</w:t>
      </w:r>
      <w:proofErr w:type="spellEnd"/>
      <w:r>
        <w:t>, épithélium</w:t>
      </w:r>
    </w:p>
    <w:p w14:paraId="643419EF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thérap</w:t>
      </w:r>
      <w:proofErr w:type="spellEnd"/>
      <w:proofErr w:type="gramEnd"/>
      <w:r w:rsidRPr="0031340E">
        <w:t xml:space="preserve"> (gr.) soin, traitement : </w:t>
      </w:r>
      <w:r>
        <w:t xml:space="preserve">thérapie, </w:t>
      </w:r>
      <w:r w:rsidRPr="0031340E">
        <w:t>chimiothérapie</w:t>
      </w:r>
    </w:p>
    <w:p w14:paraId="3DD3DADD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therm</w:t>
      </w:r>
      <w:proofErr w:type="spellEnd"/>
      <w:proofErr w:type="gramEnd"/>
      <w:r>
        <w:rPr>
          <w:b/>
        </w:rPr>
        <w:t>-</w:t>
      </w:r>
      <w:r w:rsidRPr="0031340E">
        <w:t xml:space="preserve"> (gr.) chaleur : thermocautère</w:t>
      </w:r>
    </w:p>
    <w:p w14:paraId="03801F7D" w14:textId="77777777" w:rsidR="00B26170" w:rsidRPr="0031340E" w:rsidRDefault="00B26170" w:rsidP="00B26170">
      <w:proofErr w:type="gramStart"/>
      <w:r w:rsidRPr="00675AD4">
        <w:rPr>
          <w:b/>
        </w:rPr>
        <w:t>thèse</w:t>
      </w:r>
      <w:proofErr w:type="gramEnd"/>
      <w:r w:rsidRPr="00675AD4">
        <w:rPr>
          <w:b/>
        </w:rPr>
        <w:t xml:space="preserve"> </w:t>
      </w:r>
      <w:r w:rsidRPr="0031340E">
        <w:t>(gr.) placer : prothèse</w:t>
      </w:r>
    </w:p>
    <w:p w14:paraId="6544B1A9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thi</w:t>
      </w:r>
      <w:proofErr w:type="spellEnd"/>
      <w:proofErr w:type="gramEnd"/>
      <w:r>
        <w:rPr>
          <w:b/>
        </w:rPr>
        <w:t>-</w:t>
      </w:r>
      <w:r w:rsidRPr="0031340E">
        <w:t xml:space="preserve"> (gr.) soufre : </w:t>
      </w:r>
      <w:proofErr w:type="spellStart"/>
      <w:r w:rsidRPr="0031340E">
        <w:t>thiopexie</w:t>
      </w:r>
      <w:proofErr w:type="spellEnd"/>
    </w:p>
    <w:p w14:paraId="17608387" w14:textId="77777777" w:rsidR="00B26170" w:rsidRPr="0031340E" w:rsidRDefault="00B26170" w:rsidP="00B26170">
      <w:proofErr w:type="gramStart"/>
      <w:r w:rsidRPr="00675AD4">
        <w:rPr>
          <w:b/>
        </w:rPr>
        <w:t>thora</w:t>
      </w:r>
      <w:proofErr w:type="gramEnd"/>
      <w:r>
        <w:rPr>
          <w:b/>
        </w:rPr>
        <w:t>-</w:t>
      </w:r>
      <w:r w:rsidRPr="0031340E">
        <w:t xml:space="preserve"> (gr.) poitrine : thoracotomie</w:t>
      </w:r>
    </w:p>
    <w:p w14:paraId="6CA2916E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thrich</w:t>
      </w:r>
      <w:proofErr w:type="spellEnd"/>
      <w:proofErr w:type="gramEnd"/>
      <w:r w:rsidRPr="00675AD4">
        <w:rPr>
          <w:b/>
        </w:rPr>
        <w:t xml:space="preserve"> </w:t>
      </w:r>
      <w:r w:rsidRPr="0031340E">
        <w:t>(gr.) cheveu : atrichie</w:t>
      </w:r>
    </w:p>
    <w:p w14:paraId="33B21C6D" w14:textId="77777777" w:rsidR="00B26170" w:rsidRPr="004546A0" w:rsidRDefault="00B26170" w:rsidP="00B26170">
      <w:r w:rsidRPr="004546A0">
        <w:rPr>
          <w:b/>
        </w:rPr>
        <w:t>-</w:t>
      </w:r>
      <w:proofErr w:type="spellStart"/>
      <w:r w:rsidRPr="004546A0">
        <w:rPr>
          <w:b/>
        </w:rPr>
        <w:t>thromb</w:t>
      </w:r>
      <w:proofErr w:type="spellEnd"/>
      <w:r w:rsidRPr="004546A0">
        <w:t xml:space="preserve"> (gr.) caillot : prothrombine</w:t>
      </w:r>
    </w:p>
    <w:p w14:paraId="52F957FD" w14:textId="77777777" w:rsidR="00B26170" w:rsidRPr="004546A0" w:rsidRDefault="00B26170" w:rsidP="00B26170">
      <w:proofErr w:type="gramStart"/>
      <w:r w:rsidRPr="004546A0">
        <w:rPr>
          <w:b/>
        </w:rPr>
        <w:t>thym</w:t>
      </w:r>
      <w:proofErr w:type="gramEnd"/>
      <w:r w:rsidRPr="004546A0">
        <w:rPr>
          <w:b/>
        </w:rPr>
        <w:t>-</w:t>
      </w:r>
      <w:r w:rsidRPr="004546A0">
        <w:t xml:space="preserve"> (gr.) âme : thymus, thymoleptique</w:t>
      </w:r>
    </w:p>
    <w:p w14:paraId="42B16F4F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thyr</w:t>
      </w:r>
      <w:proofErr w:type="spellEnd"/>
      <w:proofErr w:type="gramEnd"/>
      <w:r>
        <w:rPr>
          <w:b/>
        </w:rPr>
        <w:t>-</w:t>
      </w:r>
      <w:r w:rsidRPr="00675AD4">
        <w:rPr>
          <w:b/>
        </w:rPr>
        <w:t xml:space="preserve"> </w:t>
      </w:r>
      <w:r w:rsidRPr="0031340E">
        <w:t>(gr.) bouclier : thyroïde</w:t>
      </w:r>
    </w:p>
    <w:p w14:paraId="2C0800D8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toco</w:t>
      </w:r>
      <w:proofErr w:type="spellEnd"/>
      <w:proofErr w:type="gramEnd"/>
      <w:r w:rsidRPr="00675AD4">
        <w:rPr>
          <w:b/>
        </w:rPr>
        <w:t xml:space="preserve"> </w:t>
      </w:r>
      <w:r w:rsidRPr="0031340E">
        <w:t>(gr.) accouchement : dystocie</w:t>
      </w:r>
    </w:p>
    <w:p w14:paraId="4A151B76" w14:textId="77777777" w:rsidR="00B26170" w:rsidRPr="00675AD4" w:rsidRDefault="00B26170" w:rsidP="00B26170">
      <w:proofErr w:type="gramStart"/>
      <w:r w:rsidRPr="00675AD4">
        <w:rPr>
          <w:b/>
        </w:rPr>
        <w:t>tom</w:t>
      </w:r>
      <w:proofErr w:type="gramEnd"/>
      <w:r>
        <w:rPr>
          <w:b/>
        </w:rPr>
        <w:t>-</w:t>
      </w:r>
      <w:r w:rsidRPr="00675AD4">
        <w:t xml:space="preserve"> (gr.) section, ouverture, incision : tomographie</w:t>
      </w:r>
    </w:p>
    <w:p w14:paraId="26CB522A" w14:textId="77777777" w:rsidR="00B26170" w:rsidRPr="0031340E" w:rsidRDefault="00B26170" w:rsidP="00B26170">
      <w:proofErr w:type="gramStart"/>
      <w:r w:rsidRPr="00675AD4">
        <w:rPr>
          <w:b/>
        </w:rPr>
        <w:t>ton</w:t>
      </w:r>
      <w:proofErr w:type="gramEnd"/>
      <w:r>
        <w:rPr>
          <w:b/>
        </w:rPr>
        <w:t>-</w:t>
      </w:r>
      <w:r w:rsidRPr="0031340E">
        <w:t xml:space="preserve"> (gr.) tension : atonie, tonomètre</w:t>
      </w:r>
    </w:p>
    <w:p w14:paraId="611BD5FF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tonsill</w:t>
      </w:r>
      <w:proofErr w:type="spellEnd"/>
      <w:proofErr w:type="gramEnd"/>
      <w:r>
        <w:rPr>
          <w:b/>
        </w:rPr>
        <w:t>-</w:t>
      </w:r>
      <w:r w:rsidRPr="0031340E">
        <w:t xml:space="preserve"> (</w:t>
      </w:r>
      <w:proofErr w:type="spellStart"/>
      <w:r w:rsidRPr="0031340E">
        <w:t>lat</w:t>
      </w:r>
      <w:proofErr w:type="spellEnd"/>
      <w:r w:rsidRPr="0031340E">
        <w:t>) amygdale : tonsillectomie</w:t>
      </w:r>
    </w:p>
    <w:p w14:paraId="03ED6F15" w14:textId="77777777" w:rsidR="00B26170" w:rsidRPr="0031340E" w:rsidRDefault="00B26170" w:rsidP="00B26170">
      <w:proofErr w:type="gramStart"/>
      <w:r w:rsidRPr="00675AD4">
        <w:rPr>
          <w:b/>
        </w:rPr>
        <w:t>top</w:t>
      </w:r>
      <w:proofErr w:type="gramEnd"/>
      <w:r>
        <w:rPr>
          <w:b/>
        </w:rPr>
        <w:t>-</w:t>
      </w:r>
      <w:r w:rsidRPr="00675AD4">
        <w:rPr>
          <w:b/>
        </w:rPr>
        <w:t xml:space="preserve"> </w:t>
      </w:r>
      <w:r w:rsidRPr="0031340E">
        <w:t>(gr.) lieu : topique</w:t>
      </w:r>
    </w:p>
    <w:p w14:paraId="46CB2B21" w14:textId="77777777" w:rsidR="00B26170" w:rsidRPr="00675AD4" w:rsidRDefault="00B26170" w:rsidP="00B26170">
      <w:proofErr w:type="spellStart"/>
      <w:proofErr w:type="gramStart"/>
      <w:r w:rsidRPr="00675AD4">
        <w:rPr>
          <w:b/>
        </w:rPr>
        <w:t>toxi</w:t>
      </w:r>
      <w:proofErr w:type="spellEnd"/>
      <w:proofErr w:type="gramEnd"/>
      <w:r>
        <w:rPr>
          <w:b/>
        </w:rPr>
        <w:t>-</w:t>
      </w:r>
      <w:r w:rsidRPr="00675AD4">
        <w:rPr>
          <w:b/>
        </w:rPr>
        <w:t xml:space="preserve"> (</w:t>
      </w:r>
      <w:r w:rsidRPr="00675AD4">
        <w:t>gr.) poisson : toxicologie</w:t>
      </w:r>
    </w:p>
    <w:p w14:paraId="7B427B29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toxo</w:t>
      </w:r>
      <w:proofErr w:type="spellEnd"/>
      <w:proofErr w:type="gramEnd"/>
      <w:r>
        <w:rPr>
          <w:b/>
        </w:rPr>
        <w:t>-</w:t>
      </w:r>
      <w:r w:rsidRPr="0031340E">
        <w:t xml:space="preserve"> (gr.) arc : toxoplasmose</w:t>
      </w:r>
    </w:p>
    <w:p w14:paraId="407BBC7F" w14:textId="77777777" w:rsidR="00B26170" w:rsidRPr="0031340E" w:rsidRDefault="00B26170" w:rsidP="00B26170">
      <w:proofErr w:type="gramStart"/>
      <w:r w:rsidRPr="00675AD4">
        <w:rPr>
          <w:b/>
        </w:rPr>
        <w:t>trabec</w:t>
      </w:r>
      <w:proofErr w:type="gramEnd"/>
      <w:r>
        <w:rPr>
          <w:b/>
        </w:rPr>
        <w:t>-</w:t>
      </w:r>
      <w:r w:rsidRPr="0031340E">
        <w:t xml:space="preserve"> (lat.) poutrelle : trabéculectomie</w:t>
      </w:r>
    </w:p>
    <w:p w14:paraId="65FB1D7D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trach</w:t>
      </w:r>
      <w:proofErr w:type="spellEnd"/>
      <w:proofErr w:type="gramEnd"/>
      <w:r>
        <w:rPr>
          <w:b/>
        </w:rPr>
        <w:t>-</w:t>
      </w:r>
      <w:r w:rsidRPr="0031340E">
        <w:t xml:space="preserve"> (gr.) trachée : trachéotomie</w:t>
      </w:r>
    </w:p>
    <w:p w14:paraId="6DA73DF1" w14:textId="77777777" w:rsidR="00B26170" w:rsidRPr="0031340E" w:rsidRDefault="00B26170" w:rsidP="00B26170">
      <w:proofErr w:type="gramStart"/>
      <w:r w:rsidRPr="00675AD4">
        <w:rPr>
          <w:b/>
        </w:rPr>
        <w:t>tract</w:t>
      </w:r>
      <w:proofErr w:type="gramEnd"/>
      <w:r>
        <w:rPr>
          <w:b/>
        </w:rPr>
        <w:t>-</w:t>
      </w:r>
      <w:r w:rsidRPr="0031340E">
        <w:t xml:space="preserve"> (lat.) traînée : </w:t>
      </w:r>
      <w:proofErr w:type="spellStart"/>
      <w:r w:rsidRPr="0031340E">
        <w:t>tractotomie</w:t>
      </w:r>
      <w:proofErr w:type="spellEnd"/>
    </w:p>
    <w:p w14:paraId="44003838" w14:textId="77777777" w:rsidR="00B26170" w:rsidRPr="0031340E" w:rsidRDefault="00B26170" w:rsidP="00B26170">
      <w:proofErr w:type="gramStart"/>
      <w:r w:rsidRPr="00675AD4">
        <w:rPr>
          <w:b/>
        </w:rPr>
        <w:t>trans</w:t>
      </w:r>
      <w:proofErr w:type="gramEnd"/>
      <w:r>
        <w:rPr>
          <w:b/>
        </w:rPr>
        <w:t>-</w:t>
      </w:r>
      <w:r w:rsidRPr="0031340E">
        <w:t xml:space="preserve"> (lat.) à travers : transmural</w:t>
      </w:r>
    </w:p>
    <w:p w14:paraId="577984F3" w14:textId="77777777" w:rsidR="00B26170" w:rsidRPr="0031340E" w:rsidRDefault="00B26170" w:rsidP="00B26170">
      <w:proofErr w:type="gramStart"/>
      <w:r w:rsidRPr="00675AD4">
        <w:rPr>
          <w:b/>
        </w:rPr>
        <w:t>trauma</w:t>
      </w:r>
      <w:proofErr w:type="gramEnd"/>
      <w:r w:rsidRPr="0031340E">
        <w:t xml:space="preserve"> (gr.) blessure : atraumatique</w:t>
      </w:r>
    </w:p>
    <w:p w14:paraId="6BEE387D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trép</w:t>
      </w:r>
      <w:proofErr w:type="spellEnd"/>
      <w:proofErr w:type="gramEnd"/>
      <w:r>
        <w:rPr>
          <w:b/>
        </w:rPr>
        <w:t>-</w:t>
      </w:r>
      <w:r w:rsidRPr="0031340E">
        <w:t xml:space="preserve"> (gr.) percer : trépanation</w:t>
      </w:r>
    </w:p>
    <w:p w14:paraId="2CFA07ED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lastRenderedPageBreak/>
        <w:t>trés</w:t>
      </w:r>
      <w:proofErr w:type="spellEnd"/>
      <w:proofErr w:type="gramEnd"/>
      <w:r w:rsidRPr="0031340E">
        <w:t xml:space="preserve"> (gr.) trou : atrésie</w:t>
      </w:r>
    </w:p>
    <w:p w14:paraId="0F0ED3F6" w14:textId="77777777" w:rsidR="00B26170" w:rsidRPr="0031340E" w:rsidRDefault="00B26170" w:rsidP="00B26170">
      <w:proofErr w:type="gramStart"/>
      <w:r w:rsidRPr="00675AD4">
        <w:rPr>
          <w:b/>
        </w:rPr>
        <w:t>tri</w:t>
      </w:r>
      <w:proofErr w:type="gramEnd"/>
      <w:r>
        <w:rPr>
          <w:b/>
        </w:rPr>
        <w:t>-</w:t>
      </w:r>
      <w:r w:rsidRPr="0031340E">
        <w:t xml:space="preserve"> (lat.) trois : trilogie</w:t>
      </w:r>
    </w:p>
    <w:p w14:paraId="46E63512" w14:textId="77777777" w:rsidR="00B26170" w:rsidRPr="0031340E" w:rsidRDefault="00B26170" w:rsidP="00B26170">
      <w:proofErr w:type="gramStart"/>
      <w:r w:rsidRPr="00675AD4">
        <w:rPr>
          <w:b/>
        </w:rPr>
        <w:t>trib</w:t>
      </w:r>
      <w:proofErr w:type="gramEnd"/>
      <w:r>
        <w:rPr>
          <w:b/>
        </w:rPr>
        <w:t>-</w:t>
      </w:r>
      <w:r w:rsidRPr="00675AD4">
        <w:rPr>
          <w:b/>
        </w:rPr>
        <w:t xml:space="preserve"> </w:t>
      </w:r>
      <w:r w:rsidRPr="0031340E">
        <w:t>(gr.) frottement : triboélectricité</w:t>
      </w:r>
    </w:p>
    <w:p w14:paraId="088ECFEE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trich</w:t>
      </w:r>
      <w:proofErr w:type="spellEnd"/>
      <w:proofErr w:type="gramEnd"/>
      <w:r>
        <w:rPr>
          <w:b/>
        </w:rPr>
        <w:t>-</w:t>
      </w:r>
      <w:r w:rsidRPr="00675AD4">
        <w:rPr>
          <w:b/>
        </w:rPr>
        <w:t xml:space="preserve"> </w:t>
      </w:r>
      <w:r w:rsidRPr="0031340E">
        <w:t>(gr.) cheveu : trichinose</w:t>
      </w:r>
    </w:p>
    <w:p w14:paraId="69CB8F83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trochl</w:t>
      </w:r>
      <w:proofErr w:type="spellEnd"/>
      <w:proofErr w:type="gramEnd"/>
      <w:r>
        <w:t xml:space="preserve">- </w:t>
      </w:r>
      <w:r w:rsidRPr="0031340E">
        <w:t>(gr.) poulie : trochlée</w:t>
      </w:r>
    </w:p>
    <w:p w14:paraId="414D7B51" w14:textId="77777777" w:rsidR="00B26170" w:rsidRPr="0031340E" w:rsidRDefault="00B26170" w:rsidP="00B26170">
      <w:r>
        <w:rPr>
          <w:b/>
        </w:rPr>
        <w:t>-</w:t>
      </w:r>
      <w:r w:rsidRPr="00675AD4">
        <w:rPr>
          <w:b/>
        </w:rPr>
        <w:t>trope</w:t>
      </w:r>
      <w:r w:rsidRPr="0031340E">
        <w:t xml:space="preserve"> (gr.) tourner, ori</w:t>
      </w:r>
      <w:r>
        <w:t>entation, affinité : dromotrope ; pléiotropie</w:t>
      </w:r>
    </w:p>
    <w:p w14:paraId="5480AD63" w14:textId="77777777" w:rsidR="00B26170" w:rsidRPr="00675AD4" w:rsidRDefault="00B26170" w:rsidP="00B26170">
      <w:r>
        <w:rPr>
          <w:b/>
        </w:rPr>
        <w:t>-</w:t>
      </w:r>
      <w:proofErr w:type="spellStart"/>
      <w:r w:rsidRPr="00675AD4">
        <w:rPr>
          <w:b/>
        </w:rPr>
        <w:t>troph</w:t>
      </w:r>
      <w:proofErr w:type="spellEnd"/>
      <w:r>
        <w:t xml:space="preserve"> (gr.) nourriture : atrophie, trophoblaste, trophectoderme</w:t>
      </w:r>
    </w:p>
    <w:p w14:paraId="67889C6F" w14:textId="77777777" w:rsidR="00B26170" w:rsidRPr="0031340E" w:rsidRDefault="00B26170" w:rsidP="00B26170">
      <w:proofErr w:type="spellStart"/>
      <w:proofErr w:type="gramStart"/>
      <w:r>
        <w:rPr>
          <w:b/>
        </w:rPr>
        <w:t>t</w:t>
      </w:r>
      <w:r w:rsidRPr="00675AD4">
        <w:rPr>
          <w:b/>
        </w:rPr>
        <w:t>rypan</w:t>
      </w:r>
      <w:proofErr w:type="spellEnd"/>
      <w:proofErr w:type="gramEnd"/>
      <w:r>
        <w:rPr>
          <w:b/>
        </w:rPr>
        <w:t>-</w:t>
      </w:r>
      <w:r w:rsidRPr="00675AD4">
        <w:rPr>
          <w:b/>
        </w:rPr>
        <w:t xml:space="preserve"> </w:t>
      </w:r>
      <w:r w:rsidRPr="0031340E">
        <w:t>(gr.) tarière : trypanosome</w:t>
      </w:r>
    </w:p>
    <w:p w14:paraId="7EE6369F" w14:textId="77777777" w:rsidR="00B26170" w:rsidRPr="0031340E" w:rsidRDefault="00B26170" w:rsidP="00B26170">
      <w:proofErr w:type="gramStart"/>
      <w:r w:rsidRPr="00675AD4">
        <w:rPr>
          <w:b/>
        </w:rPr>
        <w:t>tuber</w:t>
      </w:r>
      <w:proofErr w:type="gramEnd"/>
      <w:r>
        <w:rPr>
          <w:b/>
        </w:rPr>
        <w:t>-</w:t>
      </w:r>
      <w:r w:rsidRPr="0031340E">
        <w:t xml:space="preserve"> (lat.) tumeur : tubérosité</w:t>
      </w:r>
    </w:p>
    <w:p w14:paraId="60CA6BF8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tuph</w:t>
      </w:r>
      <w:proofErr w:type="spellEnd"/>
      <w:proofErr w:type="gramEnd"/>
      <w:r>
        <w:rPr>
          <w:b/>
        </w:rPr>
        <w:t>-</w:t>
      </w:r>
      <w:r w:rsidRPr="0031340E">
        <w:t xml:space="preserve"> (gr.) stupeur : tuphos</w:t>
      </w:r>
    </w:p>
    <w:p w14:paraId="509CECD3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turbid</w:t>
      </w:r>
      <w:proofErr w:type="spellEnd"/>
      <w:proofErr w:type="gramEnd"/>
      <w:r w:rsidRPr="00675AD4">
        <w:rPr>
          <w:b/>
        </w:rPr>
        <w:t xml:space="preserve"> </w:t>
      </w:r>
      <w:r w:rsidRPr="0031340E">
        <w:t>(lat.) trouble : turbidimètre</w:t>
      </w:r>
    </w:p>
    <w:p w14:paraId="2F362B6D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turg</w:t>
      </w:r>
      <w:proofErr w:type="spellEnd"/>
      <w:proofErr w:type="gramEnd"/>
      <w:r>
        <w:rPr>
          <w:b/>
        </w:rPr>
        <w:t>-</w:t>
      </w:r>
      <w:r w:rsidRPr="00675AD4">
        <w:rPr>
          <w:b/>
        </w:rPr>
        <w:t xml:space="preserve"> </w:t>
      </w:r>
      <w:r w:rsidRPr="0031340E">
        <w:t>(lat.) gonflement : turgescence</w:t>
      </w:r>
    </w:p>
    <w:p w14:paraId="4C2CC718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tuss</w:t>
      </w:r>
      <w:proofErr w:type="spellEnd"/>
      <w:proofErr w:type="gramEnd"/>
      <w:r>
        <w:rPr>
          <w:b/>
        </w:rPr>
        <w:t>-</w:t>
      </w:r>
      <w:r w:rsidRPr="0031340E">
        <w:t xml:space="preserve"> (lat.) toux : tussigène</w:t>
      </w:r>
    </w:p>
    <w:p w14:paraId="6CDEBD08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tyl</w:t>
      </w:r>
      <w:proofErr w:type="spellEnd"/>
      <w:proofErr w:type="gramEnd"/>
      <w:r>
        <w:rPr>
          <w:b/>
        </w:rPr>
        <w:t>-</w:t>
      </w:r>
      <w:r w:rsidRPr="0031340E">
        <w:t xml:space="preserve"> (gr.) cal : </w:t>
      </w:r>
      <w:proofErr w:type="spellStart"/>
      <w:r w:rsidRPr="0031340E">
        <w:t>tylosis</w:t>
      </w:r>
      <w:proofErr w:type="spellEnd"/>
    </w:p>
    <w:p w14:paraId="3806C987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tymp</w:t>
      </w:r>
      <w:proofErr w:type="spellEnd"/>
      <w:proofErr w:type="gramEnd"/>
      <w:r>
        <w:rPr>
          <w:b/>
        </w:rPr>
        <w:t>-</w:t>
      </w:r>
      <w:r>
        <w:t xml:space="preserve"> (gr.) tambour : tympanisme, membrane tympanique</w:t>
      </w:r>
    </w:p>
    <w:p w14:paraId="776E0FFD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typ</w:t>
      </w:r>
      <w:proofErr w:type="spellEnd"/>
      <w:proofErr w:type="gramEnd"/>
      <w:r w:rsidRPr="0031340E">
        <w:t xml:space="preserve"> (gr.) marque, caractèr</w:t>
      </w:r>
      <w:r>
        <w:t>e : atypique, caryotype, phénotype</w:t>
      </w:r>
    </w:p>
    <w:p w14:paraId="546855D8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typh</w:t>
      </w:r>
      <w:proofErr w:type="spellEnd"/>
      <w:proofErr w:type="gramEnd"/>
      <w:r>
        <w:rPr>
          <w:b/>
        </w:rPr>
        <w:t>-</w:t>
      </w:r>
      <w:r w:rsidRPr="0031340E">
        <w:t xml:space="preserve"> (gr.) stupeur : typhoïde</w:t>
      </w:r>
    </w:p>
    <w:p w14:paraId="41B21FE7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typhl</w:t>
      </w:r>
      <w:proofErr w:type="spellEnd"/>
      <w:proofErr w:type="gramEnd"/>
      <w:r>
        <w:t xml:space="preserve">- </w:t>
      </w:r>
      <w:r w:rsidRPr="0031340E">
        <w:t xml:space="preserve">(gr.) aveugle, </w:t>
      </w:r>
      <w:proofErr w:type="spellStart"/>
      <w:r w:rsidRPr="0031340E">
        <w:t>caecum</w:t>
      </w:r>
      <w:proofErr w:type="spellEnd"/>
      <w:r w:rsidRPr="0031340E">
        <w:t xml:space="preserve"> : </w:t>
      </w:r>
      <w:proofErr w:type="spellStart"/>
      <w:r w:rsidRPr="0031340E">
        <w:t>typhlocolite</w:t>
      </w:r>
      <w:proofErr w:type="spellEnd"/>
    </w:p>
    <w:p w14:paraId="697EB1FD" w14:textId="77777777" w:rsidR="00B26170" w:rsidRPr="0031340E" w:rsidRDefault="00B26170" w:rsidP="00B26170">
      <w:proofErr w:type="spellStart"/>
      <w:proofErr w:type="gramStart"/>
      <w:r w:rsidRPr="00675AD4">
        <w:rPr>
          <w:b/>
        </w:rPr>
        <w:t>tyro</w:t>
      </w:r>
      <w:proofErr w:type="spellEnd"/>
      <w:proofErr w:type="gramEnd"/>
      <w:r>
        <w:rPr>
          <w:b/>
        </w:rPr>
        <w:t>-</w:t>
      </w:r>
      <w:r w:rsidRPr="0031340E">
        <w:t xml:space="preserve"> (gr.) fromage : tyrosine</w:t>
      </w:r>
    </w:p>
    <w:p w14:paraId="3C7F2548" w14:textId="77777777" w:rsidR="00B26170" w:rsidRPr="0031340E" w:rsidRDefault="00B26170" w:rsidP="00B26170"/>
    <w:p w14:paraId="74C603FC" w14:textId="77777777" w:rsidR="00B26170" w:rsidRPr="00675AD4" w:rsidRDefault="00B26170" w:rsidP="00B26170">
      <w:pPr>
        <w:rPr>
          <w:b/>
          <w:sz w:val="52"/>
        </w:rPr>
      </w:pPr>
      <w:r w:rsidRPr="00675AD4">
        <w:rPr>
          <w:b/>
          <w:sz w:val="52"/>
        </w:rPr>
        <w:t>U</w:t>
      </w:r>
    </w:p>
    <w:p w14:paraId="6B93C9AA" w14:textId="77777777" w:rsidR="00B26170" w:rsidRPr="0031340E" w:rsidRDefault="00B26170" w:rsidP="00B26170"/>
    <w:p w14:paraId="1FAC66FC" w14:textId="77777777" w:rsidR="00B26170" w:rsidRPr="0031340E" w:rsidRDefault="00B26170" w:rsidP="00B26170">
      <w:proofErr w:type="spellStart"/>
      <w:proofErr w:type="gramStart"/>
      <w:r>
        <w:rPr>
          <w:b/>
        </w:rPr>
        <w:t>u</w:t>
      </w:r>
      <w:r w:rsidRPr="00675AD4">
        <w:rPr>
          <w:b/>
        </w:rPr>
        <w:t>bi</w:t>
      </w:r>
      <w:proofErr w:type="spellEnd"/>
      <w:proofErr w:type="gramEnd"/>
      <w:r>
        <w:rPr>
          <w:b/>
        </w:rPr>
        <w:t>-</w:t>
      </w:r>
      <w:r w:rsidRPr="00675AD4">
        <w:rPr>
          <w:b/>
        </w:rPr>
        <w:t> </w:t>
      </w:r>
      <w:r w:rsidRPr="0031340E">
        <w:t>(lat.) partout : ubiquitine</w:t>
      </w:r>
    </w:p>
    <w:p w14:paraId="33F79E80" w14:textId="77777777" w:rsidR="00B26170" w:rsidRPr="0031340E" w:rsidRDefault="00B26170" w:rsidP="00B26170">
      <w:proofErr w:type="spellStart"/>
      <w:proofErr w:type="gramStart"/>
      <w:r w:rsidRPr="00FE1D1B">
        <w:rPr>
          <w:b/>
        </w:rPr>
        <w:t>ul</w:t>
      </w:r>
      <w:proofErr w:type="spellEnd"/>
      <w:proofErr w:type="gramEnd"/>
      <w:r>
        <w:rPr>
          <w:b/>
        </w:rPr>
        <w:t>-</w:t>
      </w:r>
      <w:r w:rsidRPr="0031340E">
        <w:t xml:space="preserve"> (gr.) gencive : </w:t>
      </w:r>
      <w:proofErr w:type="spellStart"/>
      <w:r w:rsidRPr="0031340E">
        <w:t>ulectomie</w:t>
      </w:r>
      <w:proofErr w:type="spellEnd"/>
    </w:p>
    <w:p w14:paraId="3D885CE2" w14:textId="77777777" w:rsidR="00B26170" w:rsidRPr="0031340E" w:rsidRDefault="00B26170" w:rsidP="00B26170">
      <w:proofErr w:type="spellStart"/>
      <w:proofErr w:type="gramStart"/>
      <w:r w:rsidRPr="00FE1D1B">
        <w:rPr>
          <w:b/>
        </w:rPr>
        <w:t>ulc</w:t>
      </w:r>
      <w:proofErr w:type="spellEnd"/>
      <w:proofErr w:type="gramEnd"/>
      <w:r>
        <w:rPr>
          <w:b/>
        </w:rPr>
        <w:t>-</w:t>
      </w:r>
      <w:r w:rsidRPr="0031340E">
        <w:t xml:space="preserve"> (lat.) ulcère : ulcération</w:t>
      </w:r>
    </w:p>
    <w:p w14:paraId="33600F69" w14:textId="77777777" w:rsidR="00B26170" w:rsidRPr="0031340E" w:rsidRDefault="00B26170" w:rsidP="00B26170">
      <w:proofErr w:type="spellStart"/>
      <w:proofErr w:type="gramStart"/>
      <w:r w:rsidRPr="00FE1D1B">
        <w:rPr>
          <w:b/>
        </w:rPr>
        <w:t>uln</w:t>
      </w:r>
      <w:proofErr w:type="spellEnd"/>
      <w:proofErr w:type="gramEnd"/>
      <w:r>
        <w:rPr>
          <w:b/>
        </w:rPr>
        <w:t>-</w:t>
      </w:r>
      <w:r w:rsidRPr="0031340E">
        <w:t xml:space="preserve"> (gr.) bras : ulnaire</w:t>
      </w:r>
    </w:p>
    <w:p w14:paraId="073C09A9" w14:textId="77777777" w:rsidR="00B26170" w:rsidRPr="0031340E" w:rsidRDefault="00B26170" w:rsidP="00B26170">
      <w:proofErr w:type="gramStart"/>
      <w:r w:rsidRPr="00FE1D1B">
        <w:rPr>
          <w:b/>
        </w:rPr>
        <w:t>ultra</w:t>
      </w:r>
      <w:proofErr w:type="gramEnd"/>
      <w:r>
        <w:rPr>
          <w:b/>
        </w:rPr>
        <w:t>-</w:t>
      </w:r>
      <w:r w:rsidRPr="0031340E">
        <w:t xml:space="preserve"> (gr.) au-delà : ultramicroscope</w:t>
      </w:r>
    </w:p>
    <w:p w14:paraId="254B5C0F" w14:textId="77777777" w:rsidR="00B26170" w:rsidRPr="0031340E" w:rsidRDefault="00B26170" w:rsidP="00B26170">
      <w:proofErr w:type="spellStart"/>
      <w:proofErr w:type="gramStart"/>
      <w:r w:rsidRPr="00FE1D1B">
        <w:rPr>
          <w:b/>
        </w:rPr>
        <w:t>unc</w:t>
      </w:r>
      <w:proofErr w:type="spellEnd"/>
      <w:proofErr w:type="gramEnd"/>
      <w:r>
        <w:rPr>
          <w:b/>
        </w:rPr>
        <w:t>-</w:t>
      </w:r>
      <w:r w:rsidRPr="0031340E">
        <w:t xml:space="preserve"> (lat.) crochet : unciné</w:t>
      </w:r>
    </w:p>
    <w:p w14:paraId="57175FC0" w14:textId="77777777" w:rsidR="00B26170" w:rsidRPr="0031340E" w:rsidRDefault="00B26170" w:rsidP="00B26170">
      <w:proofErr w:type="spellStart"/>
      <w:proofErr w:type="gramStart"/>
      <w:r w:rsidRPr="00FE1D1B">
        <w:rPr>
          <w:b/>
        </w:rPr>
        <w:t>ung</w:t>
      </w:r>
      <w:proofErr w:type="spellEnd"/>
      <w:proofErr w:type="gramEnd"/>
      <w:r>
        <w:rPr>
          <w:b/>
        </w:rPr>
        <w:t>-</w:t>
      </w:r>
      <w:r w:rsidRPr="0031340E">
        <w:t xml:space="preserve"> (lat.) ongle : unguéal</w:t>
      </w:r>
    </w:p>
    <w:p w14:paraId="36C11A59" w14:textId="77777777" w:rsidR="00B26170" w:rsidRPr="0031340E" w:rsidRDefault="00B26170" w:rsidP="00B26170">
      <w:proofErr w:type="gramStart"/>
      <w:r w:rsidRPr="00FE1D1B">
        <w:rPr>
          <w:b/>
        </w:rPr>
        <w:t>un</w:t>
      </w:r>
      <w:proofErr w:type="gramEnd"/>
      <w:r>
        <w:rPr>
          <w:b/>
        </w:rPr>
        <w:t>-</w:t>
      </w:r>
      <w:r w:rsidRPr="0031340E">
        <w:t>, uni (</w:t>
      </w:r>
      <w:proofErr w:type="spellStart"/>
      <w:r w:rsidRPr="0031340E">
        <w:t>lat</w:t>
      </w:r>
      <w:proofErr w:type="spellEnd"/>
      <w:r w:rsidRPr="0031340E">
        <w:t>) un seul : univitellin</w:t>
      </w:r>
    </w:p>
    <w:p w14:paraId="291C9AC1" w14:textId="77777777" w:rsidR="00B26170" w:rsidRPr="0031340E" w:rsidRDefault="00B26170" w:rsidP="00B26170">
      <w:proofErr w:type="spellStart"/>
      <w:proofErr w:type="gramStart"/>
      <w:r w:rsidRPr="00FE1D1B">
        <w:rPr>
          <w:b/>
        </w:rPr>
        <w:t>ur</w:t>
      </w:r>
      <w:proofErr w:type="spellEnd"/>
      <w:proofErr w:type="gramEnd"/>
      <w:r>
        <w:rPr>
          <w:b/>
        </w:rPr>
        <w:t>-</w:t>
      </w:r>
      <w:r w:rsidRPr="0031340E">
        <w:t xml:space="preserve"> (gr.) urine : urée</w:t>
      </w:r>
    </w:p>
    <w:p w14:paraId="4969B076" w14:textId="77777777" w:rsidR="00B26170" w:rsidRPr="00FE1D1B" w:rsidRDefault="00B26170" w:rsidP="00B26170">
      <w:proofErr w:type="spellStart"/>
      <w:proofErr w:type="gramStart"/>
      <w:r w:rsidRPr="00FE1D1B">
        <w:rPr>
          <w:b/>
        </w:rPr>
        <w:t>uran</w:t>
      </w:r>
      <w:proofErr w:type="spellEnd"/>
      <w:proofErr w:type="gramEnd"/>
      <w:r>
        <w:rPr>
          <w:b/>
        </w:rPr>
        <w:t>-</w:t>
      </w:r>
      <w:r w:rsidRPr="00FE1D1B">
        <w:t xml:space="preserve"> (gr.) palais : uranoplastie</w:t>
      </w:r>
    </w:p>
    <w:p w14:paraId="76A36A3E" w14:textId="77777777" w:rsidR="00B26170" w:rsidRPr="0031340E" w:rsidRDefault="00B26170" w:rsidP="00B26170">
      <w:proofErr w:type="spellStart"/>
      <w:proofErr w:type="gramStart"/>
      <w:r w:rsidRPr="00FE1D1B">
        <w:rPr>
          <w:b/>
        </w:rPr>
        <w:t>ureter</w:t>
      </w:r>
      <w:proofErr w:type="spellEnd"/>
      <w:proofErr w:type="gramEnd"/>
      <w:r>
        <w:rPr>
          <w:b/>
        </w:rPr>
        <w:t>-</w:t>
      </w:r>
      <w:r w:rsidRPr="0031340E">
        <w:t xml:space="preserve"> (gr.) uretère : </w:t>
      </w:r>
      <w:proofErr w:type="spellStart"/>
      <w:r w:rsidRPr="0031340E">
        <w:t>urétéroplastie</w:t>
      </w:r>
      <w:proofErr w:type="spellEnd"/>
    </w:p>
    <w:p w14:paraId="762FC262" w14:textId="77777777" w:rsidR="00B26170" w:rsidRPr="0031340E" w:rsidRDefault="00B26170" w:rsidP="00B26170">
      <w:pPr>
        <w:tabs>
          <w:tab w:val="left" w:pos="4395"/>
        </w:tabs>
      </w:pPr>
      <w:proofErr w:type="spellStart"/>
      <w:proofErr w:type="gramStart"/>
      <w:r w:rsidRPr="00FE1D1B">
        <w:rPr>
          <w:b/>
        </w:rPr>
        <w:t>urètr</w:t>
      </w:r>
      <w:proofErr w:type="spellEnd"/>
      <w:proofErr w:type="gramEnd"/>
      <w:r>
        <w:rPr>
          <w:b/>
        </w:rPr>
        <w:t>-</w:t>
      </w:r>
      <w:r w:rsidRPr="0031340E">
        <w:t xml:space="preserve"> (gr.) urètre : urétrotomie</w:t>
      </w:r>
    </w:p>
    <w:p w14:paraId="21411F2B" w14:textId="77777777" w:rsidR="00B26170" w:rsidRPr="0031340E" w:rsidRDefault="00B26170" w:rsidP="00B26170">
      <w:proofErr w:type="spellStart"/>
      <w:proofErr w:type="gramStart"/>
      <w:r w:rsidRPr="00FE1D1B">
        <w:rPr>
          <w:b/>
        </w:rPr>
        <w:t>uric</w:t>
      </w:r>
      <w:proofErr w:type="spellEnd"/>
      <w:proofErr w:type="gramEnd"/>
      <w:r>
        <w:rPr>
          <w:b/>
        </w:rPr>
        <w:t>-</w:t>
      </w:r>
      <w:r w:rsidRPr="0031340E">
        <w:t xml:space="preserve"> (gr.) acide urique : uricémie</w:t>
      </w:r>
    </w:p>
    <w:p w14:paraId="5A5567F2" w14:textId="77777777" w:rsidR="00B26170" w:rsidRPr="0031340E" w:rsidRDefault="00B26170" w:rsidP="00B26170">
      <w:proofErr w:type="spellStart"/>
      <w:proofErr w:type="gramStart"/>
      <w:r w:rsidRPr="00FE1D1B">
        <w:rPr>
          <w:b/>
        </w:rPr>
        <w:t>urtic</w:t>
      </w:r>
      <w:proofErr w:type="spellEnd"/>
      <w:proofErr w:type="gramEnd"/>
      <w:r>
        <w:rPr>
          <w:b/>
        </w:rPr>
        <w:t>-</w:t>
      </w:r>
      <w:r w:rsidRPr="0031340E">
        <w:t xml:space="preserve"> (lat.) ortie : urticaire</w:t>
      </w:r>
    </w:p>
    <w:p w14:paraId="19819904" w14:textId="77777777" w:rsidR="00B26170" w:rsidRPr="0031340E" w:rsidRDefault="00B26170" w:rsidP="00B26170">
      <w:proofErr w:type="spellStart"/>
      <w:proofErr w:type="gramStart"/>
      <w:r w:rsidRPr="00FE1D1B">
        <w:rPr>
          <w:b/>
        </w:rPr>
        <w:t>uv</w:t>
      </w:r>
      <w:proofErr w:type="spellEnd"/>
      <w:proofErr w:type="gramEnd"/>
      <w:r>
        <w:rPr>
          <w:b/>
        </w:rPr>
        <w:t>-</w:t>
      </w:r>
      <w:r w:rsidRPr="0031340E">
        <w:t xml:space="preserve"> (lat.) grappe : uvéite</w:t>
      </w:r>
    </w:p>
    <w:p w14:paraId="1BD7E9B9" w14:textId="77777777" w:rsidR="00B26170" w:rsidRPr="00FE1D1B" w:rsidRDefault="00B26170" w:rsidP="00B26170">
      <w:pPr>
        <w:rPr>
          <w:b/>
          <w:sz w:val="52"/>
        </w:rPr>
      </w:pPr>
    </w:p>
    <w:p w14:paraId="452E2BAF" w14:textId="77777777" w:rsidR="00B26170" w:rsidRPr="00AC267D" w:rsidRDefault="00B26170" w:rsidP="00B26170">
      <w:pPr>
        <w:rPr>
          <w:b/>
          <w:sz w:val="52"/>
        </w:rPr>
      </w:pPr>
      <w:r w:rsidRPr="00AC267D">
        <w:rPr>
          <w:b/>
          <w:sz w:val="52"/>
        </w:rPr>
        <w:t>V</w:t>
      </w:r>
    </w:p>
    <w:p w14:paraId="174EAB5F" w14:textId="77777777" w:rsidR="00B26170" w:rsidRPr="00AC267D" w:rsidRDefault="00B26170" w:rsidP="00B26170"/>
    <w:p w14:paraId="40112A56" w14:textId="77777777" w:rsidR="00B26170" w:rsidRPr="00AC267D" w:rsidRDefault="00B26170" w:rsidP="00B26170">
      <w:proofErr w:type="spellStart"/>
      <w:proofErr w:type="gramStart"/>
      <w:r>
        <w:rPr>
          <w:b/>
        </w:rPr>
        <w:t>v</w:t>
      </w:r>
      <w:r w:rsidRPr="00AC267D">
        <w:rPr>
          <w:b/>
        </w:rPr>
        <w:t>acc</w:t>
      </w:r>
      <w:proofErr w:type="spellEnd"/>
      <w:proofErr w:type="gramEnd"/>
      <w:r>
        <w:rPr>
          <w:b/>
        </w:rPr>
        <w:t>-</w:t>
      </w:r>
      <w:r w:rsidRPr="00AC267D">
        <w:t xml:space="preserve"> (</w:t>
      </w:r>
      <w:proofErr w:type="spellStart"/>
      <w:r w:rsidRPr="00AC267D">
        <w:t>lat</w:t>
      </w:r>
      <w:proofErr w:type="spellEnd"/>
      <w:r w:rsidRPr="00AC267D">
        <w:t>) vache : vaccin</w:t>
      </w:r>
    </w:p>
    <w:p w14:paraId="6D920260" w14:textId="77777777" w:rsidR="00B26170" w:rsidRPr="0031340E" w:rsidRDefault="00B26170" w:rsidP="00B26170">
      <w:proofErr w:type="spellStart"/>
      <w:proofErr w:type="gramStart"/>
      <w:r w:rsidRPr="00FE1D1B">
        <w:rPr>
          <w:b/>
        </w:rPr>
        <w:t>vacu</w:t>
      </w:r>
      <w:proofErr w:type="spellEnd"/>
      <w:proofErr w:type="gramEnd"/>
      <w:r>
        <w:rPr>
          <w:b/>
        </w:rPr>
        <w:t>-</w:t>
      </w:r>
      <w:r w:rsidRPr="00FE1D1B">
        <w:rPr>
          <w:b/>
        </w:rPr>
        <w:t xml:space="preserve"> </w:t>
      </w:r>
      <w:r w:rsidRPr="0031340E">
        <w:t>(lat.) vide : vacuole</w:t>
      </w:r>
    </w:p>
    <w:p w14:paraId="1572149D" w14:textId="77777777" w:rsidR="00B26170" w:rsidRPr="0031340E" w:rsidRDefault="00B26170" w:rsidP="00B26170">
      <w:proofErr w:type="gramStart"/>
      <w:r w:rsidRPr="00FE1D1B">
        <w:rPr>
          <w:b/>
        </w:rPr>
        <w:t>vagin</w:t>
      </w:r>
      <w:proofErr w:type="gramEnd"/>
      <w:r w:rsidRPr="0031340E">
        <w:t xml:space="preserve"> (lat.) fourreau : vaginisme</w:t>
      </w:r>
    </w:p>
    <w:p w14:paraId="548D88B3" w14:textId="77777777" w:rsidR="00B26170" w:rsidRPr="0031340E" w:rsidRDefault="00B26170" w:rsidP="00B26170">
      <w:proofErr w:type="gramStart"/>
      <w:r w:rsidRPr="00FE1D1B">
        <w:rPr>
          <w:b/>
        </w:rPr>
        <w:lastRenderedPageBreak/>
        <w:t>vari</w:t>
      </w:r>
      <w:proofErr w:type="gramEnd"/>
      <w:r>
        <w:rPr>
          <w:b/>
        </w:rPr>
        <w:t>-</w:t>
      </w:r>
      <w:r w:rsidRPr="00FE1D1B">
        <w:rPr>
          <w:b/>
        </w:rPr>
        <w:t xml:space="preserve"> </w:t>
      </w:r>
      <w:r w:rsidRPr="0031340E">
        <w:t xml:space="preserve">(lat.) tacheté : </w:t>
      </w:r>
      <w:proofErr w:type="spellStart"/>
      <w:r w:rsidRPr="0031340E">
        <w:t>variegata</w:t>
      </w:r>
      <w:proofErr w:type="spellEnd"/>
    </w:p>
    <w:p w14:paraId="54C227AC" w14:textId="77777777" w:rsidR="00B26170" w:rsidRPr="00FE1D1B" w:rsidRDefault="00B26170" w:rsidP="00B26170">
      <w:proofErr w:type="gramStart"/>
      <w:r w:rsidRPr="00FE1D1B">
        <w:rPr>
          <w:b/>
        </w:rPr>
        <w:t>vas</w:t>
      </w:r>
      <w:proofErr w:type="gramEnd"/>
      <w:r>
        <w:rPr>
          <w:b/>
        </w:rPr>
        <w:t>-</w:t>
      </w:r>
      <w:r w:rsidRPr="00FE1D1B">
        <w:t xml:space="preserve"> (lat.) vaisseau, vase : vasculaire</w:t>
      </w:r>
    </w:p>
    <w:p w14:paraId="3778D9DC" w14:textId="77777777" w:rsidR="00B26170" w:rsidRPr="0031340E" w:rsidRDefault="00B26170" w:rsidP="00B26170">
      <w:proofErr w:type="spellStart"/>
      <w:proofErr w:type="gramStart"/>
      <w:r w:rsidRPr="00FE1D1B">
        <w:rPr>
          <w:b/>
        </w:rPr>
        <w:t>vect</w:t>
      </w:r>
      <w:proofErr w:type="spellEnd"/>
      <w:proofErr w:type="gramEnd"/>
      <w:r>
        <w:rPr>
          <w:b/>
        </w:rPr>
        <w:t>-</w:t>
      </w:r>
      <w:r w:rsidRPr="0031340E">
        <w:t xml:space="preserve"> (lat.) porté : </w:t>
      </w:r>
      <w:proofErr w:type="spellStart"/>
      <w:r w:rsidRPr="0031340E">
        <w:t>vectocardiogramme</w:t>
      </w:r>
      <w:proofErr w:type="spellEnd"/>
    </w:p>
    <w:p w14:paraId="324AA7BC" w14:textId="77777777" w:rsidR="00B26170" w:rsidRPr="0031340E" w:rsidRDefault="00B26170" w:rsidP="00B26170">
      <w:proofErr w:type="spellStart"/>
      <w:proofErr w:type="gramStart"/>
      <w:r w:rsidRPr="00FE1D1B">
        <w:rPr>
          <w:b/>
        </w:rPr>
        <w:t>veget</w:t>
      </w:r>
      <w:proofErr w:type="spellEnd"/>
      <w:proofErr w:type="gramEnd"/>
      <w:r>
        <w:rPr>
          <w:b/>
        </w:rPr>
        <w:t>-</w:t>
      </w:r>
      <w:r w:rsidRPr="0031340E">
        <w:t xml:space="preserve"> (lat.) vigoureux : végétation</w:t>
      </w:r>
    </w:p>
    <w:p w14:paraId="7511B6D4" w14:textId="77777777" w:rsidR="00B26170" w:rsidRPr="0031340E" w:rsidRDefault="00B26170" w:rsidP="00B26170">
      <w:proofErr w:type="spellStart"/>
      <w:proofErr w:type="gramStart"/>
      <w:r w:rsidRPr="00FE1D1B">
        <w:rPr>
          <w:b/>
        </w:rPr>
        <w:t>velo</w:t>
      </w:r>
      <w:proofErr w:type="spellEnd"/>
      <w:proofErr w:type="gramEnd"/>
      <w:r w:rsidRPr="0031340E">
        <w:t xml:space="preserve"> (lat.) rapide : vélocimètre</w:t>
      </w:r>
    </w:p>
    <w:p w14:paraId="439FD38F" w14:textId="77777777" w:rsidR="00B26170" w:rsidRPr="0031340E" w:rsidRDefault="00B26170" w:rsidP="00B26170">
      <w:proofErr w:type="spellStart"/>
      <w:proofErr w:type="gramStart"/>
      <w:r w:rsidRPr="00FE1D1B">
        <w:rPr>
          <w:b/>
        </w:rPr>
        <w:t>venen</w:t>
      </w:r>
      <w:proofErr w:type="spellEnd"/>
      <w:proofErr w:type="gramEnd"/>
      <w:r>
        <w:rPr>
          <w:b/>
        </w:rPr>
        <w:t>-</w:t>
      </w:r>
      <w:r w:rsidRPr="0031340E">
        <w:t xml:space="preserve"> (lat.) poison : vénéneux</w:t>
      </w:r>
    </w:p>
    <w:p w14:paraId="6583E831" w14:textId="77777777" w:rsidR="00B26170" w:rsidRPr="0031340E" w:rsidRDefault="00B26170" w:rsidP="00B26170">
      <w:proofErr w:type="gramStart"/>
      <w:r w:rsidRPr="00FE1D1B">
        <w:rPr>
          <w:b/>
        </w:rPr>
        <w:t>vener</w:t>
      </w:r>
      <w:proofErr w:type="gramEnd"/>
      <w:r>
        <w:rPr>
          <w:b/>
        </w:rPr>
        <w:t>-</w:t>
      </w:r>
      <w:r w:rsidRPr="0031340E">
        <w:t xml:space="preserve"> (lat.) Vénus : vénéréologie</w:t>
      </w:r>
    </w:p>
    <w:p w14:paraId="106F9870" w14:textId="77777777" w:rsidR="00B26170" w:rsidRPr="0031340E" w:rsidRDefault="00B26170" w:rsidP="00B26170">
      <w:proofErr w:type="spellStart"/>
      <w:proofErr w:type="gramStart"/>
      <w:r w:rsidRPr="00FE1D1B">
        <w:rPr>
          <w:b/>
        </w:rPr>
        <w:t>ventric</w:t>
      </w:r>
      <w:proofErr w:type="spellEnd"/>
      <w:proofErr w:type="gramEnd"/>
      <w:r>
        <w:rPr>
          <w:b/>
        </w:rPr>
        <w:t>-</w:t>
      </w:r>
      <w:r w:rsidRPr="00FE1D1B">
        <w:rPr>
          <w:b/>
        </w:rPr>
        <w:t xml:space="preserve"> </w:t>
      </w:r>
      <w:r w:rsidRPr="0031340E">
        <w:t>(gr.) ventricule : ventriculaire</w:t>
      </w:r>
    </w:p>
    <w:p w14:paraId="2437C519" w14:textId="77777777" w:rsidR="00B26170" w:rsidRPr="0031340E" w:rsidRDefault="00B26170" w:rsidP="00B26170">
      <w:r>
        <w:rPr>
          <w:b/>
        </w:rPr>
        <w:t>-</w:t>
      </w:r>
      <w:proofErr w:type="spellStart"/>
      <w:r w:rsidRPr="00FE1D1B">
        <w:rPr>
          <w:b/>
        </w:rPr>
        <w:t>verg</w:t>
      </w:r>
      <w:proofErr w:type="spellEnd"/>
      <w:r w:rsidRPr="0031340E">
        <w:t xml:space="preserve"> (lat.) tourner : </w:t>
      </w:r>
      <w:proofErr w:type="spellStart"/>
      <w:r w:rsidRPr="0031340E">
        <w:t>sursumvergence</w:t>
      </w:r>
      <w:proofErr w:type="spellEnd"/>
    </w:p>
    <w:p w14:paraId="0A9123B5" w14:textId="77777777" w:rsidR="00B26170" w:rsidRPr="0031340E" w:rsidRDefault="00B26170" w:rsidP="00B26170">
      <w:proofErr w:type="spellStart"/>
      <w:proofErr w:type="gramStart"/>
      <w:r w:rsidRPr="00FE1D1B">
        <w:rPr>
          <w:b/>
        </w:rPr>
        <w:t>verm</w:t>
      </w:r>
      <w:proofErr w:type="spellEnd"/>
      <w:proofErr w:type="gramEnd"/>
      <w:r w:rsidRPr="0031340E">
        <w:t xml:space="preserve"> (lat.) ver : vermis</w:t>
      </w:r>
    </w:p>
    <w:p w14:paraId="7D137F23" w14:textId="77777777" w:rsidR="00B26170" w:rsidRPr="0031340E" w:rsidRDefault="00B26170" w:rsidP="00B26170">
      <w:proofErr w:type="spellStart"/>
      <w:proofErr w:type="gramStart"/>
      <w:r w:rsidRPr="00FE1D1B">
        <w:rPr>
          <w:b/>
        </w:rPr>
        <w:t>vern</w:t>
      </w:r>
      <w:proofErr w:type="spellEnd"/>
      <w:proofErr w:type="gramEnd"/>
      <w:r w:rsidRPr="0031340E">
        <w:t xml:space="preserve"> (lat.) printemps : vernal</w:t>
      </w:r>
    </w:p>
    <w:p w14:paraId="70015E3E" w14:textId="77777777" w:rsidR="00B26170" w:rsidRPr="0031340E" w:rsidRDefault="00B26170" w:rsidP="00B26170">
      <w:proofErr w:type="gramStart"/>
      <w:r w:rsidRPr="00FE1D1B">
        <w:rPr>
          <w:b/>
        </w:rPr>
        <w:t>vers</w:t>
      </w:r>
      <w:proofErr w:type="gramEnd"/>
      <w:r>
        <w:rPr>
          <w:b/>
        </w:rPr>
        <w:t>-</w:t>
      </w:r>
      <w:r w:rsidRPr="0031340E">
        <w:t xml:space="preserve"> (lat.) tourner : version</w:t>
      </w:r>
    </w:p>
    <w:p w14:paraId="7F896C87" w14:textId="77777777" w:rsidR="00B26170" w:rsidRDefault="00B26170" w:rsidP="00B26170">
      <w:pPr>
        <w:rPr>
          <w:b/>
        </w:rPr>
      </w:pPr>
      <w:proofErr w:type="spellStart"/>
      <w:proofErr w:type="gramStart"/>
      <w:r>
        <w:rPr>
          <w:b/>
        </w:rPr>
        <w:t>vesi</w:t>
      </w:r>
      <w:proofErr w:type="spellEnd"/>
      <w:proofErr w:type="gramEnd"/>
      <w:r>
        <w:rPr>
          <w:b/>
        </w:rPr>
        <w:t xml:space="preserve">-, </w:t>
      </w:r>
      <w:proofErr w:type="spellStart"/>
      <w:r>
        <w:rPr>
          <w:b/>
        </w:rPr>
        <w:t>vesic</w:t>
      </w:r>
      <w:proofErr w:type="spellEnd"/>
      <w:r>
        <w:rPr>
          <w:b/>
        </w:rPr>
        <w:t xml:space="preserve">- </w:t>
      </w:r>
      <w:r w:rsidRPr="00A61FA2">
        <w:t>(lat.) contenant</w:t>
      </w:r>
      <w:r>
        <w:t>, bol, vessie : vésicule</w:t>
      </w:r>
    </w:p>
    <w:p w14:paraId="5615688F" w14:textId="77777777" w:rsidR="00B26170" w:rsidRDefault="00B26170" w:rsidP="00B26170">
      <w:proofErr w:type="spellStart"/>
      <w:proofErr w:type="gramStart"/>
      <w:r w:rsidRPr="00FE1D1B">
        <w:rPr>
          <w:b/>
        </w:rPr>
        <w:t>vesperti</w:t>
      </w:r>
      <w:r w:rsidRPr="0031340E">
        <w:t>l</w:t>
      </w:r>
      <w:proofErr w:type="spellEnd"/>
      <w:proofErr w:type="gramEnd"/>
      <w:r>
        <w:t>-</w:t>
      </w:r>
      <w:r w:rsidRPr="0031340E">
        <w:t xml:space="preserve"> (lat.) chauve-souris : </w:t>
      </w:r>
      <w:proofErr w:type="spellStart"/>
      <w:r w:rsidRPr="0031340E">
        <w:t>vespertilio</w:t>
      </w:r>
      <w:proofErr w:type="spellEnd"/>
    </w:p>
    <w:p w14:paraId="0E5916FC" w14:textId="77777777" w:rsidR="00B26170" w:rsidRPr="0031340E" w:rsidRDefault="00B26170" w:rsidP="00B26170">
      <w:proofErr w:type="spellStart"/>
      <w:proofErr w:type="gramStart"/>
      <w:r w:rsidRPr="00FF53E5">
        <w:rPr>
          <w:b/>
        </w:rPr>
        <w:t>veterinarus</w:t>
      </w:r>
      <w:proofErr w:type="spellEnd"/>
      <w:proofErr w:type="gramEnd"/>
      <w:r>
        <w:t xml:space="preserve"> (lat.) bête de somme : vétérinaire</w:t>
      </w:r>
    </w:p>
    <w:p w14:paraId="0AD37DA5" w14:textId="77777777" w:rsidR="00B26170" w:rsidRPr="0031340E" w:rsidRDefault="00B26170" w:rsidP="00B26170">
      <w:proofErr w:type="spellStart"/>
      <w:proofErr w:type="gramStart"/>
      <w:r w:rsidRPr="00FE1D1B">
        <w:rPr>
          <w:b/>
        </w:rPr>
        <w:t>vicar</w:t>
      </w:r>
      <w:proofErr w:type="spellEnd"/>
      <w:proofErr w:type="gramEnd"/>
      <w:r w:rsidRPr="0031340E">
        <w:t xml:space="preserve"> (lat.) remplaçant : vicariant</w:t>
      </w:r>
    </w:p>
    <w:p w14:paraId="6E87C9FA" w14:textId="77777777" w:rsidR="00B26170" w:rsidRPr="0031340E" w:rsidRDefault="00B26170" w:rsidP="00B26170">
      <w:proofErr w:type="spellStart"/>
      <w:proofErr w:type="gramStart"/>
      <w:r w:rsidRPr="00FE1D1B">
        <w:rPr>
          <w:b/>
        </w:rPr>
        <w:t>vill</w:t>
      </w:r>
      <w:proofErr w:type="spellEnd"/>
      <w:proofErr w:type="gramEnd"/>
      <w:r>
        <w:rPr>
          <w:b/>
        </w:rPr>
        <w:t>-</w:t>
      </w:r>
      <w:r w:rsidRPr="0031340E">
        <w:t xml:space="preserve"> (lat.) velu</w:t>
      </w:r>
      <w:r>
        <w:t>, poilu</w:t>
      </w:r>
      <w:r w:rsidRPr="0031340E">
        <w:t> : villosité</w:t>
      </w:r>
    </w:p>
    <w:p w14:paraId="6A5C6E02" w14:textId="77777777" w:rsidR="00B26170" w:rsidRPr="0031340E" w:rsidRDefault="00B26170" w:rsidP="00B26170">
      <w:proofErr w:type="spellStart"/>
      <w:proofErr w:type="gramStart"/>
      <w:r w:rsidRPr="00FE1D1B">
        <w:rPr>
          <w:b/>
        </w:rPr>
        <w:t>vir</w:t>
      </w:r>
      <w:proofErr w:type="spellEnd"/>
      <w:proofErr w:type="gramEnd"/>
      <w:r>
        <w:rPr>
          <w:b/>
        </w:rPr>
        <w:t>-</w:t>
      </w:r>
      <w:r w:rsidRPr="0031340E">
        <w:t xml:space="preserve"> (lat.) poison : virologie</w:t>
      </w:r>
    </w:p>
    <w:p w14:paraId="76F53C08" w14:textId="77777777" w:rsidR="00B26170" w:rsidRPr="0031340E" w:rsidRDefault="00B26170" w:rsidP="00B26170">
      <w:proofErr w:type="gramStart"/>
      <w:r w:rsidRPr="00FE1D1B">
        <w:rPr>
          <w:b/>
        </w:rPr>
        <w:t>viril</w:t>
      </w:r>
      <w:proofErr w:type="gramEnd"/>
      <w:r>
        <w:rPr>
          <w:b/>
        </w:rPr>
        <w:t>-</w:t>
      </w:r>
      <w:r w:rsidRPr="0031340E">
        <w:t xml:space="preserve"> (lat.) masculin : virilisme</w:t>
      </w:r>
    </w:p>
    <w:p w14:paraId="390D0208" w14:textId="77777777" w:rsidR="00B26170" w:rsidRPr="0031340E" w:rsidRDefault="00B26170" w:rsidP="00B26170">
      <w:proofErr w:type="spellStart"/>
      <w:proofErr w:type="gramStart"/>
      <w:r w:rsidRPr="00FE1D1B">
        <w:rPr>
          <w:b/>
        </w:rPr>
        <w:t>volv</w:t>
      </w:r>
      <w:proofErr w:type="spellEnd"/>
      <w:proofErr w:type="gramEnd"/>
      <w:r>
        <w:rPr>
          <w:b/>
        </w:rPr>
        <w:t>-</w:t>
      </w:r>
      <w:r w:rsidRPr="0031340E">
        <w:t xml:space="preserve"> (lat.) rouler : volvulus</w:t>
      </w:r>
    </w:p>
    <w:p w14:paraId="4313C1F3" w14:textId="77777777" w:rsidR="00B26170" w:rsidRPr="0031340E" w:rsidRDefault="00B26170" w:rsidP="00B26170"/>
    <w:p w14:paraId="68046755" w14:textId="77777777" w:rsidR="00B26170" w:rsidRPr="00FE1D1B" w:rsidRDefault="00B26170" w:rsidP="00B26170">
      <w:pPr>
        <w:rPr>
          <w:b/>
          <w:sz w:val="52"/>
        </w:rPr>
      </w:pPr>
      <w:r w:rsidRPr="00FE1D1B">
        <w:rPr>
          <w:b/>
          <w:sz w:val="52"/>
        </w:rPr>
        <w:t>X</w:t>
      </w:r>
    </w:p>
    <w:p w14:paraId="0BFD22D7" w14:textId="77777777" w:rsidR="00B26170" w:rsidRPr="0031340E" w:rsidRDefault="00B26170" w:rsidP="00B26170"/>
    <w:p w14:paraId="092E485B" w14:textId="77777777" w:rsidR="00B26170" w:rsidRPr="0031340E" w:rsidRDefault="00B26170" w:rsidP="00B26170">
      <w:proofErr w:type="spellStart"/>
      <w:proofErr w:type="gramStart"/>
      <w:r>
        <w:rPr>
          <w:b/>
        </w:rPr>
        <w:t>x</w:t>
      </w:r>
      <w:r w:rsidRPr="00FE1D1B">
        <w:rPr>
          <w:b/>
        </w:rPr>
        <w:t>anth</w:t>
      </w:r>
      <w:proofErr w:type="spellEnd"/>
      <w:proofErr w:type="gramEnd"/>
      <w:r>
        <w:rPr>
          <w:b/>
        </w:rPr>
        <w:t>-</w:t>
      </w:r>
      <w:r w:rsidRPr="00FE1D1B">
        <w:rPr>
          <w:b/>
        </w:rPr>
        <w:t xml:space="preserve"> </w:t>
      </w:r>
      <w:r w:rsidRPr="0031340E">
        <w:t>(gr.) jaune : xanthome</w:t>
      </w:r>
    </w:p>
    <w:p w14:paraId="4F9A9204" w14:textId="77777777" w:rsidR="00B26170" w:rsidRPr="0031340E" w:rsidRDefault="00B26170" w:rsidP="00B26170">
      <w:proofErr w:type="gramStart"/>
      <w:r w:rsidRPr="00FE1D1B">
        <w:rPr>
          <w:b/>
        </w:rPr>
        <w:t>xéno</w:t>
      </w:r>
      <w:proofErr w:type="gramEnd"/>
      <w:r>
        <w:rPr>
          <w:b/>
        </w:rPr>
        <w:t>-</w:t>
      </w:r>
      <w:r w:rsidRPr="0031340E">
        <w:t xml:space="preserve"> (gr.) étranger : xénogreffe</w:t>
      </w:r>
    </w:p>
    <w:p w14:paraId="77E07DD0" w14:textId="77777777" w:rsidR="00B26170" w:rsidRPr="0031340E" w:rsidRDefault="00B26170" w:rsidP="00B26170">
      <w:proofErr w:type="spellStart"/>
      <w:proofErr w:type="gramStart"/>
      <w:r w:rsidRPr="00FE1D1B">
        <w:rPr>
          <w:b/>
        </w:rPr>
        <w:t>xéro</w:t>
      </w:r>
      <w:proofErr w:type="spellEnd"/>
      <w:proofErr w:type="gramEnd"/>
      <w:r>
        <w:rPr>
          <w:b/>
        </w:rPr>
        <w:t>-</w:t>
      </w:r>
      <w:r w:rsidRPr="0031340E">
        <w:t xml:space="preserve"> (gr.) sec, sécheresse : xérographie</w:t>
      </w:r>
    </w:p>
    <w:p w14:paraId="7A479702" w14:textId="77777777" w:rsidR="00B26170" w:rsidRPr="0031340E" w:rsidRDefault="00B26170" w:rsidP="00B26170">
      <w:proofErr w:type="gramStart"/>
      <w:r w:rsidRPr="00FE1D1B">
        <w:rPr>
          <w:b/>
        </w:rPr>
        <w:t>xipho</w:t>
      </w:r>
      <w:proofErr w:type="gramEnd"/>
      <w:r>
        <w:rPr>
          <w:b/>
        </w:rPr>
        <w:t>-</w:t>
      </w:r>
      <w:r w:rsidRPr="0031340E">
        <w:t xml:space="preserve"> (gr.) épée : xiphoïde</w:t>
      </w:r>
    </w:p>
    <w:p w14:paraId="27793112" w14:textId="77777777" w:rsidR="00B26170" w:rsidRPr="0031340E" w:rsidRDefault="00B26170" w:rsidP="00B26170"/>
    <w:p w14:paraId="6F5C576D" w14:textId="77777777" w:rsidR="00B26170" w:rsidRPr="00FE1D1B" w:rsidRDefault="00B26170" w:rsidP="00B26170">
      <w:pPr>
        <w:rPr>
          <w:b/>
          <w:sz w:val="52"/>
        </w:rPr>
      </w:pPr>
      <w:r w:rsidRPr="00FE1D1B">
        <w:rPr>
          <w:b/>
          <w:sz w:val="52"/>
        </w:rPr>
        <w:t>Z</w:t>
      </w:r>
    </w:p>
    <w:p w14:paraId="4492F346" w14:textId="77777777" w:rsidR="00B26170" w:rsidRPr="0031340E" w:rsidRDefault="00B26170" w:rsidP="00B26170"/>
    <w:p w14:paraId="548B95E0" w14:textId="77777777" w:rsidR="00B26170" w:rsidRPr="0031340E" w:rsidRDefault="00B26170" w:rsidP="00B26170">
      <w:proofErr w:type="gramStart"/>
      <w:r w:rsidRPr="00FE1D1B">
        <w:rPr>
          <w:b/>
        </w:rPr>
        <w:t>zon</w:t>
      </w:r>
      <w:proofErr w:type="gramEnd"/>
      <w:r w:rsidRPr="0031340E">
        <w:t xml:space="preserve"> (gr.) ceinture : zona</w:t>
      </w:r>
    </w:p>
    <w:p w14:paraId="0A019D3A" w14:textId="77777777" w:rsidR="00B26170" w:rsidRPr="0031340E" w:rsidRDefault="00B26170" w:rsidP="00B26170">
      <w:proofErr w:type="gramStart"/>
      <w:r w:rsidRPr="00FE1D1B">
        <w:rPr>
          <w:b/>
        </w:rPr>
        <w:t>zoo</w:t>
      </w:r>
      <w:proofErr w:type="gramEnd"/>
      <w:r w:rsidRPr="0031340E">
        <w:t xml:space="preserve"> (gr.) animal : zoonose</w:t>
      </w:r>
    </w:p>
    <w:p w14:paraId="7AF96E4B" w14:textId="77777777" w:rsidR="00B26170" w:rsidRPr="0031340E" w:rsidRDefault="00B26170" w:rsidP="00B26170">
      <w:proofErr w:type="spellStart"/>
      <w:proofErr w:type="gramStart"/>
      <w:r w:rsidRPr="00FE1D1B">
        <w:rPr>
          <w:b/>
        </w:rPr>
        <w:t>zoster</w:t>
      </w:r>
      <w:proofErr w:type="spellEnd"/>
      <w:proofErr w:type="gramEnd"/>
      <w:r w:rsidRPr="0031340E">
        <w:t xml:space="preserve"> (gr.) ceinture : zostérien</w:t>
      </w:r>
    </w:p>
    <w:p w14:paraId="4E09243D" w14:textId="77777777" w:rsidR="00B26170" w:rsidRPr="0031340E" w:rsidRDefault="00B26170" w:rsidP="00B26170">
      <w:proofErr w:type="spellStart"/>
      <w:proofErr w:type="gramStart"/>
      <w:r w:rsidRPr="00FE1D1B">
        <w:rPr>
          <w:b/>
        </w:rPr>
        <w:t>zygo</w:t>
      </w:r>
      <w:proofErr w:type="spellEnd"/>
      <w:proofErr w:type="gramEnd"/>
      <w:r>
        <w:rPr>
          <w:b/>
        </w:rPr>
        <w:t>-</w:t>
      </w:r>
      <w:r w:rsidRPr="0031340E">
        <w:t xml:space="preserve"> (gr.) union, réunion,</w:t>
      </w:r>
      <w:r>
        <w:t xml:space="preserve"> jonction : zygomatique, azygos, zygote</w:t>
      </w:r>
    </w:p>
    <w:p w14:paraId="4FC00EB4" w14:textId="77777777" w:rsidR="00B26170" w:rsidRPr="0031340E" w:rsidRDefault="00B26170" w:rsidP="00B26170">
      <w:proofErr w:type="spellStart"/>
      <w:proofErr w:type="gramStart"/>
      <w:r w:rsidRPr="00FE1D1B">
        <w:rPr>
          <w:b/>
        </w:rPr>
        <w:t>zym</w:t>
      </w:r>
      <w:proofErr w:type="spellEnd"/>
      <w:proofErr w:type="gramEnd"/>
      <w:r w:rsidRPr="0031340E">
        <w:t xml:space="preserve"> (gr.) levure, ferment : enzyme, zymotique</w:t>
      </w:r>
    </w:p>
    <w:p w14:paraId="1600E15D" w14:textId="77777777" w:rsidR="00B26170" w:rsidRPr="0031340E" w:rsidRDefault="00B26170" w:rsidP="00B26170"/>
    <w:p w14:paraId="3AD27BAF" w14:textId="77777777" w:rsidR="00B26170" w:rsidRPr="0031340E" w:rsidRDefault="00B26170" w:rsidP="00B26170"/>
    <w:p w14:paraId="50A7EBB6" w14:textId="77777777" w:rsidR="00351A52" w:rsidRPr="00B26170" w:rsidRDefault="00351A52" w:rsidP="007203C4">
      <w:pPr>
        <w:rPr>
          <w:b/>
          <w:sz w:val="52"/>
        </w:rPr>
      </w:pPr>
    </w:p>
    <w:p w14:paraId="0D2B8066" w14:textId="77777777" w:rsidR="00351A52" w:rsidRPr="00B26170" w:rsidRDefault="00351A52" w:rsidP="007203C4">
      <w:pPr>
        <w:rPr>
          <w:b/>
          <w:sz w:val="52"/>
        </w:rPr>
      </w:pPr>
    </w:p>
    <w:p w14:paraId="23C4C32D" w14:textId="77777777" w:rsidR="00ED654D" w:rsidRDefault="00ED654D" w:rsidP="00685306">
      <w:pPr>
        <w:ind w:right="-574"/>
        <w:rPr>
          <w:b/>
        </w:rPr>
      </w:pPr>
    </w:p>
    <w:p w14:paraId="2C7EE0EB" w14:textId="77777777" w:rsidR="00ED654D" w:rsidRDefault="00ED654D" w:rsidP="00685306">
      <w:pPr>
        <w:ind w:right="-574"/>
        <w:rPr>
          <w:b/>
        </w:rPr>
      </w:pPr>
    </w:p>
    <w:p w14:paraId="46BA2938" w14:textId="77777777" w:rsidR="007203C4" w:rsidRDefault="007203C4"/>
    <w:p w14:paraId="4224160F" w14:textId="77777777" w:rsidR="00756D39" w:rsidRDefault="00756D39" w:rsidP="007203C4">
      <w:pPr>
        <w:rPr>
          <w:b/>
          <w:sz w:val="52"/>
        </w:rPr>
      </w:pPr>
      <w:r>
        <w:rPr>
          <w:b/>
          <w:sz w:val="52"/>
        </w:rPr>
        <w:lastRenderedPageBreak/>
        <w:t>Les animaux</w:t>
      </w:r>
    </w:p>
    <w:p w14:paraId="26B2A807" w14:textId="77777777" w:rsidR="00756D39" w:rsidRDefault="00756D39" w:rsidP="007203C4">
      <w:pPr>
        <w:rPr>
          <w:b/>
          <w:sz w:val="52"/>
        </w:rPr>
      </w:pPr>
    </w:p>
    <w:p w14:paraId="077F948E" w14:textId="422F7935" w:rsidR="00756D39" w:rsidRPr="00DB1930" w:rsidRDefault="00113123" w:rsidP="00756D39">
      <w:proofErr w:type="gramStart"/>
      <w:r w:rsidRPr="00DB1930">
        <w:rPr>
          <w:b/>
          <w:bCs/>
        </w:rPr>
        <w:t>a</w:t>
      </w:r>
      <w:r w:rsidR="00756D39" w:rsidRPr="00DB1930">
        <w:rPr>
          <w:b/>
          <w:bCs/>
        </w:rPr>
        <w:t>nimale</w:t>
      </w:r>
      <w:proofErr w:type="gramEnd"/>
      <w:r w:rsidR="00756D39" w:rsidRPr="00DB1930">
        <w:tab/>
        <w:t>(gr.) zoo-, -</w:t>
      </w:r>
      <w:proofErr w:type="spellStart"/>
      <w:r w:rsidR="00756D39" w:rsidRPr="00DB1930">
        <w:t>zoon</w:t>
      </w:r>
      <w:proofErr w:type="spellEnd"/>
    </w:p>
    <w:p w14:paraId="53E727DE" w14:textId="53FBF7A3" w:rsidR="00756D39" w:rsidRPr="00FC4F73" w:rsidRDefault="00113123" w:rsidP="00756D39">
      <w:proofErr w:type="gramStart"/>
      <w:r w:rsidRPr="00FC4F73">
        <w:rPr>
          <w:b/>
          <w:bCs/>
        </w:rPr>
        <w:t>c</w:t>
      </w:r>
      <w:r w:rsidR="00756D39" w:rsidRPr="00FC4F73">
        <w:rPr>
          <w:b/>
          <w:bCs/>
        </w:rPr>
        <w:t>hat</w:t>
      </w:r>
      <w:proofErr w:type="gramEnd"/>
      <w:r w:rsidR="00756D39" w:rsidRPr="00FC4F73">
        <w:tab/>
      </w:r>
      <w:r w:rsidR="00756D39" w:rsidRPr="00FC4F73">
        <w:tab/>
        <w:t xml:space="preserve">(lat.) </w:t>
      </w:r>
      <w:proofErr w:type="spellStart"/>
      <w:r w:rsidR="00756D39" w:rsidRPr="00FC4F73">
        <w:t>fel</w:t>
      </w:r>
      <w:proofErr w:type="spellEnd"/>
      <w:r w:rsidR="00756D39" w:rsidRPr="00FC4F73">
        <w:t>-, -</w:t>
      </w:r>
      <w:proofErr w:type="spellStart"/>
      <w:r w:rsidR="00756D39" w:rsidRPr="00FC4F73">
        <w:t>felis</w:t>
      </w:r>
      <w:proofErr w:type="spellEnd"/>
    </w:p>
    <w:p w14:paraId="5B2B5426" w14:textId="41B22978" w:rsidR="00756D39" w:rsidRDefault="00113123" w:rsidP="00756D39">
      <w:pPr>
        <w:rPr>
          <w:lang w:val="en-US"/>
        </w:rPr>
      </w:pPr>
      <w:r>
        <w:rPr>
          <w:b/>
          <w:bCs/>
          <w:lang w:val="en-US"/>
        </w:rPr>
        <w:t>c</w:t>
      </w:r>
      <w:r w:rsidR="00756D39" w:rsidRPr="005177DC">
        <w:rPr>
          <w:b/>
          <w:bCs/>
          <w:lang w:val="en-US"/>
        </w:rPr>
        <w:t>heval</w:t>
      </w:r>
      <w:r w:rsidR="00756D39" w:rsidRPr="005177DC">
        <w:rPr>
          <w:b/>
          <w:bCs/>
          <w:lang w:val="en-US"/>
        </w:rPr>
        <w:tab/>
      </w:r>
      <w:r w:rsidR="00756D39">
        <w:rPr>
          <w:lang w:val="en-US"/>
        </w:rPr>
        <w:t>(gr.) hippo-, -</w:t>
      </w:r>
      <w:proofErr w:type="spellStart"/>
      <w:r w:rsidR="00756D39">
        <w:rPr>
          <w:lang w:val="en-US"/>
        </w:rPr>
        <w:t>hippus</w:t>
      </w:r>
      <w:proofErr w:type="spellEnd"/>
    </w:p>
    <w:p w14:paraId="28480B13" w14:textId="77777777" w:rsidR="00756D39" w:rsidRPr="004546A0" w:rsidRDefault="00756D39" w:rsidP="00756D39">
      <w:r>
        <w:rPr>
          <w:lang w:val="en-US"/>
        </w:rPr>
        <w:tab/>
      </w:r>
      <w:r>
        <w:rPr>
          <w:lang w:val="en-US"/>
        </w:rPr>
        <w:tab/>
      </w:r>
      <w:r w:rsidRPr="004546A0">
        <w:t>(</w:t>
      </w:r>
      <w:proofErr w:type="gramStart"/>
      <w:r w:rsidRPr="004546A0">
        <w:t>lat.</w:t>
      </w:r>
      <w:proofErr w:type="gramEnd"/>
      <w:r w:rsidRPr="004546A0">
        <w:t xml:space="preserve">) </w:t>
      </w:r>
      <w:proofErr w:type="spellStart"/>
      <w:r w:rsidRPr="004546A0">
        <w:t>equi</w:t>
      </w:r>
      <w:proofErr w:type="spellEnd"/>
      <w:r w:rsidRPr="004546A0">
        <w:t>-, -</w:t>
      </w:r>
      <w:proofErr w:type="spellStart"/>
      <w:r w:rsidRPr="004546A0">
        <w:t>equus</w:t>
      </w:r>
      <w:proofErr w:type="spellEnd"/>
    </w:p>
    <w:p w14:paraId="7144ACA5" w14:textId="3EF050A8" w:rsidR="00756D39" w:rsidRPr="004546A0" w:rsidRDefault="00113123" w:rsidP="00756D39">
      <w:proofErr w:type="gramStart"/>
      <w:r>
        <w:rPr>
          <w:b/>
          <w:bCs/>
        </w:rPr>
        <w:t>c</w:t>
      </w:r>
      <w:r w:rsidR="00756D39" w:rsidRPr="004546A0">
        <w:rPr>
          <w:b/>
          <w:bCs/>
        </w:rPr>
        <w:t>hien</w:t>
      </w:r>
      <w:proofErr w:type="gramEnd"/>
      <w:r w:rsidR="00756D39" w:rsidRPr="004546A0">
        <w:tab/>
      </w:r>
      <w:r w:rsidR="00756D39" w:rsidRPr="004546A0">
        <w:tab/>
        <w:t>(gr.) cyno-, -cyon</w:t>
      </w:r>
    </w:p>
    <w:p w14:paraId="72A017DF" w14:textId="77777777" w:rsidR="00756D39" w:rsidRPr="00756D39" w:rsidRDefault="00756D39" w:rsidP="00756D39">
      <w:r w:rsidRPr="004546A0">
        <w:tab/>
      </w:r>
      <w:r w:rsidRPr="004546A0">
        <w:tab/>
      </w:r>
      <w:r w:rsidRPr="00756D39">
        <w:t>(</w:t>
      </w:r>
      <w:proofErr w:type="gramStart"/>
      <w:r w:rsidRPr="00756D39">
        <w:t>lat.</w:t>
      </w:r>
      <w:proofErr w:type="gramEnd"/>
      <w:r w:rsidRPr="00756D39">
        <w:t>) cani-, -canis</w:t>
      </w:r>
    </w:p>
    <w:p w14:paraId="792038BD" w14:textId="24282919" w:rsidR="00756D39" w:rsidRPr="004546A0" w:rsidRDefault="00113123" w:rsidP="00756D39">
      <w:proofErr w:type="gramStart"/>
      <w:r>
        <w:rPr>
          <w:b/>
          <w:bCs/>
        </w:rPr>
        <w:t>h</w:t>
      </w:r>
      <w:r w:rsidR="00756D39" w:rsidRPr="004546A0">
        <w:rPr>
          <w:b/>
          <w:bCs/>
        </w:rPr>
        <w:t>omme</w:t>
      </w:r>
      <w:proofErr w:type="gramEnd"/>
      <w:r w:rsidR="00756D39" w:rsidRPr="004546A0">
        <w:tab/>
        <w:t xml:space="preserve">(gr.) anthropo-, </w:t>
      </w:r>
      <w:proofErr w:type="spellStart"/>
      <w:r w:rsidR="00756D39" w:rsidRPr="004546A0">
        <w:t>anthropus</w:t>
      </w:r>
      <w:proofErr w:type="spellEnd"/>
    </w:p>
    <w:p w14:paraId="642D9D86" w14:textId="77777777" w:rsidR="00756D39" w:rsidRPr="004546A0" w:rsidRDefault="00756D39" w:rsidP="00756D39">
      <w:r w:rsidRPr="004546A0">
        <w:tab/>
      </w:r>
      <w:r w:rsidRPr="004546A0">
        <w:tab/>
        <w:t>(</w:t>
      </w:r>
      <w:proofErr w:type="gramStart"/>
      <w:r w:rsidRPr="004546A0">
        <w:t>lat.</w:t>
      </w:r>
      <w:proofErr w:type="gramEnd"/>
      <w:r w:rsidRPr="004546A0">
        <w:t xml:space="preserve">) </w:t>
      </w:r>
      <w:proofErr w:type="spellStart"/>
      <w:r w:rsidRPr="004546A0">
        <w:t>homini</w:t>
      </w:r>
      <w:proofErr w:type="spellEnd"/>
      <w:r w:rsidRPr="004546A0">
        <w:t>-, -homo</w:t>
      </w:r>
    </w:p>
    <w:p w14:paraId="66A9B3F7" w14:textId="04028189" w:rsidR="00756D39" w:rsidRPr="004546A0" w:rsidRDefault="00113123" w:rsidP="00756D39">
      <w:proofErr w:type="gramStart"/>
      <w:r>
        <w:rPr>
          <w:b/>
          <w:bCs/>
        </w:rPr>
        <w:t>o</w:t>
      </w:r>
      <w:r w:rsidR="00756D39" w:rsidRPr="004546A0">
        <w:rPr>
          <w:b/>
          <w:bCs/>
        </w:rPr>
        <w:t>iseau</w:t>
      </w:r>
      <w:proofErr w:type="gramEnd"/>
      <w:r w:rsidR="00756D39" w:rsidRPr="004546A0">
        <w:rPr>
          <w:b/>
          <w:bCs/>
        </w:rPr>
        <w:tab/>
      </w:r>
      <w:r w:rsidR="00756D39" w:rsidRPr="004546A0">
        <w:tab/>
        <w:t>(gr.) -</w:t>
      </w:r>
      <w:proofErr w:type="spellStart"/>
      <w:r w:rsidR="00756D39" w:rsidRPr="004546A0">
        <w:t>ornis</w:t>
      </w:r>
      <w:proofErr w:type="spellEnd"/>
      <w:r w:rsidR="00756D39" w:rsidRPr="004546A0">
        <w:t>, -</w:t>
      </w:r>
      <w:proofErr w:type="spellStart"/>
      <w:r w:rsidR="00756D39" w:rsidRPr="004546A0">
        <w:t>ornitho</w:t>
      </w:r>
      <w:proofErr w:type="spellEnd"/>
    </w:p>
    <w:p w14:paraId="1769ED0A" w14:textId="77777777" w:rsidR="00756D39" w:rsidRPr="004546A0" w:rsidRDefault="00756D39" w:rsidP="00756D39">
      <w:r w:rsidRPr="004546A0">
        <w:tab/>
      </w:r>
      <w:r w:rsidRPr="004546A0">
        <w:tab/>
        <w:t>(</w:t>
      </w:r>
      <w:proofErr w:type="gramStart"/>
      <w:r w:rsidRPr="004546A0">
        <w:t>lat.</w:t>
      </w:r>
      <w:proofErr w:type="gramEnd"/>
      <w:r w:rsidRPr="004546A0">
        <w:t xml:space="preserve">) </w:t>
      </w:r>
      <w:proofErr w:type="spellStart"/>
      <w:r w:rsidRPr="004546A0">
        <w:t>avi</w:t>
      </w:r>
      <w:proofErr w:type="spellEnd"/>
      <w:r w:rsidRPr="004546A0">
        <w:t>-, -avis</w:t>
      </w:r>
    </w:p>
    <w:p w14:paraId="5110020B" w14:textId="176DEE8A" w:rsidR="00756D39" w:rsidRPr="00756D39" w:rsidRDefault="00113123" w:rsidP="00756D39">
      <w:proofErr w:type="gramStart"/>
      <w:r>
        <w:rPr>
          <w:b/>
          <w:bCs/>
        </w:rPr>
        <w:t>p</w:t>
      </w:r>
      <w:r w:rsidR="00756D39" w:rsidRPr="005177DC">
        <w:rPr>
          <w:b/>
          <w:bCs/>
        </w:rPr>
        <w:t>oisson</w:t>
      </w:r>
      <w:proofErr w:type="gramEnd"/>
      <w:r w:rsidR="00756D39" w:rsidRPr="005177DC">
        <w:rPr>
          <w:b/>
          <w:bCs/>
        </w:rPr>
        <w:t xml:space="preserve"> </w:t>
      </w:r>
      <w:r w:rsidR="00756D39" w:rsidRPr="00756D39">
        <w:tab/>
        <w:t xml:space="preserve">(gr.) </w:t>
      </w:r>
      <w:proofErr w:type="spellStart"/>
      <w:r w:rsidR="00756D39" w:rsidRPr="00756D39">
        <w:t>ichthyo</w:t>
      </w:r>
      <w:proofErr w:type="spellEnd"/>
      <w:r w:rsidR="00756D39" w:rsidRPr="00756D39">
        <w:t>-, -ichthys</w:t>
      </w:r>
    </w:p>
    <w:p w14:paraId="6E2B4C1D" w14:textId="77777777" w:rsidR="00756D39" w:rsidRPr="00756D39" w:rsidRDefault="00756D39" w:rsidP="00756D39">
      <w:r w:rsidRPr="00756D39">
        <w:tab/>
      </w:r>
      <w:r w:rsidRPr="00756D39">
        <w:tab/>
        <w:t>(</w:t>
      </w:r>
      <w:proofErr w:type="gramStart"/>
      <w:r w:rsidRPr="00756D39">
        <w:t>lat.</w:t>
      </w:r>
      <w:proofErr w:type="gramEnd"/>
      <w:r w:rsidRPr="00756D39">
        <w:t xml:space="preserve">) </w:t>
      </w:r>
      <w:proofErr w:type="spellStart"/>
      <w:r w:rsidRPr="00756D39">
        <w:t>pisci</w:t>
      </w:r>
      <w:proofErr w:type="spellEnd"/>
      <w:r w:rsidRPr="00756D39">
        <w:t>-, -</w:t>
      </w:r>
      <w:proofErr w:type="spellStart"/>
      <w:r w:rsidRPr="00756D39">
        <w:t>piscis</w:t>
      </w:r>
      <w:proofErr w:type="spellEnd"/>
    </w:p>
    <w:p w14:paraId="1E17D292" w14:textId="0BC720CD" w:rsidR="00756D39" w:rsidRPr="00756D39" w:rsidRDefault="00113123" w:rsidP="00756D39">
      <w:proofErr w:type="gramStart"/>
      <w:r>
        <w:rPr>
          <w:b/>
          <w:bCs/>
        </w:rPr>
        <w:t>p</w:t>
      </w:r>
      <w:r w:rsidR="00756D39" w:rsidRPr="005177DC">
        <w:rPr>
          <w:b/>
          <w:bCs/>
        </w:rPr>
        <w:t>orc</w:t>
      </w:r>
      <w:proofErr w:type="gramEnd"/>
      <w:r w:rsidR="00756D39" w:rsidRPr="00756D39">
        <w:tab/>
      </w:r>
      <w:r w:rsidR="00756D39" w:rsidRPr="00756D39">
        <w:tab/>
        <w:t xml:space="preserve">(gr.) </w:t>
      </w:r>
      <w:proofErr w:type="spellStart"/>
      <w:r w:rsidR="00756D39" w:rsidRPr="00756D39">
        <w:t>hyo</w:t>
      </w:r>
      <w:proofErr w:type="spellEnd"/>
      <w:r w:rsidR="00756D39" w:rsidRPr="00756D39">
        <w:t>-, -</w:t>
      </w:r>
      <w:proofErr w:type="spellStart"/>
      <w:r w:rsidR="00756D39" w:rsidRPr="00756D39">
        <w:t>hys</w:t>
      </w:r>
      <w:proofErr w:type="spellEnd"/>
    </w:p>
    <w:p w14:paraId="12F5FB11" w14:textId="77777777" w:rsidR="00756D39" w:rsidRPr="004546A0" w:rsidRDefault="00756D39" w:rsidP="00756D39">
      <w:pPr>
        <w:rPr>
          <w:lang w:val="en-US"/>
        </w:rPr>
      </w:pPr>
      <w:r w:rsidRPr="00756D39">
        <w:tab/>
      </w:r>
      <w:r w:rsidRPr="00756D39">
        <w:tab/>
      </w:r>
      <w:r w:rsidRPr="004546A0">
        <w:rPr>
          <w:lang w:val="en-US"/>
        </w:rPr>
        <w:t>(lat.) sui-, -sus</w:t>
      </w:r>
    </w:p>
    <w:p w14:paraId="1F7E1F78" w14:textId="11189530" w:rsidR="00756D39" w:rsidRPr="000D0166" w:rsidRDefault="00113123" w:rsidP="00756D39">
      <w:pPr>
        <w:rPr>
          <w:lang w:val="en-US"/>
        </w:rPr>
      </w:pPr>
      <w:proofErr w:type="spellStart"/>
      <w:r>
        <w:rPr>
          <w:b/>
          <w:bCs/>
          <w:lang w:val="en-US"/>
        </w:rPr>
        <w:t>v</w:t>
      </w:r>
      <w:r w:rsidR="00756D39" w:rsidRPr="005177DC">
        <w:rPr>
          <w:b/>
          <w:bCs/>
          <w:lang w:val="en-US"/>
        </w:rPr>
        <w:t>ache</w:t>
      </w:r>
      <w:proofErr w:type="spellEnd"/>
      <w:r w:rsidR="00756D39" w:rsidRPr="000D0166">
        <w:rPr>
          <w:lang w:val="en-US"/>
        </w:rPr>
        <w:tab/>
      </w:r>
      <w:r w:rsidR="00756D39" w:rsidRPr="000D0166">
        <w:rPr>
          <w:lang w:val="en-US"/>
        </w:rPr>
        <w:tab/>
        <w:t>(gr.) boo-, -bus</w:t>
      </w:r>
    </w:p>
    <w:p w14:paraId="4489FC8F" w14:textId="77777777" w:rsidR="00756D39" w:rsidRPr="0053379A" w:rsidRDefault="00756D39" w:rsidP="00756D39">
      <w:pPr>
        <w:rPr>
          <w:lang w:val="en-US"/>
        </w:rPr>
      </w:pPr>
      <w:r w:rsidRPr="000D0166">
        <w:rPr>
          <w:lang w:val="en-US"/>
        </w:rPr>
        <w:t xml:space="preserve"> </w:t>
      </w:r>
      <w:r w:rsidRPr="000D0166">
        <w:rPr>
          <w:lang w:val="en-US"/>
        </w:rPr>
        <w:tab/>
      </w:r>
      <w:r w:rsidRPr="000D0166">
        <w:rPr>
          <w:lang w:val="en-US"/>
        </w:rPr>
        <w:tab/>
      </w:r>
      <w:r w:rsidRPr="0053379A">
        <w:rPr>
          <w:lang w:val="en-US"/>
        </w:rPr>
        <w:t>(la</w:t>
      </w:r>
      <w:r>
        <w:rPr>
          <w:lang w:val="en-US"/>
        </w:rPr>
        <w:t>t</w:t>
      </w:r>
      <w:r w:rsidRPr="0053379A">
        <w:rPr>
          <w:lang w:val="en-US"/>
        </w:rPr>
        <w:t xml:space="preserve">.) </w:t>
      </w:r>
      <w:proofErr w:type="spellStart"/>
      <w:r w:rsidRPr="0053379A">
        <w:rPr>
          <w:lang w:val="en-US"/>
        </w:rPr>
        <w:t>bos</w:t>
      </w:r>
      <w:proofErr w:type="spellEnd"/>
      <w:r w:rsidRPr="0053379A">
        <w:rPr>
          <w:lang w:val="en-US"/>
        </w:rPr>
        <w:t>-, -</w:t>
      </w:r>
      <w:proofErr w:type="spellStart"/>
      <w:r w:rsidRPr="0053379A">
        <w:rPr>
          <w:lang w:val="en-US"/>
        </w:rPr>
        <w:t>bov</w:t>
      </w:r>
      <w:proofErr w:type="spellEnd"/>
    </w:p>
    <w:p w14:paraId="634D642A" w14:textId="26278A4C" w:rsidR="00756D39" w:rsidRDefault="00113123" w:rsidP="00756D39">
      <w:pPr>
        <w:rPr>
          <w:lang w:val="en-US"/>
        </w:rPr>
      </w:pPr>
      <w:proofErr w:type="spellStart"/>
      <w:r>
        <w:rPr>
          <w:b/>
          <w:bCs/>
          <w:lang w:val="en-US"/>
        </w:rPr>
        <w:t>v</w:t>
      </w:r>
      <w:r w:rsidR="00756D39" w:rsidRPr="005177DC">
        <w:rPr>
          <w:b/>
          <w:bCs/>
          <w:lang w:val="en-US"/>
        </w:rPr>
        <w:t>er</w:t>
      </w:r>
      <w:proofErr w:type="spellEnd"/>
      <w:r w:rsidR="00756D39">
        <w:rPr>
          <w:lang w:val="en-US"/>
        </w:rPr>
        <w:tab/>
      </w:r>
      <w:r w:rsidR="00756D39">
        <w:rPr>
          <w:lang w:val="en-US"/>
        </w:rPr>
        <w:tab/>
        <w:t xml:space="preserve">(gr.) </w:t>
      </w:r>
      <w:proofErr w:type="spellStart"/>
      <w:r w:rsidR="00756D39">
        <w:rPr>
          <w:lang w:val="en-US"/>
        </w:rPr>
        <w:t>helmintho</w:t>
      </w:r>
      <w:proofErr w:type="spellEnd"/>
      <w:r w:rsidR="00756D39">
        <w:rPr>
          <w:lang w:val="en-US"/>
        </w:rPr>
        <w:t>-, -</w:t>
      </w:r>
      <w:proofErr w:type="spellStart"/>
      <w:r w:rsidR="00756D39">
        <w:rPr>
          <w:lang w:val="en-US"/>
        </w:rPr>
        <w:t>helmins</w:t>
      </w:r>
      <w:proofErr w:type="spellEnd"/>
    </w:p>
    <w:p w14:paraId="2B089C3D" w14:textId="77777777" w:rsidR="00756D39" w:rsidRPr="004546A0" w:rsidRDefault="00756D39" w:rsidP="00756D39">
      <w:r>
        <w:rPr>
          <w:lang w:val="en-US"/>
        </w:rPr>
        <w:tab/>
      </w:r>
      <w:r>
        <w:rPr>
          <w:lang w:val="en-US"/>
        </w:rPr>
        <w:tab/>
      </w:r>
      <w:r w:rsidRPr="004546A0">
        <w:t>(</w:t>
      </w:r>
      <w:proofErr w:type="gramStart"/>
      <w:r w:rsidRPr="004546A0">
        <w:t>lat.</w:t>
      </w:r>
      <w:proofErr w:type="gramEnd"/>
      <w:r w:rsidRPr="004546A0">
        <w:t xml:space="preserve">) </w:t>
      </w:r>
      <w:proofErr w:type="spellStart"/>
      <w:r w:rsidRPr="004546A0">
        <w:t>vermi</w:t>
      </w:r>
      <w:proofErr w:type="spellEnd"/>
      <w:r w:rsidRPr="004546A0">
        <w:t>-, -vermis</w:t>
      </w:r>
    </w:p>
    <w:p w14:paraId="045EA91B" w14:textId="77777777" w:rsidR="00756D39" w:rsidRPr="004546A0" w:rsidRDefault="00756D39" w:rsidP="00756D39"/>
    <w:p w14:paraId="1B7826DE" w14:textId="77777777" w:rsidR="00756D39" w:rsidRPr="004546A0" w:rsidRDefault="00756D39" w:rsidP="007203C4">
      <w:pPr>
        <w:rPr>
          <w:b/>
        </w:rPr>
      </w:pPr>
    </w:p>
    <w:p w14:paraId="5A444867" w14:textId="77777777" w:rsidR="004546A0" w:rsidRPr="00DB1930" w:rsidRDefault="004546A0" w:rsidP="004546A0"/>
    <w:p w14:paraId="3A5BE897" w14:textId="6B9E7819" w:rsidR="005F138A" w:rsidRDefault="00BE1F96" w:rsidP="005F138A">
      <w:pPr>
        <w:rPr>
          <w:bCs/>
        </w:rPr>
      </w:pPr>
      <w:r w:rsidRPr="00BE1F96">
        <w:rPr>
          <w:b/>
          <w:sz w:val="52"/>
          <w:szCs w:val="52"/>
        </w:rPr>
        <w:t>L’a</w:t>
      </w:r>
      <w:r w:rsidR="004546A0" w:rsidRPr="00BE1F96">
        <w:rPr>
          <w:b/>
          <w:sz w:val="52"/>
          <w:szCs w:val="52"/>
        </w:rPr>
        <w:t>natom</w:t>
      </w:r>
      <w:r w:rsidRPr="00BE1F96">
        <w:rPr>
          <w:b/>
          <w:sz w:val="52"/>
          <w:szCs w:val="52"/>
        </w:rPr>
        <w:t xml:space="preserve">ie </w:t>
      </w:r>
      <w:r w:rsidR="00B26170">
        <w:rPr>
          <w:b/>
          <w:sz w:val="52"/>
          <w:szCs w:val="52"/>
        </w:rPr>
        <w:t>(les structures)</w:t>
      </w:r>
    </w:p>
    <w:p w14:paraId="009D8C92" w14:textId="77777777" w:rsidR="005F138A" w:rsidRDefault="005F138A" w:rsidP="005F138A">
      <w:pPr>
        <w:rPr>
          <w:bCs/>
        </w:rPr>
      </w:pPr>
    </w:p>
    <w:p w14:paraId="3B45CF12" w14:textId="77777777" w:rsidR="005E17C3" w:rsidRPr="005E17C3" w:rsidRDefault="005E17C3" w:rsidP="005E17C3">
      <w:pPr>
        <w:rPr>
          <w:bCs/>
        </w:rPr>
      </w:pPr>
      <w:proofErr w:type="gramStart"/>
      <w:r w:rsidRPr="005E17C3">
        <w:rPr>
          <w:bCs/>
        </w:rPr>
        <w:t>aile</w:t>
      </w:r>
      <w:proofErr w:type="gramEnd"/>
      <w:r w:rsidRPr="005E17C3">
        <w:rPr>
          <w:bCs/>
        </w:rPr>
        <w:tab/>
      </w:r>
      <w:r w:rsidRPr="005E17C3">
        <w:rPr>
          <w:bCs/>
        </w:rPr>
        <w:tab/>
        <w:t xml:space="preserve">(gr.) </w:t>
      </w:r>
      <w:proofErr w:type="spellStart"/>
      <w:r w:rsidRPr="005E17C3">
        <w:rPr>
          <w:bCs/>
        </w:rPr>
        <w:t>ptero</w:t>
      </w:r>
      <w:proofErr w:type="spellEnd"/>
      <w:r w:rsidRPr="005E17C3">
        <w:rPr>
          <w:bCs/>
        </w:rPr>
        <w:t>-, -</w:t>
      </w:r>
      <w:proofErr w:type="spellStart"/>
      <w:r w:rsidRPr="005E17C3">
        <w:rPr>
          <w:bCs/>
        </w:rPr>
        <w:t>pterum</w:t>
      </w:r>
      <w:proofErr w:type="spellEnd"/>
      <w:r w:rsidRPr="005E17C3">
        <w:rPr>
          <w:bCs/>
        </w:rPr>
        <w:t xml:space="preserve">, </w:t>
      </w:r>
      <w:proofErr w:type="spellStart"/>
      <w:r w:rsidRPr="005E17C3">
        <w:rPr>
          <w:bCs/>
        </w:rPr>
        <w:t>pterygo</w:t>
      </w:r>
      <w:proofErr w:type="spellEnd"/>
      <w:r w:rsidRPr="005E17C3">
        <w:rPr>
          <w:bCs/>
        </w:rPr>
        <w:t>-, -</w:t>
      </w:r>
      <w:proofErr w:type="spellStart"/>
      <w:r w:rsidRPr="005E17C3">
        <w:rPr>
          <w:bCs/>
        </w:rPr>
        <w:t>pteryx</w:t>
      </w:r>
      <w:proofErr w:type="spellEnd"/>
    </w:p>
    <w:p w14:paraId="2DF8A93D" w14:textId="53B0C762" w:rsidR="004546A0" w:rsidRPr="00BE1F96" w:rsidRDefault="004546A0" w:rsidP="004546A0">
      <w:pPr>
        <w:rPr>
          <w:bCs/>
        </w:rPr>
      </w:pPr>
      <w:proofErr w:type="gramStart"/>
      <w:r w:rsidRPr="00BE1F96">
        <w:rPr>
          <w:bCs/>
        </w:rPr>
        <w:t>anus</w:t>
      </w:r>
      <w:proofErr w:type="gramEnd"/>
      <w:r w:rsidRPr="00BE1F96">
        <w:rPr>
          <w:bCs/>
        </w:rPr>
        <w:tab/>
      </w:r>
      <w:r w:rsidRPr="00BE1F96">
        <w:rPr>
          <w:bCs/>
        </w:rPr>
        <w:tab/>
        <w:t xml:space="preserve">(gr.) </w:t>
      </w:r>
      <w:proofErr w:type="spellStart"/>
      <w:r w:rsidRPr="00BE1F96">
        <w:rPr>
          <w:bCs/>
        </w:rPr>
        <w:t>procto</w:t>
      </w:r>
      <w:proofErr w:type="spellEnd"/>
      <w:r w:rsidRPr="00BE1F96">
        <w:rPr>
          <w:bCs/>
        </w:rPr>
        <w:t>-</w:t>
      </w:r>
    </w:p>
    <w:p w14:paraId="378163E6" w14:textId="77777777" w:rsidR="004546A0" w:rsidRPr="00DB1930" w:rsidRDefault="004546A0" w:rsidP="004546A0">
      <w:pPr>
        <w:rPr>
          <w:bCs/>
        </w:rPr>
      </w:pPr>
      <w:r w:rsidRPr="00BE1F96">
        <w:rPr>
          <w:bCs/>
        </w:rPr>
        <w:tab/>
      </w:r>
      <w:r w:rsidRPr="00BE1F96">
        <w:rPr>
          <w:bCs/>
        </w:rPr>
        <w:tab/>
      </w:r>
      <w:r w:rsidRPr="00DB1930">
        <w:rPr>
          <w:bCs/>
        </w:rPr>
        <w:t>(</w:t>
      </w:r>
      <w:proofErr w:type="gramStart"/>
      <w:r w:rsidRPr="00DB1930">
        <w:rPr>
          <w:bCs/>
        </w:rPr>
        <w:t>lat.</w:t>
      </w:r>
      <w:proofErr w:type="gramEnd"/>
      <w:r w:rsidRPr="00DB1930">
        <w:rPr>
          <w:bCs/>
        </w:rPr>
        <w:t xml:space="preserve">) </w:t>
      </w:r>
      <w:proofErr w:type="spellStart"/>
      <w:r w:rsidRPr="00DB1930">
        <w:rPr>
          <w:bCs/>
        </w:rPr>
        <w:t>ano</w:t>
      </w:r>
      <w:proofErr w:type="spellEnd"/>
      <w:r w:rsidRPr="00DB1930">
        <w:rPr>
          <w:bCs/>
        </w:rPr>
        <w:t>-, -anus</w:t>
      </w:r>
    </w:p>
    <w:p w14:paraId="139947EF" w14:textId="77777777" w:rsidR="005F138A" w:rsidRPr="004546A0" w:rsidRDefault="005F138A" w:rsidP="005F138A">
      <w:pPr>
        <w:rPr>
          <w:bCs/>
        </w:rPr>
      </w:pPr>
      <w:proofErr w:type="gramStart"/>
      <w:r>
        <w:rPr>
          <w:bCs/>
        </w:rPr>
        <w:t>articulation</w:t>
      </w:r>
      <w:proofErr w:type="gramEnd"/>
      <w:r w:rsidRPr="004546A0">
        <w:rPr>
          <w:bCs/>
        </w:rPr>
        <w:tab/>
        <w:t xml:space="preserve">(gr.) </w:t>
      </w:r>
      <w:proofErr w:type="spellStart"/>
      <w:r w:rsidRPr="004546A0">
        <w:rPr>
          <w:bCs/>
        </w:rPr>
        <w:t>arthro</w:t>
      </w:r>
      <w:proofErr w:type="spellEnd"/>
      <w:r w:rsidRPr="004546A0">
        <w:rPr>
          <w:bCs/>
        </w:rPr>
        <w:t>-</w:t>
      </w:r>
      <w:r>
        <w:rPr>
          <w:bCs/>
        </w:rPr>
        <w:t>,</w:t>
      </w:r>
      <w:r w:rsidRPr="00DB1930">
        <w:rPr>
          <w:bCs/>
        </w:rPr>
        <w:t xml:space="preserve"> condyle-, -</w:t>
      </w:r>
      <w:proofErr w:type="spellStart"/>
      <w:r w:rsidRPr="00DB1930">
        <w:rPr>
          <w:bCs/>
        </w:rPr>
        <w:t>condylus</w:t>
      </w:r>
      <w:proofErr w:type="spellEnd"/>
    </w:p>
    <w:p w14:paraId="7A695464" w14:textId="77777777" w:rsidR="005F138A" w:rsidRPr="004546A0" w:rsidRDefault="005F138A" w:rsidP="005F138A">
      <w:pPr>
        <w:rPr>
          <w:bCs/>
        </w:rPr>
      </w:pPr>
      <w:r w:rsidRPr="004546A0">
        <w:rPr>
          <w:bCs/>
        </w:rPr>
        <w:tab/>
      </w:r>
      <w:r w:rsidRPr="004546A0">
        <w:rPr>
          <w:bCs/>
        </w:rPr>
        <w:tab/>
        <w:t>(</w:t>
      </w:r>
      <w:proofErr w:type="gramStart"/>
      <w:r w:rsidRPr="004546A0">
        <w:rPr>
          <w:bCs/>
        </w:rPr>
        <w:t>lat.</w:t>
      </w:r>
      <w:proofErr w:type="gramEnd"/>
      <w:r w:rsidRPr="004546A0">
        <w:rPr>
          <w:bCs/>
        </w:rPr>
        <w:t xml:space="preserve">) </w:t>
      </w:r>
      <w:proofErr w:type="spellStart"/>
      <w:r w:rsidRPr="004546A0">
        <w:rPr>
          <w:bCs/>
        </w:rPr>
        <w:t>articuli</w:t>
      </w:r>
      <w:proofErr w:type="spellEnd"/>
      <w:r w:rsidRPr="004546A0">
        <w:rPr>
          <w:bCs/>
        </w:rPr>
        <w:t>-</w:t>
      </w:r>
    </w:p>
    <w:p w14:paraId="6D69DDA8" w14:textId="77777777" w:rsidR="00255740" w:rsidRPr="00DB1930" w:rsidRDefault="00255740" w:rsidP="00255740">
      <w:pPr>
        <w:rPr>
          <w:bCs/>
        </w:rPr>
      </w:pPr>
      <w:proofErr w:type="gramStart"/>
      <w:r w:rsidRPr="00DB1930">
        <w:rPr>
          <w:bCs/>
        </w:rPr>
        <w:t>bouche</w:t>
      </w:r>
      <w:proofErr w:type="gramEnd"/>
      <w:r w:rsidRPr="00DB1930">
        <w:rPr>
          <w:bCs/>
        </w:rPr>
        <w:tab/>
      </w:r>
      <w:r w:rsidRPr="00DB1930">
        <w:rPr>
          <w:bCs/>
        </w:rPr>
        <w:tab/>
        <w:t>(gr.) stomato-, -</w:t>
      </w:r>
      <w:proofErr w:type="spellStart"/>
      <w:r w:rsidRPr="00DB1930">
        <w:rPr>
          <w:bCs/>
        </w:rPr>
        <w:t>stoma</w:t>
      </w:r>
      <w:proofErr w:type="spellEnd"/>
    </w:p>
    <w:p w14:paraId="116974E3" w14:textId="77777777" w:rsidR="00255740" w:rsidRPr="00DB1930" w:rsidRDefault="00255740" w:rsidP="00255740">
      <w:pPr>
        <w:rPr>
          <w:bCs/>
        </w:rPr>
      </w:pPr>
      <w:r w:rsidRPr="00DB1930">
        <w:rPr>
          <w:bCs/>
        </w:rPr>
        <w:tab/>
      </w:r>
      <w:r w:rsidRPr="00DB1930">
        <w:rPr>
          <w:bCs/>
        </w:rPr>
        <w:tab/>
        <w:t>(</w:t>
      </w:r>
      <w:proofErr w:type="gramStart"/>
      <w:r w:rsidRPr="00DB1930">
        <w:rPr>
          <w:bCs/>
        </w:rPr>
        <w:t>lat.</w:t>
      </w:r>
      <w:proofErr w:type="gramEnd"/>
      <w:r w:rsidRPr="00DB1930">
        <w:rPr>
          <w:bCs/>
        </w:rPr>
        <w:t xml:space="preserve">) </w:t>
      </w:r>
      <w:proofErr w:type="spellStart"/>
      <w:r w:rsidRPr="00DB1930">
        <w:rPr>
          <w:bCs/>
        </w:rPr>
        <w:t>ora</w:t>
      </w:r>
      <w:proofErr w:type="spellEnd"/>
      <w:r w:rsidRPr="00DB1930">
        <w:rPr>
          <w:bCs/>
        </w:rPr>
        <w:t xml:space="preserve">-, </w:t>
      </w:r>
      <w:proofErr w:type="spellStart"/>
      <w:r w:rsidRPr="00DB1930">
        <w:rPr>
          <w:bCs/>
        </w:rPr>
        <w:t>ori</w:t>
      </w:r>
      <w:proofErr w:type="spellEnd"/>
      <w:r w:rsidRPr="00DB1930">
        <w:rPr>
          <w:bCs/>
        </w:rPr>
        <w:t>-, -os</w:t>
      </w:r>
    </w:p>
    <w:p w14:paraId="345DB8B3" w14:textId="77777777" w:rsidR="00610A29" w:rsidRPr="00610A29" w:rsidRDefault="00610A29" w:rsidP="00610A29">
      <w:pPr>
        <w:rPr>
          <w:bCs/>
        </w:rPr>
      </w:pPr>
      <w:proofErr w:type="gramStart"/>
      <w:r w:rsidRPr="00610A29">
        <w:rPr>
          <w:bCs/>
        </w:rPr>
        <w:t>branchie</w:t>
      </w:r>
      <w:proofErr w:type="gramEnd"/>
      <w:r w:rsidRPr="00610A29">
        <w:rPr>
          <w:bCs/>
        </w:rPr>
        <w:tab/>
        <w:t xml:space="preserve">(gr.) </w:t>
      </w:r>
      <w:proofErr w:type="spellStart"/>
      <w:r w:rsidRPr="00610A29">
        <w:rPr>
          <w:bCs/>
        </w:rPr>
        <w:t>branchi</w:t>
      </w:r>
      <w:proofErr w:type="spellEnd"/>
      <w:r w:rsidRPr="00610A29">
        <w:rPr>
          <w:bCs/>
        </w:rPr>
        <w:t>-</w:t>
      </w:r>
    </w:p>
    <w:p w14:paraId="79E2471E" w14:textId="4A26C13F" w:rsidR="004546A0" w:rsidRPr="001D0253" w:rsidRDefault="001D0253" w:rsidP="004546A0">
      <w:pPr>
        <w:rPr>
          <w:bCs/>
        </w:rPr>
      </w:pPr>
      <w:proofErr w:type="gramStart"/>
      <w:r w:rsidRPr="001D0253">
        <w:rPr>
          <w:bCs/>
        </w:rPr>
        <w:t>bras</w:t>
      </w:r>
      <w:proofErr w:type="gramEnd"/>
      <w:r w:rsidR="004546A0" w:rsidRPr="001D0253">
        <w:rPr>
          <w:bCs/>
        </w:rPr>
        <w:tab/>
      </w:r>
      <w:r w:rsidR="004546A0" w:rsidRPr="001D0253">
        <w:rPr>
          <w:bCs/>
        </w:rPr>
        <w:tab/>
        <w:t xml:space="preserve">(gr.) </w:t>
      </w:r>
      <w:proofErr w:type="spellStart"/>
      <w:r w:rsidR="004546A0" w:rsidRPr="001D0253">
        <w:rPr>
          <w:bCs/>
        </w:rPr>
        <w:t>brachi</w:t>
      </w:r>
      <w:proofErr w:type="spellEnd"/>
    </w:p>
    <w:p w14:paraId="2EFD4DF1" w14:textId="77777777" w:rsidR="005E17C3" w:rsidRPr="004546A0" w:rsidRDefault="005E17C3" w:rsidP="005E17C3">
      <w:pPr>
        <w:rPr>
          <w:bCs/>
        </w:rPr>
      </w:pPr>
      <w:proofErr w:type="gramStart"/>
      <w:r w:rsidRPr="004546A0">
        <w:rPr>
          <w:bCs/>
        </w:rPr>
        <w:t>cartilage</w:t>
      </w:r>
      <w:proofErr w:type="gramEnd"/>
      <w:r w:rsidRPr="004546A0">
        <w:rPr>
          <w:bCs/>
        </w:rPr>
        <w:tab/>
        <w:t>(gr.) chondro-</w:t>
      </w:r>
    </w:p>
    <w:p w14:paraId="46A3F017" w14:textId="77777777" w:rsidR="005E17C3" w:rsidRPr="004546A0" w:rsidRDefault="005E17C3" w:rsidP="005E17C3">
      <w:pPr>
        <w:rPr>
          <w:bCs/>
        </w:rPr>
      </w:pPr>
      <w:proofErr w:type="gramStart"/>
      <w:r w:rsidRPr="004546A0">
        <w:rPr>
          <w:bCs/>
        </w:rPr>
        <w:t>cell</w:t>
      </w:r>
      <w:r>
        <w:rPr>
          <w:bCs/>
        </w:rPr>
        <w:t>ule</w:t>
      </w:r>
      <w:proofErr w:type="gramEnd"/>
      <w:r w:rsidRPr="004546A0">
        <w:rPr>
          <w:bCs/>
        </w:rPr>
        <w:tab/>
      </w:r>
      <w:r w:rsidRPr="004546A0">
        <w:rPr>
          <w:bCs/>
        </w:rPr>
        <w:tab/>
        <w:t xml:space="preserve">(gr.) </w:t>
      </w:r>
      <w:proofErr w:type="spellStart"/>
      <w:r w:rsidRPr="004546A0">
        <w:rPr>
          <w:bCs/>
        </w:rPr>
        <w:t>cyto</w:t>
      </w:r>
      <w:proofErr w:type="spellEnd"/>
      <w:r w:rsidRPr="004546A0">
        <w:rPr>
          <w:bCs/>
        </w:rPr>
        <w:t>-</w:t>
      </w:r>
    </w:p>
    <w:p w14:paraId="1A3E7E85" w14:textId="77777777" w:rsidR="005E17C3" w:rsidRPr="005B7C7E" w:rsidRDefault="005E17C3" w:rsidP="005E17C3">
      <w:pPr>
        <w:rPr>
          <w:bCs/>
        </w:rPr>
      </w:pPr>
      <w:r w:rsidRPr="004546A0">
        <w:rPr>
          <w:bCs/>
        </w:rPr>
        <w:tab/>
      </w:r>
      <w:r w:rsidRPr="004546A0">
        <w:rPr>
          <w:bCs/>
        </w:rPr>
        <w:tab/>
      </w:r>
      <w:r w:rsidRPr="005B7C7E">
        <w:rPr>
          <w:bCs/>
        </w:rPr>
        <w:t>(</w:t>
      </w:r>
      <w:proofErr w:type="gramStart"/>
      <w:r w:rsidRPr="005B7C7E">
        <w:rPr>
          <w:bCs/>
        </w:rPr>
        <w:t>lat.</w:t>
      </w:r>
      <w:proofErr w:type="gramEnd"/>
      <w:r w:rsidRPr="005B7C7E">
        <w:rPr>
          <w:bCs/>
        </w:rPr>
        <w:t xml:space="preserve">) </w:t>
      </w:r>
      <w:proofErr w:type="spellStart"/>
      <w:r w:rsidRPr="005B7C7E">
        <w:rPr>
          <w:bCs/>
        </w:rPr>
        <w:t>celli</w:t>
      </w:r>
      <w:proofErr w:type="spellEnd"/>
      <w:r w:rsidRPr="005B7C7E">
        <w:rPr>
          <w:bCs/>
        </w:rPr>
        <w:t>-</w:t>
      </w:r>
    </w:p>
    <w:p w14:paraId="0F14A484" w14:textId="55934F9C" w:rsidR="005E17C3" w:rsidRPr="00DB1930" w:rsidRDefault="005E17C3" w:rsidP="005E17C3">
      <w:pPr>
        <w:rPr>
          <w:bCs/>
        </w:rPr>
      </w:pPr>
      <w:proofErr w:type="gramStart"/>
      <w:r w:rsidRPr="00DB1930">
        <w:rPr>
          <w:bCs/>
        </w:rPr>
        <w:t>cerveau</w:t>
      </w:r>
      <w:proofErr w:type="gramEnd"/>
      <w:r w:rsidRPr="00DB1930">
        <w:rPr>
          <w:bCs/>
        </w:rPr>
        <w:tab/>
        <w:t xml:space="preserve">(gr.) </w:t>
      </w:r>
      <w:proofErr w:type="spellStart"/>
      <w:r w:rsidRPr="00DB1930">
        <w:rPr>
          <w:bCs/>
        </w:rPr>
        <w:t>encephalo</w:t>
      </w:r>
      <w:proofErr w:type="spellEnd"/>
      <w:r w:rsidRPr="00DB1930">
        <w:rPr>
          <w:bCs/>
        </w:rPr>
        <w:t>-, -</w:t>
      </w:r>
      <w:proofErr w:type="spellStart"/>
      <w:r w:rsidRPr="00DB1930">
        <w:rPr>
          <w:bCs/>
        </w:rPr>
        <w:t>encephalus</w:t>
      </w:r>
      <w:proofErr w:type="spellEnd"/>
    </w:p>
    <w:p w14:paraId="25F81F51" w14:textId="77777777" w:rsidR="005E17C3" w:rsidRDefault="005E17C3" w:rsidP="005E17C3">
      <w:pPr>
        <w:rPr>
          <w:bCs/>
          <w:lang w:val="en-US"/>
        </w:rPr>
      </w:pPr>
      <w:r w:rsidRPr="00DB1930">
        <w:rPr>
          <w:bCs/>
        </w:rPr>
        <w:tab/>
      </w:r>
      <w:r w:rsidRPr="00DB1930">
        <w:rPr>
          <w:bCs/>
        </w:rPr>
        <w:tab/>
      </w:r>
      <w:r>
        <w:rPr>
          <w:bCs/>
          <w:lang w:val="en-US"/>
        </w:rPr>
        <w:t xml:space="preserve">(lat.) </w:t>
      </w:r>
      <w:proofErr w:type="spellStart"/>
      <w:r>
        <w:rPr>
          <w:bCs/>
          <w:lang w:val="en-US"/>
        </w:rPr>
        <w:t>cerebr</w:t>
      </w:r>
      <w:proofErr w:type="spellEnd"/>
      <w:r>
        <w:rPr>
          <w:bCs/>
          <w:lang w:val="en-US"/>
        </w:rPr>
        <w:t>-, -cerebrum</w:t>
      </w:r>
    </w:p>
    <w:p w14:paraId="70DD6E7D" w14:textId="77777777" w:rsidR="007A77D4" w:rsidRDefault="007A77D4" w:rsidP="007A77D4">
      <w:pPr>
        <w:rPr>
          <w:bCs/>
          <w:lang w:val="en-US"/>
        </w:rPr>
      </w:pPr>
      <w:r>
        <w:rPr>
          <w:bCs/>
          <w:lang w:val="en-US"/>
        </w:rPr>
        <w:t>chair</w:t>
      </w: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(gr.) </w:t>
      </w:r>
      <w:proofErr w:type="spellStart"/>
      <w:r>
        <w:rPr>
          <w:bCs/>
          <w:lang w:val="en-US"/>
        </w:rPr>
        <w:t>sacro</w:t>
      </w:r>
      <w:proofErr w:type="spellEnd"/>
      <w:r>
        <w:rPr>
          <w:bCs/>
          <w:lang w:val="en-US"/>
        </w:rPr>
        <w:t>-</w:t>
      </w:r>
    </w:p>
    <w:p w14:paraId="79E4AD6A" w14:textId="77777777" w:rsidR="007A77D4" w:rsidRPr="00DB1930" w:rsidRDefault="007A77D4" w:rsidP="007A77D4">
      <w:pPr>
        <w:rPr>
          <w:bCs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DB1930">
        <w:rPr>
          <w:bCs/>
        </w:rPr>
        <w:t>(</w:t>
      </w:r>
      <w:proofErr w:type="gramStart"/>
      <w:r w:rsidRPr="00DB1930">
        <w:rPr>
          <w:bCs/>
        </w:rPr>
        <w:t>lat.</w:t>
      </w:r>
      <w:proofErr w:type="gramEnd"/>
      <w:r w:rsidRPr="00DB1930">
        <w:rPr>
          <w:bCs/>
        </w:rPr>
        <w:t xml:space="preserve">) </w:t>
      </w:r>
      <w:proofErr w:type="spellStart"/>
      <w:r w:rsidRPr="00DB1930">
        <w:rPr>
          <w:bCs/>
        </w:rPr>
        <w:t>carni</w:t>
      </w:r>
      <w:proofErr w:type="spellEnd"/>
      <w:r w:rsidRPr="00DB1930">
        <w:rPr>
          <w:bCs/>
        </w:rPr>
        <w:t>-</w:t>
      </w:r>
    </w:p>
    <w:p w14:paraId="737530E3" w14:textId="77777777" w:rsidR="00AD7DCE" w:rsidRPr="00DB1930" w:rsidRDefault="00AD7DCE" w:rsidP="00AD7DCE">
      <w:pPr>
        <w:rPr>
          <w:bCs/>
        </w:rPr>
      </w:pPr>
      <w:proofErr w:type="gramStart"/>
      <w:r w:rsidRPr="00DB1930">
        <w:rPr>
          <w:bCs/>
        </w:rPr>
        <w:t>cheveux</w:t>
      </w:r>
      <w:proofErr w:type="gramEnd"/>
      <w:r w:rsidRPr="00DB1930">
        <w:rPr>
          <w:bCs/>
        </w:rPr>
        <w:tab/>
        <w:t xml:space="preserve">(gr.) </w:t>
      </w:r>
      <w:proofErr w:type="spellStart"/>
      <w:r w:rsidRPr="00DB1930">
        <w:rPr>
          <w:bCs/>
        </w:rPr>
        <w:t>tricho</w:t>
      </w:r>
      <w:proofErr w:type="spellEnd"/>
      <w:r w:rsidRPr="00DB1930">
        <w:rPr>
          <w:bCs/>
        </w:rPr>
        <w:t>-, -</w:t>
      </w:r>
      <w:proofErr w:type="spellStart"/>
      <w:r w:rsidRPr="00DB1930">
        <w:rPr>
          <w:bCs/>
        </w:rPr>
        <w:t>thrix</w:t>
      </w:r>
      <w:proofErr w:type="spellEnd"/>
    </w:p>
    <w:p w14:paraId="71E15C63" w14:textId="77777777" w:rsidR="00AD7DCE" w:rsidRPr="00DB1930" w:rsidRDefault="00AD7DCE" w:rsidP="00AD7DCE">
      <w:pPr>
        <w:rPr>
          <w:bCs/>
        </w:rPr>
      </w:pPr>
      <w:r w:rsidRPr="00DB1930">
        <w:rPr>
          <w:bCs/>
        </w:rPr>
        <w:tab/>
      </w:r>
      <w:r w:rsidRPr="00DB1930">
        <w:rPr>
          <w:bCs/>
        </w:rPr>
        <w:tab/>
        <w:t>(</w:t>
      </w:r>
      <w:proofErr w:type="gramStart"/>
      <w:r w:rsidRPr="00DB1930">
        <w:rPr>
          <w:bCs/>
        </w:rPr>
        <w:t>lat.</w:t>
      </w:r>
      <w:proofErr w:type="gramEnd"/>
      <w:r w:rsidRPr="00DB1930">
        <w:rPr>
          <w:bCs/>
        </w:rPr>
        <w:t xml:space="preserve">) </w:t>
      </w:r>
      <w:proofErr w:type="spellStart"/>
      <w:r w:rsidRPr="00DB1930">
        <w:rPr>
          <w:bCs/>
        </w:rPr>
        <w:t>capill</w:t>
      </w:r>
      <w:proofErr w:type="spellEnd"/>
      <w:r w:rsidRPr="00DB1930">
        <w:rPr>
          <w:bCs/>
        </w:rPr>
        <w:t>-, -</w:t>
      </w:r>
      <w:proofErr w:type="spellStart"/>
      <w:r w:rsidRPr="00DB1930">
        <w:rPr>
          <w:bCs/>
        </w:rPr>
        <w:t>capillus</w:t>
      </w:r>
      <w:proofErr w:type="spellEnd"/>
      <w:r w:rsidRPr="00DB1930">
        <w:rPr>
          <w:bCs/>
        </w:rPr>
        <w:t xml:space="preserve">, </w:t>
      </w:r>
      <w:proofErr w:type="spellStart"/>
      <w:r w:rsidRPr="00DB1930">
        <w:rPr>
          <w:bCs/>
        </w:rPr>
        <w:t>crini</w:t>
      </w:r>
      <w:proofErr w:type="spellEnd"/>
      <w:r w:rsidRPr="00DB1930">
        <w:rPr>
          <w:bCs/>
        </w:rPr>
        <w:t>-, -</w:t>
      </w:r>
      <w:proofErr w:type="spellStart"/>
      <w:r w:rsidRPr="00DB1930">
        <w:rPr>
          <w:bCs/>
        </w:rPr>
        <w:t>crinis</w:t>
      </w:r>
      <w:proofErr w:type="spellEnd"/>
      <w:r w:rsidRPr="00DB1930">
        <w:rPr>
          <w:bCs/>
        </w:rPr>
        <w:t>, pili-, -</w:t>
      </w:r>
      <w:proofErr w:type="spellStart"/>
      <w:r w:rsidRPr="00DB1930">
        <w:rPr>
          <w:bCs/>
        </w:rPr>
        <w:t>philus</w:t>
      </w:r>
      <w:proofErr w:type="spellEnd"/>
    </w:p>
    <w:p w14:paraId="233CD28D" w14:textId="77777777" w:rsidR="005E17C3" w:rsidRPr="00DB1930" w:rsidRDefault="005E17C3" w:rsidP="005E17C3">
      <w:pPr>
        <w:rPr>
          <w:bCs/>
        </w:rPr>
      </w:pPr>
      <w:proofErr w:type="gramStart"/>
      <w:r w:rsidRPr="00DB1930">
        <w:rPr>
          <w:bCs/>
        </w:rPr>
        <w:lastRenderedPageBreak/>
        <w:t>cheville</w:t>
      </w:r>
      <w:proofErr w:type="gramEnd"/>
      <w:r w:rsidRPr="00DB1930">
        <w:rPr>
          <w:bCs/>
        </w:rPr>
        <w:tab/>
        <w:t>(lat.) tars-, -</w:t>
      </w:r>
      <w:proofErr w:type="spellStart"/>
      <w:r w:rsidRPr="00DB1930">
        <w:rPr>
          <w:bCs/>
        </w:rPr>
        <w:t>tarsus</w:t>
      </w:r>
      <w:proofErr w:type="spellEnd"/>
    </w:p>
    <w:p w14:paraId="10DD69D0" w14:textId="77777777" w:rsidR="00FD1A9C" w:rsidRPr="00DB1930" w:rsidRDefault="00FD1A9C" w:rsidP="00FD1A9C">
      <w:pPr>
        <w:rPr>
          <w:bCs/>
        </w:rPr>
      </w:pPr>
      <w:proofErr w:type="gramStart"/>
      <w:r w:rsidRPr="00DB1930">
        <w:rPr>
          <w:bCs/>
        </w:rPr>
        <w:t>cil</w:t>
      </w:r>
      <w:proofErr w:type="gramEnd"/>
      <w:r w:rsidRPr="00DB1930">
        <w:rPr>
          <w:bCs/>
        </w:rPr>
        <w:tab/>
      </w:r>
      <w:r w:rsidRPr="00DB1930">
        <w:rPr>
          <w:bCs/>
        </w:rPr>
        <w:tab/>
        <w:t xml:space="preserve">(gr.) </w:t>
      </w:r>
      <w:proofErr w:type="spellStart"/>
      <w:r w:rsidRPr="00DB1930">
        <w:rPr>
          <w:bCs/>
        </w:rPr>
        <w:t>blepharo</w:t>
      </w:r>
      <w:proofErr w:type="spellEnd"/>
      <w:r w:rsidRPr="00DB1930">
        <w:rPr>
          <w:bCs/>
        </w:rPr>
        <w:t>-</w:t>
      </w:r>
    </w:p>
    <w:p w14:paraId="131C6D34" w14:textId="77777777" w:rsidR="00A56D98" w:rsidRPr="00DB1930" w:rsidRDefault="00A56D98" w:rsidP="00A56D98">
      <w:pPr>
        <w:rPr>
          <w:bCs/>
        </w:rPr>
      </w:pPr>
      <w:proofErr w:type="spellStart"/>
      <w:proofErr w:type="gramStart"/>
      <w:r w:rsidRPr="00DB1930">
        <w:rPr>
          <w:bCs/>
        </w:rPr>
        <w:t>coeur</w:t>
      </w:r>
      <w:proofErr w:type="spellEnd"/>
      <w:proofErr w:type="gramEnd"/>
      <w:r w:rsidRPr="00DB1930">
        <w:rPr>
          <w:bCs/>
        </w:rPr>
        <w:tab/>
      </w:r>
      <w:r w:rsidRPr="00DB1930">
        <w:rPr>
          <w:bCs/>
        </w:rPr>
        <w:tab/>
        <w:t xml:space="preserve">(gr.) </w:t>
      </w:r>
      <w:proofErr w:type="spellStart"/>
      <w:r w:rsidRPr="00DB1930">
        <w:rPr>
          <w:bCs/>
        </w:rPr>
        <w:t>cardi</w:t>
      </w:r>
      <w:proofErr w:type="spellEnd"/>
      <w:r w:rsidRPr="00DB1930">
        <w:rPr>
          <w:bCs/>
        </w:rPr>
        <w:t>-, -cardia</w:t>
      </w:r>
    </w:p>
    <w:p w14:paraId="4496186A" w14:textId="77777777" w:rsidR="00A56D98" w:rsidRPr="00DB1930" w:rsidRDefault="00A56D98" w:rsidP="00A56D98">
      <w:pPr>
        <w:rPr>
          <w:bCs/>
        </w:rPr>
      </w:pPr>
      <w:r w:rsidRPr="00DB1930">
        <w:rPr>
          <w:bCs/>
        </w:rPr>
        <w:tab/>
      </w:r>
      <w:r w:rsidRPr="00DB1930">
        <w:rPr>
          <w:bCs/>
        </w:rPr>
        <w:tab/>
        <w:t>(</w:t>
      </w:r>
      <w:proofErr w:type="gramStart"/>
      <w:r w:rsidRPr="00DB1930">
        <w:rPr>
          <w:bCs/>
        </w:rPr>
        <w:t>lat.</w:t>
      </w:r>
      <w:proofErr w:type="gramEnd"/>
      <w:r w:rsidRPr="00DB1930">
        <w:rPr>
          <w:bCs/>
        </w:rPr>
        <w:t xml:space="preserve">) </w:t>
      </w:r>
      <w:proofErr w:type="spellStart"/>
      <w:r w:rsidRPr="00DB1930">
        <w:rPr>
          <w:bCs/>
        </w:rPr>
        <w:t>cordi</w:t>
      </w:r>
      <w:proofErr w:type="spellEnd"/>
      <w:r w:rsidRPr="00DB1930">
        <w:rPr>
          <w:bCs/>
        </w:rPr>
        <w:t>-, -cor</w:t>
      </w:r>
    </w:p>
    <w:p w14:paraId="5DA88A75" w14:textId="77777777" w:rsidR="007C126F" w:rsidRDefault="007C126F" w:rsidP="007C126F">
      <w:pPr>
        <w:rPr>
          <w:bCs/>
        </w:rPr>
      </w:pPr>
      <w:proofErr w:type="gramStart"/>
      <w:r>
        <w:rPr>
          <w:bCs/>
        </w:rPr>
        <w:t>c</w:t>
      </w:r>
      <w:r w:rsidRPr="005E17C3">
        <w:rPr>
          <w:bCs/>
        </w:rPr>
        <w:t>olonne</w:t>
      </w:r>
      <w:proofErr w:type="gramEnd"/>
      <w:r w:rsidRPr="005E17C3">
        <w:rPr>
          <w:bCs/>
        </w:rPr>
        <w:t xml:space="preserve"> vertébrale</w:t>
      </w:r>
      <w:r w:rsidRPr="005E17C3">
        <w:rPr>
          <w:bCs/>
        </w:rPr>
        <w:tab/>
      </w:r>
      <w:r w:rsidRPr="005E17C3">
        <w:rPr>
          <w:bCs/>
        </w:rPr>
        <w:tab/>
      </w:r>
    </w:p>
    <w:p w14:paraId="25D47FD9" w14:textId="77777777" w:rsidR="007C126F" w:rsidRPr="005E17C3" w:rsidRDefault="007C126F" w:rsidP="007C126F">
      <w:pPr>
        <w:ind w:left="708" w:firstLine="708"/>
        <w:rPr>
          <w:bCs/>
        </w:rPr>
      </w:pPr>
      <w:r w:rsidRPr="005E17C3">
        <w:rPr>
          <w:bCs/>
        </w:rPr>
        <w:t>(</w:t>
      </w:r>
      <w:proofErr w:type="gramStart"/>
      <w:r w:rsidRPr="005E17C3">
        <w:rPr>
          <w:bCs/>
        </w:rPr>
        <w:t>gr.</w:t>
      </w:r>
      <w:proofErr w:type="gramEnd"/>
      <w:r w:rsidRPr="005E17C3">
        <w:rPr>
          <w:bCs/>
        </w:rPr>
        <w:t xml:space="preserve">) </w:t>
      </w:r>
      <w:proofErr w:type="spellStart"/>
      <w:r w:rsidRPr="005E17C3">
        <w:rPr>
          <w:bCs/>
        </w:rPr>
        <w:t>acantho</w:t>
      </w:r>
      <w:proofErr w:type="spellEnd"/>
      <w:r w:rsidRPr="005E17C3">
        <w:rPr>
          <w:bCs/>
        </w:rPr>
        <w:t>-, -</w:t>
      </w:r>
      <w:proofErr w:type="spellStart"/>
      <w:r w:rsidRPr="005E17C3">
        <w:rPr>
          <w:bCs/>
        </w:rPr>
        <w:t>acantha</w:t>
      </w:r>
      <w:proofErr w:type="spellEnd"/>
    </w:p>
    <w:p w14:paraId="64397D66" w14:textId="77777777" w:rsidR="007C126F" w:rsidRPr="007C126F" w:rsidRDefault="007C126F" w:rsidP="007C126F">
      <w:pPr>
        <w:rPr>
          <w:bCs/>
        </w:rPr>
      </w:pPr>
      <w:r w:rsidRPr="005E17C3">
        <w:rPr>
          <w:bCs/>
        </w:rPr>
        <w:tab/>
      </w:r>
      <w:r w:rsidRPr="005E17C3">
        <w:rPr>
          <w:bCs/>
        </w:rPr>
        <w:tab/>
      </w:r>
      <w:r w:rsidRPr="007C126F">
        <w:rPr>
          <w:bCs/>
        </w:rPr>
        <w:t>(</w:t>
      </w:r>
      <w:proofErr w:type="gramStart"/>
      <w:r w:rsidRPr="007C126F">
        <w:rPr>
          <w:bCs/>
        </w:rPr>
        <w:t>lat.</w:t>
      </w:r>
      <w:proofErr w:type="gramEnd"/>
      <w:r w:rsidRPr="007C126F">
        <w:rPr>
          <w:bCs/>
        </w:rPr>
        <w:t xml:space="preserve">) </w:t>
      </w:r>
      <w:proofErr w:type="spellStart"/>
      <w:r w:rsidRPr="007C126F">
        <w:rPr>
          <w:bCs/>
        </w:rPr>
        <w:t>spini</w:t>
      </w:r>
      <w:proofErr w:type="spellEnd"/>
      <w:r w:rsidRPr="007C126F">
        <w:rPr>
          <w:bCs/>
        </w:rPr>
        <w:t>-, -spina</w:t>
      </w:r>
    </w:p>
    <w:p w14:paraId="4E5FF834" w14:textId="77777777" w:rsidR="00673760" w:rsidRDefault="00673760" w:rsidP="005E17C3">
      <w:pPr>
        <w:rPr>
          <w:bCs/>
          <w:lang w:val="en-US"/>
        </w:rPr>
      </w:pPr>
      <w:proofErr w:type="spellStart"/>
      <w:r>
        <w:rPr>
          <w:bCs/>
          <w:lang w:val="en-US"/>
        </w:rPr>
        <w:t>corne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(lat.) corn-, -</w:t>
      </w:r>
      <w:proofErr w:type="spellStart"/>
      <w:r>
        <w:rPr>
          <w:bCs/>
          <w:lang w:val="en-US"/>
        </w:rPr>
        <w:t>cornus</w:t>
      </w:r>
      <w:proofErr w:type="spellEnd"/>
      <w:r>
        <w:rPr>
          <w:bCs/>
          <w:lang w:val="en-US"/>
        </w:rPr>
        <w:t xml:space="preserve"> </w:t>
      </w:r>
    </w:p>
    <w:p w14:paraId="553423E8" w14:textId="41CC1C21" w:rsidR="005E17C3" w:rsidRDefault="005E17C3" w:rsidP="005E17C3">
      <w:pPr>
        <w:rPr>
          <w:bCs/>
          <w:lang w:val="en-US"/>
        </w:rPr>
      </w:pPr>
      <w:r>
        <w:rPr>
          <w:bCs/>
          <w:lang w:val="en-US"/>
        </w:rPr>
        <w:t>corps</w:t>
      </w: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(gr.) </w:t>
      </w:r>
      <w:proofErr w:type="spellStart"/>
      <w:r>
        <w:rPr>
          <w:bCs/>
          <w:lang w:val="en-US"/>
        </w:rPr>
        <w:t>somato</w:t>
      </w:r>
      <w:proofErr w:type="spellEnd"/>
      <w:r>
        <w:rPr>
          <w:bCs/>
          <w:lang w:val="en-US"/>
        </w:rPr>
        <w:t>-, -soma</w:t>
      </w:r>
    </w:p>
    <w:p w14:paraId="4C526681" w14:textId="77777777" w:rsidR="005E17C3" w:rsidRDefault="005E17C3" w:rsidP="005E17C3">
      <w:pPr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  <w:t>(lat.) corpora-, -corpus</w:t>
      </w:r>
    </w:p>
    <w:p w14:paraId="5DCB76EC" w14:textId="77777777" w:rsidR="00F11CA7" w:rsidRPr="00DB1930" w:rsidRDefault="00F11CA7" w:rsidP="00F11CA7">
      <w:pPr>
        <w:rPr>
          <w:bCs/>
          <w:lang w:val="en-US"/>
        </w:rPr>
      </w:pPr>
      <w:proofErr w:type="spellStart"/>
      <w:r w:rsidRPr="00DB1930">
        <w:rPr>
          <w:bCs/>
          <w:lang w:val="en-US"/>
        </w:rPr>
        <w:t>côte</w:t>
      </w:r>
      <w:proofErr w:type="spellEnd"/>
      <w:r w:rsidRPr="00DB1930">
        <w:rPr>
          <w:bCs/>
          <w:lang w:val="en-US"/>
        </w:rPr>
        <w:tab/>
      </w:r>
      <w:r w:rsidRPr="00DB1930">
        <w:rPr>
          <w:bCs/>
          <w:lang w:val="en-US"/>
        </w:rPr>
        <w:tab/>
        <w:t>(lat.) cost-, -costa</w:t>
      </w:r>
    </w:p>
    <w:p w14:paraId="7F424654" w14:textId="4F91E020" w:rsidR="006C3344" w:rsidRPr="006C3344" w:rsidRDefault="006C3344" w:rsidP="006C3344">
      <w:pPr>
        <w:rPr>
          <w:bCs/>
        </w:rPr>
      </w:pPr>
      <w:proofErr w:type="gramStart"/>
      <w:r w:rsidRPr="006C3344">
        <w:rPr>
          <w:bCs/>
        </w:rPr>
        <w:t>cou</w:t>
      </w:r>
      <w:proofErr w:type="gramEnd"/>
      <w:r w:rsidRPr="006C3344">
        <w:rPr>
          <w:bCs/>
        </w:rPr>
        <w:tab/>
      </w:r>
      <w:r w:rsidRPr="006C3344">
        <w:rPr>
          <w:bCs/>
        </w:rPr>
        <w:tab/>
        <w:t xml:space="preserve">(gr.) </w:t>
      </w:r>
      <w:proofErr w:type="spellStart"/>
      <w:r w:rsidRPr="006C3344">
        <w:rPr>
          <w:bCs/>
        </w:rPr>
        <w:t>trachelo</w:t>
      </w:r>
      <w:proofErr w:type="spellEnd"/>
      <w:r w:rsidRPr="006C3344">
        <w:rPr>
          <w:bCs/>
        </w:rPr>
        <w:t>-, -</w:t>
      </w:r>
      <w:proofErr w:type="spellStart"/>
      <w:r w:rsidRPr="006C3344">
        <w:rPr>
          <w:bCs/>
        </w:rPr>
        <w:t>trachelus</w:t>
      </w:r>
      <w:proofErr w:type="spellEnd"/>
    </w:p>
    <w:p w14:paraId="2C90F07D" w14:textId="77777777" w:rsidR="006C3344" w:rsidRPr="006C3344" w:rsidRDefault="006C3344" w:rsidP="006C3344">
      <w:pPr>
        <w:rPr>
          <w:bCs/>
        </w:rPr>
      </w:pPr>
      <w:r w:rsidRPr="006C3344">
        <w:rPr>
          <w:bCs/>
        </w:rPr>
        <w:tab/>
      </w:r>
      <w:r w:rsidRPr="006C3344">
        <w:rPr>
          <w:bCs/>
        </w:rPr>
        <w:tab/>
        <w:t>(</w:t>
      </w:r>
      <w:proofErr w:type="gramStart"/>
      <w:r w:rsidRPr="006C3344">
        <w:rPr>
          <w:bCs/>
        </w:rPr>
        <w:t>lat.</w:t>
      </w:r>
      <w:proofErr w:type="gramEnd"/>
      <w:r w:rsidRPr="006C3344">
        <w:rPr>
          <w:bCs/>
        </w:rPr>
        <w:t xml:space="preserve">) </w:t>
      </w:r>
      <w:proofErr w:type="spellStart"/>
      <w:r w:rsidRPr="006C3344">
        <w:rPr>
          <w:bCs/>
        </w:rPr>
        <w:t>cervic</w:t>
      </w:r>
      <w:proofErr w:type="spellEnd"/>
      <w:r w:rsidRPr="006C3344">
        <w:rPr>
          <w:bCs/>
        </w:rPr>
        <w:t xml:space="preserve">-, -cervix, coll-, </w:t>
      </w:r>
      <w:proofErr w:type="spellStart"/>
      <w:r w:rsidRPr="006C3344">
        <w:rPr>
          <w:bCs/>
        </w:rPr>
        <w:t>collum</w:t>
      </w:r>
      <w:proofErr w:type="spellEnd"/>
    </w:p>
    <w:p w14:paraId="3E62A72F" w14:textId="0FFDF830" w:rsidR="005E17C3" w:rsidRPr="004546A0" w:rsidRDefault="005E17C3" w:rsidP="005E17C3">
      <w:pPr>
        <w:rPr>
          <w:bCs/>
        </w:rPr>
      </w:pPr>
      <w:proofErr w:type="gramStart"/>
      <w:r w:rsidRPr="004546A0">
        <w:rPr>
          <w:bCs/>
        </w:rPr>
        <w:t>c</w:t>
      </w:r>
      <w:r>
        <w:rPr>
          <w:bCs/>
        </w:rPr>
        <w:t>ouronne</w:t>
      </w:r>
      <w:proofErr w:type="gramEnd"/>
      <w:r w:rsidRPr="004546A0">
        <w:rPr>
          <w:bCs/>
        </w:rPr>
        <w:tab/>
        <w:t>(lat.) coron-, -corona</w:t>
      </w:r>
    </w:p>
    <w:p w14:paraId="0332E060" w14:textId="0893F313" w:rsidR="0077531D" w:rsidRDefault="0077531D" w:rsidP="0077531D">
      <w:pPr>
        <w:rPr>
          <w:bCs/>
        </w:rPr>
      </w:pPr>
      <w:proofErr w:type="gramStart"/>
      <w:r w:rsidRPr="0077531D">
        <w:rPr>
          <w:bCs/>
        </w:rPr>
        <w:t>crâne</w:t>
      </w:r>
      <w:proofErr w:type="gramEnd"/>
      <w:r w:rsidRPr="0077531D">
        <w:rPr>
          <w:bCs/>
        </w:rPr>
        <w:tab/>
      </w:r>
      <w:r w:rsidRPr="0077531D">
        <w:rPr>
          <w:bCs/>
        </w:rPr>
        <w:tab/>
        <w:t>(gr.) cranio-, -</w:t>
      </w:r>
      <w:proofErr w:type="spellStart"/>
      <w:r w:rsidRPr="0077531D">
        <w:rPr>
          <w:bCs/>
        </w:rPr>
        <w:t>cranium</w:t>
      </w:r>
      <w:proofErr w:type="spellEnd"/>
    </w:p>
    <w:p w14:paraId="56CF1D12" w14:textId="77777777" w:rsidR="005E17C3" w:rsidRDefault="005E17C3" w:rsidP="005E17C3">
      <w:pPr>
        <w:rPr>
          <w:bCs/>
        </w:rPr>
      </w:pPr>
      <w:proofErr w:type="gramStart"/>
      <w:r>
        <w:rPr>
          <w:bCs/>
        </w:rPr>
        <w:t>crête</w:t>
      </w:r>
      <w:proofErr w:type="gramEnd"/>
      <w:r>
        <w:rPr>
          <w:bCs/>
        </w:rPr>
        <w:tab/>
      </w:r>
      <w:r>
        <w:rPr>
          <w:bCs/>
        </w:rPr>
        <w:tab/>
        <w:t>(lat.) crist-, -</w:t>
      </w:r>
      <w:proofErr w:type="spellStart"/>
      <w:r>
        <w:rPr>
          <w:bCs/>
        </w:rPr>
        <w:t>crista</w:t>
      </w:r>
      <w:proofErr w:type="spellEnd"/>
    </w:p>
    <w:p w14:paraId="2DEBCCEC" w14:textId="77777777" w:rsidR="00F11CA7" w:rsidRPr="00F11CA7" w:rsidRDefault="00F11CA7" w:rsidP="00F11CA7">
      <w:pPr>
        <w:rPr>
          <w:bCs/>
        </w:rPr>
      </w:pPr>
      <w:proofErr w:type="gramStart"/>
      <w:r w:rsidRPr="00F11CA7">
        <w:rPr>
          <w:bCs/>
        </w:rPr>
        <w:t>croupe</w:t>
      </w:r>
      <w:proofErr w:type="gramEnd"/>
      <w:r w:rsidRPr="00F11CA7">
        <w:rPr>
          <w:bCs/>
        </w:rPr>
        <w:tab/>
      </w:r>
      <w:r w:rsidRPr="00F11CA7">
        <w:rPr>
          <w:bCs/>
        </w:rPr>
        <w:tab/>
        <w:t xml:space="preserve">(gr.) </w:t>
      </w:r>
      <w:proofErr w:type="spellStart"/>
      <w:r w:rsidRPr="00F11CA7">
        <w:rPr>
          <w:bCs/>
        </w:rPr>
        <w:t>gluteo</w:t>
      </w:r>
      <w:proofErr w:type="spellEnd"/>
      <w:r w:rsidRPr="00F11CA7">
        <w:rPr>
          <w:bCs/>
        </w:rPr>
        <w:t>-, -</w:t>
      </w:r>
      <w:proofErr w:type="spellStart"/>
      <w:r w:rsidRPr="00F11CA7">
        <w:rPr>
          <w:bCs/>
        </w:rPr>
        <w:t>gluteus</w:t>
      </w:r>
      <w:proofErr w:type="spellEnd"/>
    </w:p>
    <w:p w14:paraId="090582BA" w14:textId="77777777" w:rsidR="00385A99" w:rsidRPr="007B3F0A" w:rsidRDefault="00385A99" w:rsidP="00385A99">
      <w:pPr>
        <w:rPr>
          <w:bCs/>
        </w:rPr>
      </w:pPr>
      <w:proofErr w:type="gramStart"/>
      <w:r w:rsidRPr="007B3F0A">
        <w:rPr>
          <w:bCs/>
        </w:rPr>
        <w:t>cuisse</w:t>
      </w:r>
      <w:proofErr w:type="gramEnd"/>
      <w:r w:rsidRPr="007B3F0A">
        <w:rPr>
          <w:bCs/>
        </w:rPr>
        <w:tab/>
      </w:r>
      <w:r w:rsidRPr="007B3F0A">
        <w:rPr>
          <w:bCs/>
        </w:rPr>
        <w:tab/>
        <w:t xml:space="preserve">(gr.) </w:t>
      </w:r>
      <w:proofErr w:type="spellStart"/>
      <w:r w:rsidRPr="007B3F0A">
        <w:rPr>
          <w:bCs/>
        </w:rPr>
        <w:t>mero</w:t>
      </w:r>
      <w:proofErr w:type="spellEnd"/>
      <w:r w:rsidRPr="007B3F0A">
        <w:rPr>
          <w:bCs/>
        </w:rPr>
        <w:t>-, -</w:t>
      </w:r>
      <w:proofErr w:type="spellStart"/>
      <w:r w:rsidRPr="007B3F0A">
        <w:rPr>
          <w:bCs/>
        </w:rPr>
        <w:t>merus</w:t>
      </w:r>
      <w:proofErr w:type="spellEnd"/>
    </w:p>
    <w:p w14:paraId="3374C99A" w14:textId="77777777" w:rsidR="00385A99" w:rsidRPr="007B3F0A" w:rsidRDefault="00385A99" w:rsidP="00385A99">
      <w:pPr>
        <w:rPr>
          <w:bCs/>
        </w:rPr>
      </w:pPr>
      <w:r w:rsidRPr="007B3F0A">
        <w:rPr>
          <w:bCs/>
        </w:rPr>
        <w:tab/>
      </w:r>
      <w:r w:rsidRPr="007B3F0A">
        <w:rPr>
          <w:bCs/>
        </w:rPr>
        <w:tab/>
        <w:t>(</w:t>
      </w:r>
      <w:proofErr w:type="gramStart"/>
      <w:r w:rsidRPr="007B3F0A">
        <w:rPr>
          <w:bCs/>
        </w:rPr>
        <w:t>lat.</w:t>
      </w:r>
      <w:proofErr w:type="gramEnd"/>
      <w:r w:rsidRPr="007B3F0A">
        <w:rPr>
          <w:bCs/>
        </w:rPr>
        <w:t xml:space="preserve">) </w:t>
      </w:r>
      <w:proofErr w:type="spellStart"/>
      <w:r w:rsidRPr="007B3F0A">
        <w:rPr>
          <w:bCs/>
        </w:rPr>
        <w:t>femor</w:t>
      </w:r>
      <w:proofErr w:type="spellEnd"/>
      <w:r w:rsidRPr="007B3F0A">
        <w:rPr>
          <w:bCs/>
        </w:rPr>
        <w:t>-, -</w:t>
      </w:r>
      <w:proofErr w:type="spellStart"/>
      <w:r w:rsidRPr="007B3F0A">
        <w:rPr>
          <w:bCs/>
        </w:rPr>
        <w:t>femur</w:t>
      </w:r>
      <w:proofErr w:type="spellEnd"/>
    </w:p>
    <w:p w14:paraId="02618036" w14:textId="77777777" w:rsidR="00781AD7" w:rsidRPr="00192D7C" w:rsidRDefault="00781AD7" w:rsidP="00781AD7">
      <w:pPr>
        <w:rPr>
          <w:bCs/>
        </w:rPr>
      </w:pPr>
      <w:proofErr w:type="gramStart"/>
      <w:r w:rsidRPr="00192D7C">
        <w:rPr>
          <w:bCs/>
        </w:rPr>
        <w:t>dent</w:t>
      </w:r>
      <w:proofErr w:type="gramEnd"/>
      <w:r w:rsidRPr="00192D7C">
        <w:rPr>
          <w:bCs/>
        </w:rPr>
        <w:t xml:space="preserve"> </w:t>
      </w:r>
      <w:r w:rsidRPr="00192D7C">
        <w:rPr>
          <w:bCs/>
        </w:rPr>
        <w:tab/>
      </w:r>
      <w:r w:rsidRPr="00192D7C">
        <w:rPr>
          <w:bCs/>
        </w:rPr>
        <w:tab/>
        <w:t xml:space="preserve">(gr.) </w:t>
      </w:r>
      <w:proofErr w:type="spellStart"/>
      <w:r w:rsidRPr="00192D7C">
        <w:rPr>
          <w:bCs/>
        </w:rPr>
        <w:t>odonto</w:t>
      </w:r>
      <w:proofErr w:type="spellEnd"/>
      <w:r w:rsidRPr="00192D7C">
        <w:rPr>
          <w:bCs/>
        </w:rPr>
        <w:t>-, -</w:t>
      </w:r>
      <w:proofErr w:type="spellStart"/>
      <w:r w:rsidRPr="00192D7C">
        <w:rPr>
          <w:bCs/>
        </w:rPr>
        <w:t>odus</w:t>
      </w:r>
      <w:proofErr w:type="spellEnd"/>
    </w:p>
    <w:p w14:paraId="7180574E" w14:textId="77777777" w:rsidR="00781AD7" w:rsidRPr="00192D7C" w:rsidRDefault="00781AD7" w:rsidP="00781AD7">
      <w:pPr>
        <w:rPr>
          <w:bCs/>
        </w:rPr>
      </w:pPr>
      <w:r w:rsidRPr="00192D7C">
        <w:rPr>
          <w:bCs/>
        </w:rPr>
        <w:tab/>
      </w:r>
      <w:r w:rsidRPr="00192D7C">
        <w:rPr>
          <w:bCs/>
        </w:rPr>
        <w:tab/>
        <w:t>(</w:t>
      </w:r>
      <w:proofErr w:type="gramStart"/>
      <w:r w:rsidRPr="00192D7C">
        <w:rPr>
          <w:bCs/>
        </w:rPr>
        <w:t>lat.</w:t>
      </w:r>
      <w:proofErr w:type="gramEnd"/>
      <w:r w:rsidRPr="00192D7C">
        <w:rPr>
          <w:bCs/>
        </w:rPr>
        <w:t>) dent-, -</w:t>
      </w:r>
      <w:proofErr w:type="spellStart"/>
      <w:r w:rsidRPr="00192D7C">
        <w:rPr>
          <w:bCs/>
        </w:rPr>
        <w:t>dens</w:t>
      </w:r>
      <w:proofErr w:type="spellEnd"/>
    </w:p>
    <w:p w14:paraId="6DB0AAA9" w14:textId="77777777" w:rsidR="00FD1A9C" w:rsidRPr="00F11CA7" w:rsidRDefault="00FD1A9C" w:rsidP="00FD1A9C">
      <w:pPr>
        <w:rPr>
          <w:bCs/>
        </w:rPr>
      </w:pPr>
      <w:proofErr w:type="gramStart"/>
      <w:r w:rsidRPr="00F11CA7">
        <w:rPr>
          <w:bCs/>
        </w:rPr>
        <w:t>doigt</w:t>
      </w:r>
      <w:proofErr w:type="gramEnd"/>
      <w:r w:rsidRPr="00F11CA7">
        <w:rPr>
          <w:bCs/>
        </w:rPr>
        <w:tab/>
      </w:r>
      <w:r w:rsidRPr="00F11CA7">
        <w:rPr>
          <w:bCs/>
        </w:rPr>
        <w:tab/>
        <w:t xml:space="preserve">(gr.) </w:t>
      </w:r>
      <w:proofErr w:type="spellStart"/>
      <w:r w:rsidRPr="00F11CA7">
        <w:rPr>
          <w:bCs/>
        </w:rPr>
        <w:t>dactyl</w:t>
      </w:r>
      <w:proofErr w:type="spellEnd"/>
      <w:r w:rsidRPr="00F11CA7">
        <w:rPr>
          <w:bCs/>
        </w:rPr>
        <w:t>-, -</w:t>
      </w:r>
      <w:proofErr w:type="spellStart"/>
      <w:r w:rsidRPr="00F11CA7">
        <w:rPr>
          <w:bCs/>
        </w:rPr>
        <w:t>dactylus</w:t>
      </w:r>
      <w:proofErr w:type="spellEnd"/>
    </w:p>
    <w:p w14:paraId="2D8FFB86" w14:textId="77777777" w:rsidR="00FD1A9C" w:rsidRPr="004546A0" w:rsidRDefault="00FD1A9C" w:rsidP="00FD1A9C">
      <w:pPr>
        <w:rPr>
          <w:bCs/>
        </w:rPr>
      </w:pPr>
      <w:r w:rsidRPr="00F11CA7">
        <w:rPr>
          <w:bCs/>
        </w:rPr>
        <w:tab/>
      </w:r>
      <w:r w:rsidRPr="00F11CA7">
        <w:rPr>
          <w:bCs/>
        </w:rPr>
        <w:tab/>
      </w:r>
      <w:r w:rsidRPr="004546A0">
        <w:rPr>
          <w:bCs/>
        </w:rPr>
        <w:t>(</w:t>
      </w:r>
      <w:proofErr w:type="gramStart"/>
      <w:r w:rsidRPr="004546A0">
        <w:rPr>
          <w:bCs/>
        </w:rPr>
        <w:t>lat.</w:t>
      </w:r>
      <w:proofErr w:type="gramEnd"/>
      <w:r w:rsidRPr="004546A0">
        <w:rPr>
          <w:bCs/>
        </w:rPr>
        <w:t xml:space="preserve">) </w:t>
      </w:r>
      <w:proofErr w:type="spellStart"/>
      <w:r w:rsidRPr="004546A0">
        <w:rPr>
          <w:bCs/>
        </w:rPr>
        <w:t>digiti</w:t>
      </w:r>
      <w:proofErr w:type="spellEnd"/>
      <w:r w:rsidRPr="004546A0">
        <w:rPr>
          <w:bCs/>
        </w:rPr>
        <w:t xml:space="preserve">-, </w:t>
      </w:r>
      <w:proofErr w:type="spellStart"/>
      <w:r w:rsidRPr="004546A0">
        <w:rPr>
          <w:bCs/>
        </w:rPr>
        <w:t>digitus</w:t>
      </w:r>
      <w:proofErr w:type="spellEnd"/>
    </w:p>
    <w:p w14:paraId="78CF3E8F" w14:textId="176860E4" w:rsidR="004546A0" w:rsidRPr="001D0253" w:rsidRDefault="001D0253" w:rsidP="004546A0">
      <w:pPr>
        <w:rPr>
          <w:bCs/>
        </w:rPr>
      </w:pPr>
      <w:proofErr w:type="gramStart"/>
      <w:r w:rsidRPr="001D0253">
        <w:rPr>
          <w:bCs/>
        </w:rPr>
        <w:t>d</w:t>
      </w:r>
      <w:r>
        <w:rPr>
          <w:bCs/>
        </w:rPr>
        <w:t>os</w:t>
      </w:r>
      <w:proofErr w:type="gramEnd"/>
      <w:r w:rsidR="004546A0" w:rsidRPr="001D0253">
        <w:rPr>
          <w:bCs/>
        </w:rPr>
        <w:tab/>
      </w:r>
      <w:r w:rsidR="004546A0" w:rsidRPr="001D0253">
        <w:rPr>
          <w:bCs/>
        </w:rPr>
        <w:tab/>
        <w:t xml:space="preserve">(gr.) </w:t>
      </w:r>
      <w:proofErr w:type="spellStart"/>
      <w:r w:rsidR="004546A0" w:rsidRPr="001D0253">
        <w:rPr>
          <w:bCs/>
        </w:rPr>
        <w:t>noto</w:t>
      </w:r>
      <w:proofErr w:type="spellEnd"/>
      <w:r w:rsidR="004546A0" w:rsidRPr="001D0253">
        <w:rPr>
          <w:bCs/>
        </w:rPr>
        <w:t>-</w:t>
      </w:r>
    </w:p>
    <w:p w14:paraId="419FED1C" w14:textId="77777777" w:rsidR="004546A0" w:rsidRPr="00DB1930" w:rsidRDefault="004546A0" w:rsidP="004546A0">
      <w:pPr>
        <w:rPr>
          <w:bCs/>
        </w:rPr>
      </w:pPr>
      <w:r w:rsidRPr="001D0253">
        <w:rPr>
          <w:bCs/>
        </w:rPr>
        <w:tab/>
      </w:r>
      <w:r w:rsidRPr="001D0253">
        <w:rPr>
          <w:bCs/>
        </w:rPr>
        <w:tab/>
      </w:r>
      <w:r w:rsidRPr="00DB1930">
        <w:rPr>
          <w:bCs/>
        </w:rPr>
        <w:t>(</w:t>
      </w:r>
      <w:proofErr w:type="gramStart"/>
      <w:r w:rsidRPr="00DB1930">
        <w:rPr>
          <w:bCs/>
        </w:rPr>
        <w:t>lat.</w:t>
      </w:r>
      <w:proofErr w:type="gramEnd"/>
      <w:r w:rsidRPr="00DB1930">
        <w:rPr>
          <w:bCs/>
        </w:rPr>
        <w:t xml:space="preserve">) </w:t>
      </w:r>
      <w:proofErr w:type="spellStart"/>
      <w:r w:rsidRPr="00DB1930">
        <w:rPr>
          <w:bCs/>
        </w:rPr>
        <w:t>dorsi</w:t>
      </w:r>
      <w:proofErr w:type="spellEnd"/>
      <w:r w:rsidRPr="00DB1930">
        <w:rPr>
          <w:bCs/>
        </w:rPr>
        <w:t>-, -</w:t>
      </w:r>
      <w:proofErr w:type="spellStart"/>
      <w:r w:rsidRPr="00DB1930">
        <w:rPr>
          <w:bCs/>
        </w:rPr>
        <w:t>dorsum</w:t>
      </w:r>
      <w:proofErr w:type="spellEnd"/>
    </w:p>
    <w:p w14:paraId="4364101F" w14:textId="77777777" w:rsidR="003E17E4" w:rsidRPr="00DB1930" w:rsidRDefault="003E17E4" w:rsidP="003E17E4">
      <w:pPr>
        <w:rPr>
          <w:bCs/>
        </w:rPr>
      </w:pPr>
      <w:proofErr w:type="gramStart"/>
      <w:r w:rsidRPr="00DB1930">
        <w:rPr>
          <w:bCs/>
        </w:rPr>
        <w:t>écaille</w:t>
      </w:r>
      <w:proofErr w:type="gramEnd"/>
      <w:r w:rsidRPr="00DB1930">
        <w:rPr>
          <w:bCs/>
        </w:rPr>
        <w:tab/>
      </w:r>
      <w:r w:rsidRPr="00DB1930">
        <w:rPr>
          <w:bCs/>
        </w:rPr>
        <w:tab/>
        <w:t xml:space="preserve">(gr.) </w:t>
      </w:r>
      <w:proofErr w:type="spellStart"/>
      <w:r w:rsidRPr="00DB1930">
        <w:rPr>
          <w:bCs/>
        </w:rPr>
        <w:t>lepido</w:t>
      </w:r>
      <w:proofErr w:type="spellEnd"/>
      <w:r w:rsidRPr="00DB1930">
        <w:rPr>
          <w:bCs/>
        </w:rPr>
        <w:t>-, -</w:t>
      </w:r>
      <w:proofErr w:type="spellStart"/>
      <w:r w:rsidRPr="00DB1930">
        <w:rPr>
          <w:bCs/>
        </w:rPr>
        <w:t>lepis</w:t>
      </w:r>
      <w:proofErr w:type="spellEnd"/>
    </w:p>
    <w:p w14:paraId="70CB4B34" w14:textId="77777777" w:rsidR="003E17E4" w:rsidRPr="004546A0" w:rsidRDefault="003E17E4" w:rsidP="003E17E4">
      <w:pPr>
        <w:rPr>
          <w:bCs/>
          <w:lang w:val="en-US"/>
        </w:rPr>
      </w:pPr>
      <w:r w:rsidRPr="00DB1930">
        <w:rPr>
          <w:bCs/>
        </w:rPr>
        <w:tab/>
      </w:r>
      <w:r w:rsidRPr="00DB1930">
        <w:rPr>
          <w:bCs/>
        </w:rPr>
        <w:tab/>
      </w:r>
      <w:r w:rsidRPr="004546A0">
        <w:rPr>
          <w:bCs/>
          <w:lang w:val="en-US"/>
        </w:rPr>
        <w:t>(lat.) squam-, -squama</w:t>
      </w:r>
    </w:p>
    <w:p w14:paraId="1A1F1A63" w14:textId="77777777" w:rsidR="000F2DF1" w:rsidRPr="00EC6F21" w:rsidRDefault="000F2DF1" w:rsidP="000F2DF1">
      <w:pPr>
        <w:rPr>
          <w:bCs/>
          <w:lang w:val="en-US"/>
        </w:rPr>
      </w:pPr>
      <w:proofErr w:type="spellStart"/>
      <w:r>
        <w:rPr>
          <w:bCs/>
          <w:lang w:val="en-US"/>
        </w:rPr>
        <w:t>épaule</w:t>
      </w:r>
      <w:proofErr w:type="spellEnd"/>
      <w:r>
        <w:rPr>
          <w:bCs/>
          <w:lang w:val="en-US"/>
        </w:rPr>
        <w:tab/>
      </w:r>
      <w:r w:rsidRPr="00EC6F21">
        <w:rPr>
          <w:bCs/>
          <w:lang w:val="en-US"/>
        </w:rPr>
        <w:t xml:space="preserve"> </w:t>
      </w:r>
      <w:r w:rsidRPr="00EC6F21">
        <w:rPr>
          <w:bCs/>
          <w:lang w:val="en-US"/>
        </w:rPr>
        <w:tab/>
        <w:t>(gr.) omo-, -</w:t>
      </w:r>
      <w:proofErr w:type="spellStart"/>
      <w:r w:rsidRPr="00EC6F21">
        <w:rPr>
          <w:bCs/>
          <w:lang w:val="en-US"/>
        </w:rPr>
        <w:t>omus</w:t>
      </w:r>
      <w:proofErr w:type="spellEnd"/>
    </w:p>
    <w:p w14:paraId="05106715" w14:textId="77777777" w:rsidR="007C126F" w:rsidRDefault="007C126F" w:rsidP="007C126F">
      <w:pPr>
        <w:rPr>
          <w:bCs/>
          <w:lang w:val="en-US"/>
        </w:rPr>
      </w:pPr>
      <w:proofErr w:type="spellStart"/>
      <w:r>
        <w:rPr>
          <w:bCs/>
          <w:lang w:val="en-US"/>
        </w:rPr>
        <w:t>estomac</w:t>
      </w:r>
      <w:proofErr w:type="spellEnd"/>
      <w:r>
        <w:rPr>
          <w:bCs/>
          <w:lang w:val="en-US"/>
        </w:rPr>
        <w:tab/>
        <w:t>(gr.) gastro-, -</w:t>
      </w:r>
      <w:proofErr w:type="spellStart"/>
      <w:r>
        <w:rPr>
          <w:bCs/>
          <w:lang w:val="en-US"/>
        </w:rPr>
        <w:t>gaster</w:t>
      </w:r>
      <w:proofErr w:type="spellEnd"/>
    </w:p>
    <w:p w14:paraId="673C5B95" w14:textId="77777777" w:rsidR="00255740" w:rsidRDefault="00255740" w:rsidP="00255740">
      <w:pPr>
        <w:rPr>
          <w:bCs/>
          <w:lang w:val="en-US"/>
        </w:rPr>
      </w:pPr>
      <w:r>
        <w:rPr>
          <w:bCs/>
          <w:lang w:val="en-US"/>
        </w:rPr>
        <w:t>foie</w:t>
      </w:r>
      <w:r>
        <w:rPr>
          <w:bCs/>
          <w:lang w:val="en-US"/>
        </w:rPr>
        <w:tab/>
      </w:r>
      <w:r>
        <w:rPr>
          <w:bCs/>
          <w:lang w:val="en-US"/>
        </w:rPr>
        <w:tab/>
        <w:t>(gr.) hepato-</w:t>
      </w:r>
    </w:p>
    <w:p w14:paraId="363646F9" w14:textId="6993FCDD" w:rsidR="00AD7DCE" w:rsidRDefault="00AD7DCE" w:rsidP="00AD7DCE">
      <w:pPr>
        <w:rPr>
          <w:bCs/>
          <w:lang w:val="en-US"/>
        </w:rPr>
      </w:pPr>
      <w:proofErr w:type="spellStart"/>
      <w:r>
        <w:rPr>
          <w:bCs/>
          <w:lang w:val="en-US"/>
        </w:rPr>
        <w:t>glande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(gr.) adeno-, -</w:t>
      </w:r>
      <w:proofErr w:type="spellStart"/>
      <w:r>
        <w:rPr>
          <w:bCs/>
          <w:lang w:val="en-US"/>
        </w:rPr>
        <w:t>aden</w:t>
      </w:r>
      <w:proofErr w:type="spellEnd"/>
    </w:p>
    <w:p w14:paraId="5B4D911A" w14:textId="77777777" w:rsidR="00AD7DCE" w:rsidRDefault="00AD7DCE" w:rsidP="00AD7DCE">
      <w:pPr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(lat.) </w:t>
      </w:r>
      <w:proofErr w:type="spellStart"/>
      <w:r>
        <w:rPr>
          <w:bCs/>
          <w:lang w:val="en-US"/>
        </w:rPr>
        <w:t>glandi</w:t>
      </w:r>
      <w:proofErr w:type="spellEnd"/>
      <w:r>
        <w:rPr>
          <w:bCs/>
          <w:lang w:val="en-US"/>
        </w:rPr>
        <w:t>-, -glans</w:t>
      </w:r>
    </w:p>
    <w:p w14:paraId="1DD1950C" w14:textId="77777777" w:rsidR="007B3F0A" w:rsidRDefault="007B3F0A" w:rsidP="007B3F0A">
      <w:pPr>
        <w:rPr>
          <w:bCs/>
          <w:lang w:val="en-US"/>
        </w:rPr>
      </w:pPr>
      <w:r>
        <w:rPr>
          <w:bCs/>
          <w:lang w:val="en-US"/>
        </w:rPr>
        <w:t>gorge</w:t>
      </w: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(gr.) pharyngo-, -pharynx, </w:t>
      </w:r>
      <w:proofErr w:type="spellStart"/>
      <w:r>
        <w:rPr>
          <w:bCs/>
          <w:lang w:val="en-US"/>
        </w:rPr>
        <w:t>trachelo</w:t>
      </w:r>
      <w:proofErr w:type="spellEnd"/>
      <w:r>
        <w:rPr>
          <w:bCs/>
          <w:lang w:val="en-US"/>
        </w:rPr>
        <w:t>-, -</w:t>
      </w:r>
      <w:proofErr w:type="spellStart"/>
      <w:r>
        <w:rPr>
          <w:bCs/>
          <w:lang w:val="en-US"/>
        </w:rPr>
        <w:t>trachelus</w:t>
      </w:r>
      <w:proofErr w:type="spellEnd"/>
    </w:p>
    <w:p w14:paraId="0C4FA1F6" w14:textId="77777777" w:rsidR="007B3F0A" w:rsidRDefault="007B3F0A" w:rsidP="007B3F0A">
      <w:pPr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(lat.) </w:t>
      </w:r>
      <w:proofErr w:type="spellStart"/>
      <w:r>
        <w:rPr>
          <w:bCs/>
          <w:lang w:val="en-US"/>
        </w:rPr>
        <w:t>guttur</w:t>
      </w:r>
      <w:proofErr w:type="spellEnd"/>
      <w:r>
        <w:rPr>
          <w:bCs/>
          <w:lang w:val="en-US"/>
        </w:rPr>
        <w:t>-, -</w:t>
      </w:r>
      <w:proofErr w:type="spellStart"/>
      <w:r>
        <w:rPr>
          <w:bCs/>
          <w:lang w:val="en-US"/>
        </w:rPr>
        <w:t>guttur</w:t>
      </w:r>
      <w:proofErr w:type="spellEnd"/>
    </w:p>
    <w:p w14:paraId="08B4D79B" w14:textId="77777777" w:rsidR="00675513" w:rsidRPr="004546A0" w:rsidRDefault="00675513" w:rsidP="00675513">
      <w:pPr>
        <w:rPr>
          <w:bCs/>
          <w:lang w:val="en-US"/>
        </w:rPr>
      </w:pPr>
      <w:proofErr w:type="spellStart"/>
      <w:r>
        <w:rPr>
          <w:bCs/>
          <w:lang w:val="en-US"/>
        </w:rPr>
        <w:t>joue</w:t>
      </w:r>
      <w:proofErr w:type="spellEnd"/>
      <w:r w:rsidRPr="004546A0">
        <w:rPr>
          <w:bCs/>
          <w:lang w:val="en-US"/>
        </w:rPr>
        <w:tab/>
      </w:r>
      <w:r w:rsidRPr="004546A0">
        <w:rPr>
          <w:bCs/>
          <w:lang w:val="en-US"/>
        </w:rPr>
        <w:tab/>
        <w:t xml:space="preserve">(gr.) </w:t>
      </w:r>
      <w:proofErr w:type="spellStart"/>
      <w:r w:rsidRPr="004546A0">
        <w:rPr>
          <w:bCs/>
          <w:lang w:val="en-US"/>
        </w:rPr>
        <w:t>bucco</w:t>
      </w:r>
      <w:proofErr w:type="spellEnd"/>
      <w:r w:rsidRPr="004546A0">
        <w:rPr>
          <w:bCs/>
          <w:lang w:val="en-US"/>
        </w:rPr>
        <w:t xml:space="preserve">-, </w:t>
      </w:r>
      <w:proofErr w:type="spellStart"/>
      <w:r w:rsidRPr="004546A0">
        <w:rPr>
          <w:bCs/>
          <w:lang w:val="en-US"/>
        </w:rPr>
        <w:t>bucca</w:t>
      </w:r>
      <w:proofErr w:type="spellEnd"/>
    </w:p>
    <w:p w14:paraId="0B46CBB8" w14:textId="77777777" w:rsidR="00675513" w:rsidRDefault="00675513" w:rsidP="00675513">
      <w:pPr>
        <w:rPr>
          <w:bCs/>
          <w:lang w:val="en-US"/>
        </w:rPr>
      </w:pPr>
      <w:r>
        <w:rPr>
          <w:bCs/>
          <w:lang w:val="en-US"/>
        </w:rPr>
        <w:t xml:space="preserve">langue </w:t>
      </w: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(gr.) </w:t>
      </w:r>
      <w:proofErr w:type="spellStart"/>
      <w:r>
        <w:rPr>
          <w:bCs/>
          <w:lang w:val="en-US"/>
        </w:rPr>
        <w:t>glosso</w:t>
      </w:r>
      <w:proofErr w:type="spellEnd"/>
      <w:r>
        <w:rPr>
          <w:bCs/>
          <w:lang w:val="en-US"/>
        </w:rPr>
        <w:t xml:space="preserve">-, -glossa, </w:t>
      </w:r>
      <w:proofErr w:type="spellStart"/>
      <w:r>
        <w:rPr>
          <w:bCs/>
          <w:lang w:val="en-US"/>
        </w:rPr>
        <w:t>glotto</w:t>
      </w:r>
      <w:proofErr w:type="spellEnd"/>
      <w:r>
        <w:rPr>
          <w:bCs/>
          <w:lang w:val="en-US"/>
        </w:rPr>
        <w:t>-, -</w:t>
      </w:r>
      <w:proofErr w:type="spellStart"/>
      <w:r>
        <w:rPr>
          <w:bCs/>
          <w:lang w:val="en-US"/>
        </w:rPr>
        <w:t>glotta</w:t>
      </w:r>
      <w:proofErr w:type="spellEnd"/>
    </w:p>
    <w:p w14:paraId="36021594" w14:textId="77777777" w:rsidR="00675513" w:rsidRDefault="00675513" w:rsidP="00675513">
      <w:pPr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(lat.) </w:t>
      </w:r>
      <w:proofErr w:type="spellStart"/>
      <w:r>
        <w:rPr>
          <w:bCs/>
          <w:lang w:val="en-US"/>
        </w:rPr>
        <w:t>lagu</w:t>
      </w:r>
      <w:proofErr w:type="spellEnd"/>
      <w:r>
        <w:rPr>
          <w:bCs/>
          <w:lang w:val="en-US"/>
        </w:rPr>
        <w:t>-, -lingua</w:t>
      </w:r>
    </w:p>
    <w:p w14:paraId="5A2BCED1" w14:textId="77777777" w:rsidR="00772EE3" w:rsidRDefault="00772EE3" w:rsidP="00772EE3">
      <w:pPr>
        <w:rPr>
          <w:bCs/>
          <w:lang w:val="en-US"/>
        </w:rPr>
      </w:pPr>
      <w:proofErr w:type="spellStart"/>
      <w:r>
        <w:rPr>
          <w:bCs/>
          <w:lang w:val="en-US"/>
        </w:rPr>
        <w:t>lèvre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 xml:space="preserve">(gr.) </w:t>
      </w:r>
      <w:proofErr w:type="spellStart"/>
      <w:r>
        <w:rPr>
          <w:bCs/>
          <w:lang w:val="en-US"/>
        </w:rPr>
        <w:t>chilo</w:t>
      </w:r>
      <w:proofErr w:type="spellEnd"/>
      <w:r>
        <w:rPr>
          <w:bCs/>
          <w:lang w:val="en-US"/>
        </w:rPr>
        <w:t xml:space="preserve">-, </w:t>
      </w:r>
      <w:proofErr w:type="spellStart"/>
      <w:r>
        <w:rPr>
          <w:bCs/>
          <w:lang w:val="en-US"/>
        </w:rPr>
        <w:t>chilus</w:t>
      </w:r>
      <w:proofErr w:type="spellEnd"/>
      <w:r>
        <w:rPr>
          <w:bCs/>
          <w:lang w:val="en-US"/>
        </w:rPr>
        <w:t>, labio-, -labium</w:t>
      </w:r>
    </w:p>
    <w:p w14:paraId="42104F2F" w14:textId="77777777" w:rsidR="00675513" w:rsidRDefault="00675513" w:rsidP="00675513">
      <w:pPr>
        <w:rPr>
          <w:bCs/>
          <w:lang w:val="en-US"/>
        </w:rPr>
      </w:pPr>
      <w:proofErr w:type="spellStart"/>
      <w:r>
        <w:rPr>
          <w:bCs/>
          <w:lang w:val="en-US"/>
        </w:rPr>
        <w:t>mâchoire</w:t>
      </w:r>
      <w:proofErr w:type="spellEnd"/>
      <w:r>
        <w:rPr>
          <w:bCs/>
          <w:lang w:val="en-US"/>
        </w:rPr>
        <w:tab/>
        <w:t xml:space="preserve">(gr.) </w:t>
      </w:r>
      <w:proofErr w:type="spellStart"/>
      <w:r>
        <w:rPr>
          <w:bCs/>
          <w:lang w:val="en-US"/>
        </w:rPr>
        <w:t>gnatho</w:t>
      </w:r>
      <w:proofErr w:type="spellEnd"/>
      <w:r>
        <w:rPr>
          <w:bCs/>
          <w:lang w:val="en-US"/>
        </w:rPr>
        <w:t>-, -</w:t>
      </w:r>
      <w:proofErr w:type="spellStart"/>
      <w:r>
        <w:rPr>
          <w:bCs/>
          <w:lang w:val="en-US"/>
        </w:rPr>
        <w:t>gnathus</w:t>
      </w:r>
      <w:proofErr w:type="spellEnd"/>
    </w:p>
    <w:p w14:paraId="06BA876F" w14:textId="77777777" w:rsidR="00675513" w:rsidRPr="00DB1930" w:rsidRDefault="00675513" w:rsidP="00675513">
      <w:pPr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DB1930">
        <w:rPr>
          <w:bCs/>
          <w:lang w:val="en-US"/>
        </w:rPr>
        <w:t>(lat.) maxilla-, -maxilla</w:t>
      </w:r>
    </w:p>
    <w:p w14:paraId="68275B4B" w14:textId="77777777" w:rsidR="00675513" w:rsidRDefault="00675513" w:rsidP="00675513">
      <w:pPr>
        <w:rPr>
          <w:bCs/>
          <w:lang w:val="en-US"/>
        </w:rPr>
      </w:pPr>
      <w:r>
        <w:rPr>
          <w:bCs/>
          <w:lang w:val="en-US"/>
        </w:rPr>
        <w:t>main</w:t>
      </w:r>
      <w:r>
        <w:rPr>
          <w:bCs/>
          <w:lang w:val="en-US"/>
        </w:rPr>
        <w:tab/>
      </w:r>
      <w:r>
        <w:rPr>
          <w:bCs/>
          <w:lang w:val="en-US"/>
        </w:rPr>
        <w:tab/>
        <w:t>(gr.) chiro-, -</w:t>
      </w:r>
      <w:proofErr w:type="spellStart"/>
      <w:r>
        <w:rPr>
          <w:bCs/>
          <w:lang w:val="en-US"/>
        </w:rPr>
        <w:t>chir</w:t>
      </w:r>
      <w:proofErr w:type="spellEnd"/>
    </w:p>
    <w:p w14:paraId="48E637EB" w14:textId="77777777" w:rsidR="00675513" w:rsidRDefault="00675513" w:rsidP="00675513">
      <w:pPr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  <w:t>(lat.) mana-, -manus</w:t>
      </w:r>
    </w:p>
    <w:p w14:paraId="21D57F4A" w14:textId="77777777" w:rsidR="00675513" w:rsidRDefault="00675513" w:rsidP="00675513">
      <w:pPr>
        <w:rPr>
          <w:bCs/>
          <w:lang w:val="en-US"/>
        </w:rPr>
      </w:pPr>
      <w:r>
        <w:rPr>
          <w:bCs/>
          <w:lang w:val="en-US"/>
        </w:rPr>
        <w:t>membrane</w:t>
      </w:r>
      <w:r>
        <w:rPr>
          <w:bCs/>
          <w:lang w:val="en-US"/>
        </w:rPr>
        <w:tab/>
        <w:t xml:space="preserve">(gr.) </w:t>
      </w:r>
      <w:proofErr w:type="spellStart"/>
      <w:r>
        <w:rPr>
          <w:bCs/>
          <w:lang w:val="en-US"/>
        </w:rPr>
        <w:t>chorio</w:t>
      </w:r>
      <w:proofErr w:type="spellEnd"/>
      <w:r>
        <w:rPr>
          <w:bCs/>
          <w:lang w:val="en-US"/>
        </w:rPr>
        <w:t>-, -</w:t>
      </w:r>
      <w:proofErr w:type="spellStart"/>
      <w:r>
        <w:rPr>
          <w:bCs/>
          <w:lang w:val="en-US"/>
        </w:rPr>
        <w:t>chorium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hymeno</w:t>
      </w:r>
      <w:proofErr w:type="spellEnd"/>
      <w:r>
        <w:rPr>
          <w:bCs/>
          <w:lang w:val="en-US"/>
        </w:rPr>
        <w:t xml:space="preserve">-, hymen, </w:t>
      </w:r>
      <w:proofErr w:type="spellStart"/>
      <w:r>
        <w:rPr>
          <w:bCs/>
          <w:lang w:val="en-US"/>
        </w:rPr>
        <w:t>meningo</w:t>
      </w:r>
      <w:proofErr w:type="spellEnd"/>
      <w:r>
        <w:rPr>
          <w:bCs/>
          <w:lang w:val="en-US"/>
        </w:rPr>
        <w:t>-, -meninx</w:t>
      </w:r>
    </w:p>
    <w:p w14:paraId="16810AE2" w14:textId="77777777" w:rsidR="00675513" w:rsidRPr="00DB1930" w:rsidRDefault="00675513" w:rsidP="00675513">
      <w:pPr>
        <w:rPr>
          <w:bCs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DB1930">
        <w:rPr>
          <w:bCs/>
        </w:rPr>
        <w:t>(</w:t>
      </w:r>
      <w:proofErr w:type="gramStart"/>
      <w:r w:rsidRPr="00DB1930">
        <w:rPr>
          <w:bCs/>
        </w:rPr>
        <w:t>lat.</w:t>
      </w:r>
      <w:proofErr w:type="gramEnd"/>
      <w:r w:rsidRPr="00DB1930">
        <w:rPr>
          <w:bCs/>
        </w:rPr>
        <w:t>) membrane-, -</w:t>
      </w:r>
      <w:proofErr w:type="spellStart"/>
      <w:r w:rsidRPr="00DB1930">
        <w:rPr>
          <w:bCs/>
        </w:rPr>
        <w:t>membrana</w:t>
      </w:r>
      <w:proofErr w:type="spellEnd"/>
    </w:p>
    <w:p w14:paraId="61986E9F" w14:textId="77777777" w:rsidR="00675513" w:rsidRPr="00DB1930" w:rsidRDefault="00675513" w:rsidP="00675513">
      <w:pPr>
        <w:rPr>
          <w:bCs/>
        </w:rPr>
      </w:pPr>
      <w:proofErr w:type="gramStart"/>
      <w:r w:rsidRPr="00DB1930">
        <w:rPr>
          <w:bCs/>
        </w:rPr>
        <w:t>muscle</w:t>
      </w:r>
      <w:proofErr w:type="gramEnd"/>
      <w:r w:rsidRPr="00DB1930">
        <w:rPr>
          <w:bCs/>
        </w:rPr>
        <w:tab/>
      </w:r>
      <w:r w:rsidRPr="00DB1930">
        <w:rPr>
          <w:bCs/>
        </w:rPr>
        <w:tab/>
        <w:t xml:space="preserve">(gr.) </w:t>
      </w:r>
      <w:proofErr w:type="spellStart"/>
      <w:r w:rsidRPr="00DB1930">
        <w:rPr>
          <w:bCs/>
        </w:rPr>
        <w:t>myo</w:t>
      </w:r>
      <w:proofErr w:type="spellEnd"/>
      <w:r w:rsidRPr="00DB1930">
        <w:rPr>
          <w:bCs/>
        </w:rPr>
        <w:t>-, -</w:t>
      </w:r>
      <w:proofErr w:type="spellStart"/>
      <w:r w:rsidRPr="00DB1930">
        <w:rPr>
          <w:bCs/>
        </w:rPr>
        <w:t>mys</w:t>
      </w:r>
      <w:proofErr w:type="spellEnd"/>
    </w:p>
    <w:p w14:paraId="5E1CBDF2" w14:textId="77777777" w:rsidR="00E64604" w:rsidRDefault="00E64604" w:rsidP="00E64604">
      <w:pPr>
        <w:rPr>
          <w:bCs/>
        </w:rPr>
      </w:pPr>
      <w:proofErr w:type="gramStart"/>
      <w:r w:rsidRPr="00E64604">
        <w:rPr>
          <w:bCs/>
        </w:rPr>
        <w:t>nez</w:t>
      </w:r>
      <w:proofErr w:type="gramEnd"/>
      <w:r w:rsidRPr="00E64604">
        <w:rPr>
          <w:bCs/>
        </w:rPr>
        <w:tab/>
      </w:r>
      <w:r w:rsidRPr="00E64604">
        <w:rPr>
          <w:bCs/>
        </w:rPr>
        <w:tab/>
        <w:t>(gr.) rhino-, -</w:t>
      </w:r>
      <w:proofErr w:type="spellStart"/>
      <w:r w:rsidRPr="00E64604">
        <w:rPr>
          <w:bCs/>
        </w:rPr>
        <w:t>rhis</w:t>
      </w:r>
      <w:proofErr w:type="spellEnd"/>
    </w:p>
    <w:p w14:paraId="1D0C1D7E" w14:textId="03653E89" w:rsidR="00E64604" w:rsidRPr="00E64604" w:rsidRDefault="00E64604" w:rsidP="00E64604">
      <w:pPr>
        <w:ind w:left="708" w:firstLine="708"/>
        <w:rPr>
          <w:bCs/>
        </w:rPr>
      </w:pPr>
      <w:r w:rsidRPr="00E64604">
        <w:rPr>
          <w:bCs/>
        </w:rPr>
        <w:lastRenderedPageBreak/>
        <w:t>(</w:t>
      </w:r>
      <w:proofErr w:type="gramStart"/>
      <w:r w:rsidRPr="00E64604">
        <w:rPr>
          <w:bCs/>
        </w:rPr>
        <w:t>lat.</w:t>
      </w:r>
      <w:proofErr w:type="gramEnd"/>
      <w:r w:rsidRPr="00E64604">
        <w:rPr>
          <w:bCs/>
        </w:rPr>
        <w:t xml:space="preserve">) </w:t>
      </w:r>
      <w:proofErr w:type="spellStart"/>
      <w:r w:rsidRPr="00E64604">
        <w:rPr>
          <w:bCs/>
        </w:rPr>
        <w:t>nasi</w:t>
      </w:r>
      <w:proofErr w:type="spellEnd"/>
      <w:r w:rsidRPr="00E64604">
        <w:rPr>
          <w:bCs/>
        </w:rPr>
        <w:t>-, -</w:t>
      </w:r>
      <w:proofErr w:type="spellStart"/>
      <w:r w:rsidRPr="00E64604">
        <w:rPr>
          <w:bCs/>
        </w:rPr>
        <w:t>nasus</w:t>
      </w:r>
      <w:proofErr w:type="spellEnd"/>
    </w:p>
    <w:p w14:paraId="34ED051B" w14:textId="77777777" w:rsidR="00675513" w:rsidRDefault="00675513" w:rsidP="00675513">
      <w:pPr>
        <w:rPr>
          <w:bCs/>
          <w:lang w:val="en-US"/>
        </w:rPr>
      </w:pPr>
      <w:r>
        <w:rPr>
          <w:bCs/>
          <w:lang w:val="en-US"/>
        </w:rPr>
        <w:t>oeil</w:t>
      </w: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(gr.) </w:t>
      </w:r>
      <w:proofErr w:type="spellStart"/>
      <w:r>
        <w:rPr>
          <w:bCs/>
          <w:lang w:val="en-US"/>
        </w:rPr>
        <w:t>opthalmo</w:t>
      </w:r>
      <w:proofErr w:type="spellEnd"/>
      <w:r>
        <w:rPr>
          <w:bCs/>
          <w:lang w:val="en-US"/>
        </w:rPr>
        <w:t>-</w:t>
      </w:r>
    </w:p>
    <w:p w14:paraId="03E9BCF2" w14:textId="77777777" w:rsidR="00675513" w:rsidRDefault="00675513" w:rsidP="00675513">
      <w:pPr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  <w:t>(lat.) oculi-</w:t>
      </w:r>
    </w:p>
    <w:p w14:paraId="7D1CD742" w14:textId="77777777" w:rsidR="00675513" w:rsidRDefault="00675513" w:rsidP="00675513">
      <w:pPr>
        <w:rPr>
          <w:bCs/>
          <w:lang w:val="en-US"/>
        </w:rPr>
      </w:pPr>
      <w:r>
        <w:rPr>
          <w:bCs/>
          <w:lang w:val="en-US"/>
        </w:rPr>
        <w:t>oeuf</w:t>
      </w: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(gr.) </w:t>
      </w:r>
      <w:proofErr w:type="spellStart"/>
      <w:r>
        <w:rPr>
          <w:bCs/>
          <w:lang w:val="en-US"/>
        </w:rPr>
        <w:t>oo</w:t>
      </w:r>
      <w:proofErr w:type="spellEnd"/>
      <w:r>
        <w:rPr>
          <w:bCs/>
          <w:lang w:val="en-US"/>
        </w:rPr>
        <w:t>-, -</w:t>
      </w:r>
      <w:proofErr w:type="spellStart"/>
      <w:r>
        <w:rPr>
          <w:bCs/>
          <w:lang w:val="en-US"/>
        </w:rPr>
        <w:t>oom</w:t>
      </w:r>
      <w:proofErr w:type="spellEnd"/>
    </w:p>
    <w:p w14:paraId="567AE960" w14:textId="77777777" w:rsidR="00675513" w:rsidRDefault="00675513" w:rsidP="00675513">
      <w:pPr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(lat.) </w:t>
      </w:r>
      <w:proofErr w:type="spellStart"/>
      <w:r>
        <w:rPr>
          <w:bCs/>
          <w:lang w:val="en-US"/>
        </w:rPr>
        <w:t>ovi</w:t>
      </w:r>
      <w:proofErr w:type="spellEnd"/>
      <w:r>
        <w:rPr>
          <w:bCs/>
          <w:lang w:val="en-US"/>
        </w:rPr>
        <w:t>-, -ovum</w:t>
      </w:r>
    </w:p>
    <w:p w14:paraId="17F1E09D" w14:textId="77777777" w:rsidR="00675513" w:rsidRPr="00DB1930" w:rsidRDefault="00675513" w:rsidP="00675513">
      <w:pPr>
        <w:rPr>
          <w:bCs/>
        </w:rPr>
      </w:pPr>
      <w:proofErr w:type="gramStart"/>
      <w:r w:rsidRPr="00DB1930">
        <w:rPr>
          <w:bCs/>
        </w:rPr>
        <w:t>oreille</w:t>
      </w:r>
      <w:proofErr w:type="gramEnd"/>
      <w:r w:rsidRPr="00DB1930">
        <w:rPr>
          <w:bCs/>
        </w:rPr>
        <w:tab/>
      </w:r>
      <w:r w:rsidRPr="00DB1930">
        <w:rPr>
          <w:bCs/>
        </w:rPr>
        <w:tab/>
        <w:t xml:space="preserve">(gr.) </w:t>
      </w:r>
      <w:proofErr w:type="spellStart"/>
      <w:r w:rsidRPr="00DB1930">
        <w:rPr>
          <w:bCs/>
        </w:rPr>
        <w:t>oto</w:t>
      </w:r>
      <w:proofErr w:type="spellEnd"/>
      <w:r w:rsidRPr="00DB1930">
        <w:rPr>
          <w:bCs/>
        </w:rPr>
        <w:t>-</w:t>
      </w:r>
    </w:p>
    <w:p w14:paraId="3542A41A" w14:textId="77777777" w:rsidR="00675513" w:rsidRPr="00DB1930" w:rsidRDefault="00675513" w:rsidP="00675513">
      <w:pPr>
        <w:rPr>
          <w:bCs/>
        </w:rPr>
      </w:pPr>
      <w:r w:rsidRPr="00DB1930">
        <w:rPr>
          <w:bCs/>
        </w:rPr>
        <w:tab/>
      </w:r>
      <w:r w:rsidRPr="00DB1930">
        <w:rPr>
          <w:bCs/>
        </w:rPr>
        <w:tab/>
        <w:t>(</w:t>
      </w:r>
      <w:proofErr w:type="gramStart"/>
      <w:r w:rsidRPr="00DB1930">
        <w:rPr>
          <w:bCs/>
        </w:rPr>
        <w:t>lat.</w:t>
      </w:r>
      <w:proofErr w:type="gramEnd"/>
      <w:r w:rsidRPr="00DB1930">
        <w:rPr>
          <w:bCs/>
        </w:rPr>
        <w:t xml:space="preserve">) </w:t>
      </w:r>
      <w:proofErr w:type="spellStart"/>
      <w:r w:rsidRPr="00DB1930">
        <w:rPr>
          <w:bCs/>
        </w:rPr>
        <w:t>auri</w:t>
      </w:r>
      <w:proofErr w:type="spellEnd"/>
      <w:r w:rsidRPr="00DB1930">
        <w:rPr>
          <w:bCs/>
        </w:rPr>
        <w:t>-</w:t>
      </w:r>
    </w:p>
    <w:p w14:paraId="4A91CBE8" w14:textId="77777777" w:rsidR="00675513" w:rsidRPr="00DB1930" w:rsidRDefault="00675513" w:rsidP="00675513">
      <w:pPr>
        <w:rPr>
          <w:bCs/>
        </w:rPr>
      </w:pPr>
      <w:proofErr w:type="gramStart"/>
      <w:r w:rsidRPr="00DB1930">
        <w:rPr>
          <w:bCs/>
        </w:rPr>
        <w:t>os</w:t>
      </w:r>
      <w:proofErr w:type="gramEnd"/>
      <w:r w:rsidRPr="00DB1930">
        <w:rPr>
          <w:bCs/>
        </w:rPr>
        <w:t xml:space="preserve"> </w:t>
      </w:r>
      <w:r w:rsidRPr="00DB1930">
        <w:rPr>
          <w:bCs/>
        </w:rPr>
        <w:tab/>
      </w:r>
      <w:r w:rsidRPr="00DB1930">
        <w:rPr>
          <w:bCs/>
        </w:rPr>
        <w:tab/>
        <w:t xml:space="preserve">(gr.) </w:t>
      </w:r>
      <w:proofErr w:type="spellStart"/>
      <w:r w:rsidRPr="00DB1930">
        <w:rPr>
          <w:bCs/>
        </w:rPr>
        <w:t>osteo</w:t>
      </w:r>
      <w:proofErr w:type="spellEnd"/>
      <w:r w:rsidRPr="00DB1930">
        <w:rPr>
          <w:bCs/>
        </w:rPr>
        <w:t>-, -</w:t>
      </w:r>
      <w:proofErr w:type="spellStart"/>
      <w:r w:rsidRPr="00DB1930">
        <w:rPr>
          <w:bCs/>
        </w:rPr>
        <w:t>osteum</w:t>
      </w:r>
      <w:proofErr w:type="spellEnd"/>
    </w:p>
    <w:p w14:paraId="564865E3" w14:textId="77777777" w:rsidR="00675513" w:rsidRPr="00DB1930" w:rsidRDefault="00675513" w:rsidP="00675513">
      <w:pPr>
        <w:rPr>
          <w:bCs/>
        </w:rPr>
      </w:pPr>
      <w:r w:rsidRPr="00DB1930">
        <w:rPr>
          <w:bCs/>
        </w:rPr>
        <w:tab/>
      </w:r>
      <w:r w:rsidRPr="00DB1930">
        <w:rPr>
          <w:bCs/>
        </w:rPr>
        <w:tab/>
        <w:t>(</w:t>
      </w:r>
      <w:proofErr w:type="gramStart"/>
      <w:r w:rsidRPr="00DB1930">
        <w:rPr>
          <w:bCs/>
        </w:rPr>
        <w:t>lat.</w:t>
      </w:r>
      <w:proofErr w:type="gramEnd"/>
      <w:r w:rsidRPr="00DB1930">
        <w:rPr>
          <w:bCs/>
        </w:rPr>
        <w:t xml:space="preserve">) </w:t>
      </w:r>
      <w:proofErr w:type="spellStart"/>
      <w:r w:rsidRPr="00DB1930">
        <w:rPr>
          <w:bCs/>
        </w:rPr>
        <w:t>ossi</w:t>
      </w:r>
      <w:proofErr w:type="spellEnd"/>
      <w:r w:rsidRPr="00DB1930">
        <w:rPr>
          <w:bCs/>
        </w:rPr>
        <w:t>-, -os</w:t>
      </w:r>
    </w:p>
    <w:p w14:paraId="7901E75B" w14:textId="77777777" w:rsidR="00675513" w:rsidRPr="00B1031D" w:rsidRDefault="00675513" w:rsidP="00675513">
      <w:pPr>
        <w:rPr>
          <w:bCs/>
        </w:rPr>
      </w:pPr>
      <w:proofErr w:type="gramStart"/>
      <w:r w:rsidRPr="00B1031D">
        <w:rPr>
          <w:bCs/>
        </w:rPr>
        <w:t>paup</w:t>
      </w:r>
      <w:r>
        <w:rPr>
          <w:bCs/>
        </w:rPr>
        <w:t>i</w:t>
      </w:r>
      <w:r w:rsidRPr="00B1031D">
        <w:rPr>
          <w:bCs/>
        </w:rPr>
        <w:t>ère</w:t>
      </w:r>
      <w:proofErr w:type="gramEnd"/>
      <w:r w:rsidRPr="00B1031D">
        <w:rPr>
          <w:bCs/>
        </w:rPr>
        <w:tab/>
        <w:t xml:space="preserve">(lat.) </w:t>
      </w:r>
      <w:proofErr w:type="spellStart"/>
      <w:r w:rsidRPr="00B1031D">
        <w:rPr>
          <w:bCs/>
        </w:rPr>
        <w:t>cili</w:t>
      </w:r>
      <w:proofErr w:type="spellEnd"/>
      <w:r w:rsidRPr="00B1031D">
        <w:rPr>
          <w:bCs/>
        </w:rPr>
        <w:t>-, -</w:t>
      </w:r>
      <w:proofErr w:type="spellStart"/>
      <w:r w:rsidRPr="00B1031D">
        <w:rPr>
          <w:bCs/>
        </w:rPr>
        <w:t>cilium</w:t>
      </w:r>
      <w:proofErr w:type="spellEnd"/>
    </w:p>
    <w:p w14:paraId="284B9909" w14:textId="77777777" w:rsidR="00E64604" w:rsidRPr="00DB1930" w:rsidRDefault="00E64604" w:rsidP="00E64604">
      <w:pPr>
        <w:rPr>
          <w:bCs/>
        </w:rPr>
      </w:pPr>
      <w:proofErr w:type="gramStart"/>
      <w:r w:rsidRPr="001E6DCF">
        <w:rPr>
          <w:bCs/>
        </w:rPr>
        <w:t>peau</w:t>
      </w:r>
      <w:proofErr w:type="gramEnd"/>
      <w:r w:rsidRPr="001E6DCF">
        <w:rPr>
          <w:bCs/>
        </w:rPr>
        <w:t xml:space="preserve"> </w:t>
      </w:r>
      <w:r w:rsidRPr="00DB1930">
        <w:rPr>
          <w:bCs/>
        </w:rPr>
        <w:tab/>
      </w:r>
      <w:r w:rsidRPr="00DB1930">
        <w:rPr>
          <w:bCs/>
        </w:rPr>
        <w:tab/>
        <w:t xml:space="preserve">(gr.) </w:t>
      </w:r>
      <w:proofErr w:type="spellStart"/>
      <w:r w:rsidRPr="00DB1930">
        <w:rPr>
          <w:bCs/>
        </w:rPr>
        <w:t>derm</w:t>
      </w:r>
      <w:proofErr w:type="spellEnd"/>
      <w:r w:rsidRPr="00DB1930">
        <w:rPr>
          <w:bCs/>
        </w:rPr>
        <w:t>-, -</w:t>
      </w:r>
      <w:proofErr w:type="spellStart"/>
      <w:r w:rsidRPr="00DB1930">
        <w:rPr>
          <w:bCs/>
        </w:rPr>
        <w:t>derma</w:t>
      </w:r>
      <w:proofErr w:type="spellEnd"/>
      <w:r w:rsidRPr="00DB1930">
        <w:rPr>
          <w:bCs/>
        </w:rPr>
        <w:t xml:space="preserve">, </w:t>
      </w:r>
      <w:proofErr w:type="spellStart"/>
      <w:r w:rsidRPr="00DB1930">
        <w:rPr>
          <w:bCs/>
        </w:rPr>
        <w:t>chorio</w:t>
      </w:r>
      <w:proofErr w:type="spellEnd"/>
      <w:r w:rsidRPr="00DB1930">
        <w:rPr>
          <w:bCs/>
        </w:rPr>
        <w:t>-, -</w:t>
      </w:r>
      <w:proofErr w:type="spellStart"/>
      <w:r w:rsidRPr="00DB1930">
        <w:rPr>
          <w:bCs/>
        </w:rPr>
        <w:t>chorium</w:t>
      </w:r>
      <w:proofErr w:type="spellEnd"/>
    </w:p>
    <w:p w14:paraId="773AC363" w14:textId="77777777" w:rsidR="00E64604" w:rsidRPr="00DB1930" w:rsidRDefault="00E64604" w:rsidP="00E64604">
      <w:pPr>
        <w:rPr>
          <w:bCs/>
        </w:rPr>
      </w:pPr>
      <w:r w:rsidRPr="00DB1930">
        <w:rPr>
          <w:bCs/>
        </w:rPr>
        <w:tab/>
      </w:r>
      <w:r w:rsidRPr="00DB1930">
        <w:rPr>
          <w:bCs/>
        </w:rPr>
        <w:tab/>
        <w:t>(</w:t>
      </w:r>
      <w:proofErr w:type="gramStart"/>
      <w:r w:rsidRPr="00DB1930">
        <w:rPr>
          <w:bCs/>
        </w:rPr>
        <w:t>lat.</w:t>
      </w:r>
      <w:proofErr w:type="gramEnd"/>
      <w:r w:rsidRPr="00DB1930">
        <w:rPr>
          <w:bCs/>
        </w:rPr>
        <w:t xml:space="preserve">) </w:t>
      </w:r>
      <w:proofErr w:type="spellStart"/>
      <w:r w:rsidRPr="00DB1930">
        <w:rPr>
          <w:bCs/>
        </w:rPr>
        <w:t>cutan</w:t>
      </w:r>
      <w:proofErr w:type="spellEnd"/>
      <w:r w:rsidRPr="00DB1930">
        <w:rPr>
          <w:bCs/>
        </w:rPr>
        <w:t>-, cuti-, -cutis</w:t>
      </w:r>
    </w:p>
    <w:p w14:paraId="73C3542E" w14:textId="77777777" w:rsidR="00675513" w:rsidRPr="00675513" w:rsidRDefault="00675513" w:rsidP="00675513">
      <w:pPr>
        <w:rPr>
          <w:bCs/>
        </w:rPr>
      </w:pPr>
      <w:proofErr w:type="gramStart"/>
      <w:r w:rsidRPr="00675513">
        <w:rPr>
          <w:bCs/>
        </w:rPr>
        <w:t>pied</w:t>
      </w:r>
      <w:proofErr w:type="gramEnd"/>
      <w:r w:rsidRPr="00675513">
        <w:rPr>
          <w:bCs/>
        </w:rPr>
        <w:tab/>
      </w:r>
      <w:r w:rsidRPr="00675513">
        <w:rPr>
          <w:bCs/>
        </w:rPr>
        <w:tab/>
        <w:t xml:space="preserve">(gr.) </w:t>
      </w:r>
      <w:proofErr w:type="spellStart"/>
      <w:r w:rsidRPr="00675513">
        <w:rPr>
          <w:bCs/>
        </w:rPr>
        <w:t>podo</w:t>
      </w:r>
      <w:proofErr w:type="spellEnd"/>
      <w:r w:rsidRPr="00675513">
        <w:rPr>
          <w:bCs/>
        </w:rPr>
        <w:t>-</w:t>
      </w:r>
    </w:p>
    <w:p w14:paraId="278165B1" w14:textId="77777777" w:rsidR="00675513" w:rsidRPr="00DB1930" w:rsidRDefault="00675513" w:rsidP="00675513">
      <w:pPr>
        <w:rPr>
          <w:bCs/>
        </w:rPr>
      </w:pPr>
      <w:r w:rsidRPr="00675513">
        <w:rPr>
          <w:bCs/>
        </w:rPr>
        <w:tab/>
      </w:r>
      <w:r w:rsidRPr="00675513">
        <w:rPr>
          <w:bCs/>
        </w:rPr>
        <w:tab/>
      </w:r>
      <w:r w:rsidRPr="00DB1930">
        <w:rPr>
          <w:bCs/>
        </w:rPr>
        <w:t>(</w:t>
      </w:r>
      <w:proofErr w:type="gramStart"/>
      <w:r w:rsidRPr="00DB1930">
        <w:rPr>
          <w:bCs/>
        </w:rPr>
        <w:t>lat.</w:t>
      </w:r>
      <w:proofErr w:type="gramEnd"/>
      <w:r w:rsidRPr="00DB1930">
        <w:rPr>
          <w:bCs/>
        </w:rPr>
        <w:t xml:space="preserve">) </w:t>
      </w:r>
      <w:proofErr w:type="spellStart"/>
      <w:r w:rsidRPr="00DB1930">
        <w:rPr>
          <w:bCs/>
        </w:rPr>
        <w:t>pedi</w:t>
      </w:r>
      <w:proofErr w:type="spellEnd"/>
      <w:r w:rsidRPr="00DB1930">
        <w:rPr>
          <w:bCs/>
        </w:rPr>
        <w:t>-</w:t>
      </w:r>
    </w:p>
    <w:p w14:paraId="641C5E59" w14:textId="77777777" w:rsidR="00675513" w:rsidRPr="00DB1930" w:rsidRDefault="00675513" w:rsidP="00675513">
      <w:pPr>
        <w:rPr>
          <w:bCs/>
        </w:rPr>
      </w:pPr>
      <w:proofErr w:type="gramStart"/>
      <w:r w:rsidRPr="00DB1930">
        <w:rPr>
          <w:bCs/>
        </w:rPr>
        <w:t>plume</w:t>
      </w:r>
      <w:proofErr w:type="gramEnd"/>
      <w:r w:rsidRPr="00DB1930">
        <w:rPr>
          <w:bCs/>
        </w:rPr>
        <w:t xml:space="preserve"> </w:t>
      </w:r>
      <w:r w:rsidRPr="00DB1930">
        <w:rPr>
          <w:bCs/>
        </w:rPr>
        <w:tab/>
      </w:r>
      <w:r w:rsidRPr="00DB1930">
        <w:rPr>
          <w:bCs/>
        </w:rPr>
        <w:tab/>
        <w:t xml:space="preserve">lat.) </w:t>
      </w:r>
      <w:proofErr w:type="spellStart"/>
      <w:r w:rsidRPr="00DB1930">
        <w:rPr>
          <w:bCs/>
        </w:rPr>
        <w:t>plum</w:t>
      </w:r>
      <w:proofErr w:type="spellEnd"/>
      <w:r w:rsidRPr="00DB1930">
        <w:rPr>
          <w:bCs/>
        </w:rPr>
        <w:t xml:space="preserve">-, </w:t>
      </w:r>
      <w:proofErr w:type="spellStart"/>
      <w:r w:rsidRPr="00DB1930">
        <w:rPr>
          <w:bCs/>
        </w:rPr>
        <w:t>pinni</w:t>
      </w:r>
      <w:proofErr w:type="spellEnd"/>
      <w:r w:rsidRPr="00DB1930">
        <w:rPr>
          <w:bCs/>
        </w:rPr>
        <w:t>-, -</w:t>
      </w:r>
      <w:proofErr w:type="spellStart"/>
      <w:r w:rsidRPr="00DB1930">
        <w:rPr>
          <w:bCs/>
        </w:rPr>
        <w:t>pinna</w:t>
      </w:r>
      <w:proofErr w:type="spellEnd"/>
    </w:p>
    <w:p w14:paraId="06D93376" w14:textId="77777777" w:rsidR="00675513" w:rsidRPr="005E17C3" w:rsidRDefault="00675513" w:rsidP="00675513">
      <w:pPr>
        <w:rPr>
          <w:bCs/>
        </w:rPr>
      </w:pPr>
      <w:proofErr w:type="gramStart"/>
      <w:r w:rsidRPr="005E17C3">
        <w:rPr>
          <w:bCs/>
        </w:rPr>
        <w:t>poigne</w:t>
      </w:r>
      <w:r>
        <w:rPr>
          <w:bCs/>
        </w:rPr>
        <w:t>t</w:t>
      </w:r>
      <w:proofErr w:type="gramEnd"/>
      <w:r w:rsidRPr="005E17C3">
        <w:rPr>
          <w:bCs/>
        </w:rPr>
        <w:tab/>
        <w:t xml:space="preserve">(lat.) </w:t>
      </w:r>
      <w:proofErr w:type="spellStart"/>
      <w:r w:rsidRPr="005E17C3">
        <w:rPr>
          <w:bCs/>
        </w:rPr>
        <w:t>carpo</w:t>
      </w:r>
      <w:proofErr w:type="spellEnd"/>
      <w:r w:rsidRPr="005E17C3">
        <w:rPr>
          <w:bCs/>
        </w:rPr>
        <w:t>-, -</w:t>
      </w:r>
      <w:proofErr w:type="spellStart"/>
      <w:r w:rsidRPr="005E17C3">
        <w:rPr>
          <w:bCs/>
        </w:rPr>
        <w:t>carpus</w:t>
      </w:r>
      <w:proofErr w:type="spellEnd"/>
    </w:p>
    <w:p w14:paraId="02B94058" w14:textId="77777777" w:rsidR="00675513" w:rsidRPr="00DB1930" w:rsidRDefault="00675513" w:rsidP="00675513">
      <w:pPr>
        <w:rPr>
          <w:bCs/>
          <w:lang w:val="en-US"/>
        </w:rPr>
      </w:pPr>
      <w:r w:rsidRPr="00DB1930">
        <w:rPr>
          <w:bCs/>
          <w:lang w:val="en-US"/>
        </w:rPr>
        <w:t>poitrine</w:t>
      </w:r>
      <w:r w:rsidRPr="00DB1930">
        <w:rPr>
          <w:bCs/>
          <w:lang w:val="en-US"/>
        </w:rPr>
        <w:tab/>
        <w:t xml:space="preserve">(gr.) </w:t>
      </w:r>
      <w:proofErr w:type="spellStart"/>
      <w:r w:rsidRPr="00DB1930">
        <w:rPr>
          <w:bCs/>
          <w:lang w:val="en-US"/>
        </w:rPr>
        <w:t>stetho</w:t>
      </w:r>
      <w:proofErr w:type="spellEnd"/>
      <w:r w:rsidRPr="00DB1930">
        <w:rPr>
          <w:bCs/>
          <w:lang w:val="en-US"/>
        </w:rPr>
        <w:t>-</w:t>
      </w:r>
    </w:p>
    <w:p w14:paraId="761755FC" w14:textId="77777777" w:rsidR="0069484A" w:rsidRPr="00DB1930" w:rsidRDefault="0069484A" w:rsidP="0069484A">
      <w:pPr>
        <w:rPr>
          <w:bCs/>
          <w:lang w:val="en-US"/>
        </w:rPr>
      </w:pPr>
      <w:proofErr w:type="spellStart"/>
      <w:r w:rsidRPr="00DB1930">
        <w:rPr>
          <w:bCs/>
          <w:lang w:val="en-US"/>
        </w:rPr>
        <w:t>poumon</w:t>
      </w:r>
      <w:proofErr w:type="spellEnd"/>
      <w:r w:rsidRPr="00DB1930">
        <w:rPr>
          <w:bCs/>
          <w:lang w:val="en-US"/>
        </w:rPr>
        <w:tab/>
        <w:t>(gr.) pneumo-, -pneuma</w:t>
      </w:r>
    </w:p>
    <w:p w14:paraId="23454062" w14:textId="77777777" w:rsidR="00015D0A" w:rsidRDefault="00015D0A" w:rsidP="00015D0A">
      <w:pPr>
        <w:rPr>
          <w:bCs/>
        </w:rPr>
      </w:pPr>
      <w:proofErr w:type="gramStart"/>
      <w:r>
        <w:rPr>
          <w:bCs/>
        </w:rPr>
        <w:t>queue</w:t>
      </w:r>
      <w:proofErr w:type="gramEnd"/>
      <w:r w:rsidRPr="00EC6F21">
        <w:rPr>
          <w:bCs/>
        </w:rPr>
        <w:tab/>
      </w:r>
      <w:r w:rsidRPr="00EC6F21">
        <w:rPr>
          <w:bCs/>
        </w:rPr>
        <w:tab/>
        <w:t xml:space="preserve">(gr.) </w:t>
      </w:r>
      <w:proofErr w:type="spellStart"/>
      <w:r w:rsidRPr="00EC6F21">
        <w:rPr>
          <w:bCs/>
        </w:rPr>
        <w:t>cerco</w:t>
      </w:r>
      <w:proofErr w:type="spellEnd"/>
      <w:r w:rsidRPr="00EC6F21">
        <w:rPr>
          <w:bCs/>
        </w:rPr>
        <w:t xml:space="preserve">-, </w:t>
      </w:r>
      <w:proofErr w:type="spellStart"/>
      <w:r w:rsidRPr="00EC6F21">
        <w:rPr>
          <w:bCs/>
        </w:rPr>
        <w:t>cercus</w:t>
      </w:r>
      <w:proofErr w:type="spellEnd"/>
      <w:r w:rsidRPr="00EC6F21">
        <w:rPr>
          <w:bCs/>
        </w:rPr>
        <w:t xml:space="preserve">, </w:t>
      </w:r>
      <w:proofErr w:type="spellStart"/>
      <w:r w:rsidRPr="00EC6F21">
        <w:rPr>
          <w:bCs/>
        </w:rPr>
        <w:t>ur</w:t>
      </w:r>
      <w:r>
        <w:rPr>
          <w:bCs/>
        </w:rPr>
        <w:t>o</w:t>
      </w:r>
      <w:proofErr w:type="spellEnd"/>
      <w:r>
        <w:rPr>
          <w:bCs/>
        </w:rPr>
        <w:t>-, -</w:t>
      </w:r>
      <w:proofErr w:type="spellStart"/>
      <w:r>
        <w:rPr>
          <w:bCs/>
        </w:rPr>
        <w:t>ura</w:t>
      </w:r>
      <w:proofErr w:type="spellEnd"/>
    </w:p>
    <w:p w14:paraId="32C3B570" w14:textId="77777777" w:rsidR="00015D0A" w:rsidRPr="004546A0" w:rsidRDefault="00015D0A" w:rsidP="00015D0A">
      <w:pPr>
        <w:rPr>
          <w:bCs/>
          <w:lang w:val="en-US"/>
        </w:rPr>
      </w:pPr>
      <w:r>
        <w:rPr>
          <w:bCs/>
        </w:rPr>
        <w:tab/>
      </w:r>
      <w:r>
        <w:rPr>
          <w:bCs/>
        </w:rPr>
        <w:tab/>
      </w:r>
      <w:r w:rsidRPr="004546A0">
        <w:rPr>
          <w:bCs/>
          <w:lang w:val="en-US"/>
        </w:rPr>
        <w:t xml:space="preserve">(lat.) </w:t>
      </w:r>
      <w:proofErr w:type="spellStart"/>
      <w:r w:rsidRPr="004546A0">
        <w:rPr>
          <w:bCs/>
          <w:lang w:val="en-US"/>
        </w:rPr>
        <w:t>caud</w:t>
      </w:r>
      <w:proofErr w:type="spellEnd"/>
      <w:r w:rsidRPr="004546A0">
        <w:rPr>
          <w:bCs/>
          <w:lang w:val="en-US"/>
        </w:rPr>
        <w:t>-, -cauda</w:t>
      </w:r>
    </w:p>
    <w:p w14:paraId="373C2A37" w14:textId="77777777" w:rsidR="001E6DCF" w:rsidRDefault="001E6DCF" w:rsidP="001E6DCF">
      <w:pPr>
        <w:rPr>
          <w:bCs/>
          <w:lang w:val="en-US"/>
        </w:rPr>
      </w:pPr>
      <w:r>
        <w:rPr>
          <w:bCs/>
          <w:lang w:val="en-US"/>
        </w:rPr>
        <w:t>rein</w:t>
      </w:r>
      <w:r>
        <w:rPr>
          <w:bCs/>
          <w:lang w:val="en-US"/>
        </w:rPr>
        <w:tab/>
      </w:r>
      <w:r>
        <w:rPr>
          <w:bCs/>
          <w:lang w:val="en-US"/>
        </w:rPr>
        <w:tab/>
        <w:t>(gr.) nephron-, -</w:t>
      </w:r>
      <w:proofErr w:type="spellStart"/>
      <w:r>
        <w:rPr>
          <w:bCs/>
          <w:lang w:val="en-US"/>
        </w:rPr>
        <w:t>nephrus</w:t>
      </w:r>
      <w:proofErr w:type="spellEnd"/>
    </w:p>
    <w:p w14:paraId="1A2C54BA" w14:textId="77777777" w:rsidR="001E6DCF" w:rsidRDefault="001E6DCF" w:rsidP="001E6DCF">
      <w:pPr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  <w:t>(lat.) ren-, -ren</w:t>
      </w:r>
    </w:p>
    <w:p w14:paraId="72A6F811" w14:textId="77777777" w:rsidR="004B251A" w:rsidRDefault="004B251A" w:rsidP="004B251A">
      <w:pPr>
        <w:rPr>
          <w:bCs/>
          <w:lang w:val="en-US"/>
        </w:rPr>
      </w:pPr>
      <w:r>
        <w:rPr>
          <w:bCs/>
          <w:lang w:val="en-US"/>
        </w:rPr>
        <w:t>sang</w:t>
      </w: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(gr.) </w:t>
      </w:r>
      <w:proofErr w:type="spellStart"/>
      <w:r>
        <w:rPr>
          <w:bCs/>
          <w:lang w:val="en-US"/>
        </w:rPr>
        <w:t>haemo</w:t>
      </w:r>
      <w:proofErr w:type="spellEnd"/>
      <w:r>
        <w:rPr>
          <w:bCs/>
          <w:lang w:val="en-US"/>
        </w:rPr>
        <w:t>-, haemato-, -</w:t>
      </w:r>
      <w:proofErr w:type="spellStart"/>
      <w:r>
        <w:rPr>
          <w:bCs/>
          <w:lang w:val="en-US"/>
        </w:rPr>
        <w:t>haema</w:t>
      </w:r>
      <w:proofErr w:type="spellEnd"/>
    </w:p>
    <w:p w14:paraId="0A879998" w14:textId="77777777" w:rsidR="004B251A" w:rsidRPr="00DB1930" w:rsidRDefault="004B251A" w:rsidP="004B251A">
      <w:pPr>
        <w:rPr>
          <w:bCs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DB1930">
        <w:rPr>
          <w:bCs/>
        </w:rPr>
        <w:t>(</w:t>
      </w:r>
      <w:proofErr w:type="gramStart"/>
      <w:r w:rsidRPr="00DB1930">
        <w:rPr>
          <w:bCs/>
        </w:rPr>
        <w:t>lat.</w:t>
      </w:r>
      <w:proofErr w:type="gramEnd"/>
      <w:r w:rsidRPr="00DB1930">
        <w:rPr>
          <w:bCs/>
        </w:rPr>
        <w:t xml:space="preserve">) </w:t>
      </w:r>
      <w:proofErr w:type="spellStart"/>
      <w:r w:rsidRPr="00DB1930">
        <w:rPr>
          <w:bCs/>
        </w:rPr>
        <w:t>sanguini</w:t>
      </w:r>
      <w:proofErr w:type="spellEnd"/>
      <w:r w:rsidRPr="00DB1930">
        <w:rPr>
          <w:bCs/>
        </w:rPr>
        <w:t xml:space="preserve">-, </w:t>
      </w:r>
      <w:proofErr w:type="spellStart"/>
      <w:r w:rsidRPr="00DB1930">
        <w:rPr>
          <w:bCs/>
        </w:rPr>
        <w:t>sanguis</w:t>
      </w:r>
      <w:proofErr w:type="spellEnd"/>
    </w:p>
    <w:p w14:paraId="5AC078D4" w14:textId="77777777" w:rsidR="0069484A" w:rsidRPr="00DB1930" w:rsidRDefault="0069484A" w:rsidP="0069484A">
      <w:pPr>
        <w:rPr>
          <w:bCs/>
        </w:rPr>
      </w:pPr>
      <w:proofErr w:type="gramStart"/>
      <w:r w:rsidRPr="00DB1930">
        <w:rPr>
          <w:bCs/>
        </w:rPr>
        <w:t>sein</w:t>
      </w:r>
      <w:proofErr w:type="gramEnd"/>
      <w:r w:rsidRPr="00DB1930">
        <w:rPr>
          <w:bCs/>
        </w:rPr>
        <w:tab/>
      </w:r>
      <w:r w:rsidRPr="00DB1930">
        <w:rPr>
          <w:bCs/>
        </w:rPr>
        <w:tab/>
        <w:t xml:space="preserve">(lat.) </w:t>
      </w:r>
      <w:proofErr w:type="spellStart"/>
      <w:r w:rsidRPr="00DB1930">
        <w:rPr>
          <w:bCs/>
        </w:rPr>
        <w:t>pector</w:t>
      </w:r>
      <w:proofErr w:type="spellEnd"/>
      <w:r w:rsidRPr="00DB1930">
        <w:rPr>
          <w:bCs/>
        </w:rPr>
        <w:t>-, -</w:t>
      </w:r>
      <w:proofErr w:type="spellStart"/>
      <w:r w:rsidRPr="00DB1930">
        <w:rPr>
          <w:bCs/>
        </w:rPr>
        <w:t>pectus</w:t>
      </w:r>
      <w:proofErr w:type="spellEnd"/>
      <w:r w:rsidRPr="00DB1930">
        <w:rPr>
          <w:bCs/>
        </w:rPr>
        <w:t xml:space="preserve">, </w:t>
      </w:r>
      <w:proofErr w:type="spellStart"/>
      <w:r w:rsidRPr="00DB1930">
        <w:rPr>
          <w:bCs/>
        </w:rPr>
        <w:t>sterni</w:t>
      </w:r>
      <w:proofErr w:type="spellEnd"/>
      <w:r w:rsidRPr="00DB1930">
        <w:rPr>
          <w:bCs/>
        </w:rPr>
        <w:t>-, -sternum</w:t>
      </w:r>
    </w:p>
    <w:p w14:paraId="48E0895F" w14:textId="77777777" w:rsidR="00997A99" w:rsidRDefault="00997A99" w:rsidP="00997A99">
      <w:pPr>
        <w:rPr>
          <w:bCs/>
          <w:lang w:val="en-US"/>
        </w:rPr>
      </w:pPr>
      <w:proofErr w:type="spellStart"/>
      <w:r>
        <w:rPr>
          <w:bCs/>
          <w:lang w:val="en-US"/>
        </w:rPr>
        <w:t>sperme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 xml:space="preserve">(gr.) </w:t>
      </w:r>
      <w:proofErr w:type="spellStart"/>
      <w:r>
        <w:rPr>
          <w:bCs/>
          <w:lang w:val="en-US"/>
        </w:rPr>
        <w:t>spermato</w:t>
      </w:r>
      <w:proofErr w:type="spellEnd"/>
      <w:r>
        <w:rPr>
          <w:bCs/>
          <w:lang w:val="en-US"/>
        </w:rPr>
        <w:t>-, -</w:t>
      </w:r>
      <w:proofErr w:type="spellStart"/>
      <w:r>
        <w:rPr>
          <w:bCs/>
          <w:lang w:val="en-US"/>
        </w:rPr>
        <w:t>sperma</w:t>
      </w:r>
      <w:proofErr w:type="spellEnd"/>
    </w:p>
    <w:p w14:paraId="6902D56E" w14:textId="77777777" w:rsidR="00997A99" w:rsidRDefault="00997A99" w:rsidP="00997A99">
      <w:pPr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(lat.) </w:t>
      </w:r>
      <w:proofErr w:type="spellStart"/>
      <w:r>
        <w:rPr>
          <w:bCs/>
          <w:lang w:val="en-US"/>
        </w:rPr>
        <w:t>semin</w:t>
      </w:r>
      <w:proofErr w:type="spellEnd"/>
      <w:r>
        <w:rPr>
          <w:bCs/>
          <w:lang w:val="en-US"/>
        </w:rPr>
        <w:t>-, -semen</w:t>
      </w:r>
    </w:p>
    <w:p w14:paraId="6DD1CFD2" w14:textId="77777777" w:rsidR="00192D7C" w:rsidRPr="001E6DCF" w:rsidRDefault="00192D7C" w:rsidP="00192D7C">
      <w:pPr>
        <w:rPr>
          <w:bCs/>
        </w:rPr>
      </w:pPr>
      <w:proofErr w:type="gramStart"/>
      <w:r w:rsidRPr="001E6DCF">
        <w:rPr>
          <w:bCs/>
        </w:rPr>
        <w:t>suture</w:t>
      </w:r>
      <w:proofErr w:type="gramEnd"/>
      <w:r w:rsidRPr="001E6DCF">
        <w:rPr>
          <w:bCs/>
        </w:rPr>
        <w:tab/>
      </w:r>
      <w:r w:rsidRPr="001E6DCF">
        <w:rPr>
          <w:bCs/>
        </w:rPr>
        <w:tab/>
        <w:t xml:space="preserve">(gr.) </w:t>
      </w:r>
      <w:proofErr w:type="spellStart"/>
      <w:r w:rsidRPr="001E6DCF">
        <w:rPr>
          <w:bCs/>
        </w:rPr>
        <w:t>rhapho</w:t>
      </w:r>
      <w:proofErr w:type="spellEnd"/>
      <w:r w:rsidRPr="001E6DCF">
        <w:rPr>
          <w:bCs/>
        </w:rPr>
        <w:t>-, -</w:t>
      </w:r>
      <w:proofErr w:type="spellStart"/>
      <w:r w:rsidRPr="001E6DCF">
        <w:rPr>
          <w:bCs/>
        </w:rPr>
        <w:t>rhapha</w:t>
      </w:r>
      <w:proofErr w:type="spellEnd"/>
    </w:p>
    <w:p w14:paraId="4A90D01F" w14:textId="77777777" w:rsidR="0069484A" w:rsidRPr="0069484A" w:rsidRDefault="0069484A" w:rsidP="0069484A">
      <w:pPr>
        <w:rPr>
          <w:bCs/>
        </w:rPr>
      </w:pPr>
      <w:proofErr w:type="gramStart"/>
      <w:r w:rsidRPr="0069484A">
        <w:rPr>
          <w:bCs/>
        </w:rPr>
        <w:t>talon</w:t>
      </w:r>
      <w:proofErr w:type="gramEnd"/>
      <w:r w:rsidRPr="0069484A">
        <w:rPr>
          <w:bCs/>
        </w:rPr>
        <w:tab/>
      </w:r>
      <w:r w:rsidRPr="0069484A">
        <w:rPr>
          <w:bCs/>
        </w:rPr>
        <w:tab/>
        <w:t xml:space="preserve">(lat.) </w:t>
      </w:r>
      <w:proofErr w:type="spellStart"/>
      <w:r w:rsidRPr="0069484A">
        <w:rPr>
          <w:bCs/>
        </w:rPr>
        <w:t>tali</w:t>
      </w:r>
      <w:proofErr w:type="spellEnd"/>
      <w:r w:rsidRPr="0069484A">
        <w:rPr>
          <w:bCs/>
        </w:rPr>
        <w:t>-, -talus</w:t>
      </w:r>
    </w:p>
    <w:p w14:paraId="7F07BEE9" w14:textId="77777777" w:rsidR="001E6DCF" w:rsidRPr="001E6DCF" w:rsidRDefault="001E6DCF" w:rsidP="001E6DCF">
      <w:pPr>
        <w:rPr>
          <w:bCs/>
        </w:rPr>
      </w:pPr>
      <w:proofErr w:type="gramStart"/>
      <w:r w:rsidRPr="001E6DCF">
        <w:rPr>
          <w:bCs/>
        </w:rPr>
        <w:t>tête</w:t>
      </w:r>
      <w:proofErr w:type="gramEnd"/>
      <w:r w:rsidRPr="001E6DCF">
        <w:rPr>
          <w:bCs/>
        </w:rPr>
        <w:tab/>
      </w:r>
      <w:r w:rsidRPr="001E6DCF">
        <w:rPr>
          <w:bCs/>
        </w:rPr>
        <w:tab/>
        <w:t xml:space="preserve">(gr.) </w:t>
      </w:r>
      <w:proofErr w:type="spellStart"/>
      <w:r w:rsidRPr="001E6DCF">
        <w:rPr>
          <w:bCs/>
        </w:rPr>
        <w:t>cephalon</w:t>
      </w:r>
      <w:proofErr w:type="spellEnd"/>
      <w:r w:rsidRPr="001E6DCF">
        <w:rPr>
          <w:bCs/>
        </w:rPr>
        <w:t>-, -</w:t>
      </w:r>
      <w:proofErr w:type="spellStart"/>
      <w:r w:rsidRPr="001E6DCF">
        <w:rPr>
          <w:bCs/>
        </w:rPr>
        <w:t>cephala</w:t>
      </w:r>
      <w:proofErr w:type="spellEnd"/>
    </w:p>
    <w:p w14:paraId="6733EC0D" w14:textId="77777777" w:rsidR="001E6DCF" w:rsidRDefault="001E6DCF" w:rsidP="001E6DCF">
      <w:pPr>
        <w:rPr>
          <w:bCs/>
          <w:lang w:val="en-US"/>
        </w:rPr>
      </w:pPr>
      <w:r w:rsidRPr="001E6DCF">
        <w:rPr>
          <w:bCs/>
        </w:rPr>
        <w:tab/>
      </w:r>
      <w:r w:rsidRPr="001E6DCF">
        <w:rPr>
          <w:bCs/>
        </w:rPr>
        <w:tab/>
      </w:r>
      <w:r>
        <w:rPr>
          <w:bCs/>
          <w:lang w:val="en-US"/>
        </w:rPr>
        <w:t xml:space="preserve">(lat.) </w:t>
      </w:r>
      <w:proofErr w:type="spellStart"/>
      <w:r>
        <w:rPr>
          <w:bCs/>
          <w:lang w:val="en-US"/>
        </w:rPr>
        <w:t>capit</w:t>
      </w:r>
      <w:proofErr w:type="spellEnd"/>
      <w:r>
        <w:rPr>
          <w:bCs/>
          <w:lang w:val="en-US"/>
        </w:rPr>
        <w:t>-, -caput</w:t>
      </w:r>
    </w:p>
    <w:p w14:paraId="38782A74" w14:textId="77777777" w:rsidR="00192D7C" w:rsidRDefault="00192D7C" w:rsidP="00192D7C">
      <w:pPr>
        <w:rPr>
          <w:bCs/>
          <w:lang w:val="en-US"/>
        </w:rPr>
      </w:pPr>
      <w:r>
        <w:rPr>
          <w:bCs/>
          <w:lang w:val="en-US"/>
        </w:rPr>
        <w:t>t</w:t>
      </w:r>
      <w:r w:rsidRPr="00206519">
        <w:rPr>
          <w:bCs/>
          <w:lang w:val="en-US"/>
        </w:rPr>
        <w:t>hor</w:t>
      </w:r>
      <w:r>
        <w:rPr>
          <w:bCs/>
          <w:lang w:val="en-US"/>
        </w:rPr>
        <w:t>ax</w:t>
      </w:r>
      <w:r>
        <w:rPr>
          <w:bCs/>
          <w:lang w:val="en-US"/>
        </w:rPr>
        <w:tab/>
      </w:r>
      <w:r>
        <w:rPr>
          <w:bCs/>
          <w:lang w:val="en-US"/>
        </w:rPr>
        <w:tab/>
        <w:t>(gr.) thoraco-, -thorax</w:t>
      </w:r>
    </w:p>
    <w:p w14:paraId="3CF2FA61" w14:textId="77777777" w:rsidR="00997A99" w:rsidRPr="004546A0" w:rsidRDefault="00997A99" w:rsidP="00997A99">
      <w:pPr>
        <w:rPr>
          <w:bCs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4546A0">
        <w:rPr>
          <w:bCs/>
        </w:rPr>
        <w:t>(</w:t>
      </w:r>
      <w:proofErr w:type="gramStart"/>
      <w:r w:rsidRPr="004546A0">
        <w:rPr>
          <w:bCs/>
        </w:rPr>
        <w:t>lat.</w:t>
      </w:r>
      <w:proofErr w:type="gramEnd"/>
      <w:r w:rsidRPr="004546A0">
        <w:rPr>
          <w:bCs/>
        </w:rPr>
        <w:t xml:space="preserve">) </w:t>
      </w:r>
      <w:proofErr w:type="spellStart"/>
      <w:r w:rsidRPr="004546A0">
        <w:rPr>
          <w:bCs/>
        </w:rPr>
        <w:t>ventr</w:t>
      </w:r>
      <w:proofErr w:type="spellEnd"/>
      <w:r w:rsidRPr="004546A0">
        <w:rPr>
          <w:bCs/>
        </w:rPr>
        <w:t>-, -venter</w:t>
      </w:r>
    </w:p>
    <w:p w14:paraId="54517B4B" w14:textId="77777777" w:rsidR="00192D7C" w:rsidRPr="00997A99" w:rsidRDefault="00192D7C" w:rsidP="00192D7C">
      <w:pPr>
        <w:rPr>
          <w:bCs/>
        </w:rPr>
      </w:pPr>
      <w:proofErr w:type="gramStart"/>
      <w:r w:rsidRPr="00997A99">
        <w:rPr>
          <w:bCs/>
        </w:rPr>
        <w:t>tissus</w:t>
      </w:r>
      <w:proofErr w:type="gramEnd"/>
      <w:r w:rsidRPr="00997A99">
        <w:rPr>
          <w:bCs/>
        </w:rPr>
        <w:tab/>
      </w:r>
      <w:r w:rsidRPr="00997A99">
        <w:rPr>
          <w:bCs/>
        </w:rPr>
        <w:tab/>
        <w:t xml:space="preserve">(gr.) </w:t>
      </w:r>
      <w:proofErr w:type="spellStart"/>
      <w:r w:rsidRPr="00997A99">
        <w:rPr>
          <w:bCs/>
        </w:rPr>
        <w:t>histo</w:t>
      </w:r>
      <w:proofErr w:type="spellEnd"/>
      <w:r w:rsidRPr="00997A99">
        <w:rPr>
          <w:bCs/>
        </w:rPr>
        <w:t>-, -</w:t>
      </w:r>
      <w:proofErr w:type="spellStart"/>
      <w:r w:rsidRPr="00997A99">
        <w:rPr>
          <w:bCs/>
        </w:rPr>
        <w:t>histus</w:t>
      </w:r>
      <w:proofErr w:type="spellEnd"/>
    </w:p>
    <w:p w14:paraId="54F3D751" w14:textId="77777777" w:rsidR="00192D7C" w:rsidRPr="00DB1930" w:rsidRDefault="00192D7C" w:rsidP="00192D7C">
      <w:pPr>
        <w:rPr>
          <w:bCs/>
        </w:rPr>
      </w:pPr>
      <w:r w:rsidRPr="00997A99">
        <w:rPr>
          <w:bCs/>
        </w:rPr>
        <w:tab/>
      </w:r>
      <w:r w:rsidRPr="00997A99">
        <w:rPr>
          <w:bCs/>
        </w:rPr>
        <w:tab/>
      </w:r>
      <w:r w:rsidRPr="00DB1930">
        <w:rPr>
          <w:bCs/>
        </w:rPr>
        <w:t>(</w:t>
      </w:r>
      <w:proofErr w:type="gramStart"/>
      <w:r w:rsidRPr="00DB1930">
        <w:rPr>
          <w:bCs/>
        </w:rPr>
        <w:t>lat.</w:t>
      </w:r>
      <w:proofErr w:type="gramEnd"/>
      <w:r w:rsidRPr="00DB1930">
        <w:rPr>
          <w:bCs/>
        </w:rPr>
        <w:t xml:space="preserve">) tel-, </w:t>
      </w:r>
      <w:proofErr w:type="spellStart"/>
      <w:r w:rsidRPr="00DB1930">
        <w:rPr>
          <w:bCs/>
        </w:rPr>
        <w:t>teli</w:t>
      </w:r>
      <w:proofErr w:type="spellEnd"/>
      <w:r w:rsidRPr="00DB1930">
        <w:rPr>
          <w:bCs/>
        </w:rPr>
        <w:t>-, -</w:t>
      </w:r>
      <w:proofErr w:type="spellStart"/>
      <w:r w:rsidRPr="00DB1930">
        <w:rPr>
          <w:bCs/>
        </w:rPr>
        <w:t>tela</w:t>
      </w:r>
      <w:proofErr w:type="spellEnd"/>
    </w:p>
    <w:p w14:paraId="212489DC" w14:textId="77777777" w:rsidR="00192D7C" w:rsidRPr="00DB1930" w:rsidRDefault="00192D7C" w:rsidP="00192D7C">
      <w:pPr>
        <w:rPr>
          <w:bCs/>
        </w:rPr>
      </w:pPr>
      <w:proofErr w:type="gramStart"/>
      <w:r w:rsidRPr="00DB1930">
        <w:rPr>
          <w:bCs/>
        </w:rPr>
        <w:t>trachée</w:t>
      </w:r>
      <w:proofErr w:type="gramEnd"/>
      <w:r w:rsidRPr="00DB1930">
        <w:rPr>
          <w:bCs/>
        </w:rPr>
        <w:tab/>
      </w:r>
      <w:r w:rsidRPr="00DB1930">
        <w:rPr>
          <w:bCs/>
        </w:rPr>
        <w:tab/>
        <w:t>(gr.) broncho-, -</w:t>
      </w:r>
      <w:proofErr w:type="spellStart"/>
      <w:r w:rsidRPr="00DB1930">
        <w:rPr>
          <w:bCs/>
        </w:rPr>
        <w:t>bronchus</w:t>
      </w:r>
      <w:proofErr w:type="spellEnd"/>
      <w:r w:rsidRPr="00DB1930">
        <w:rPr>
          <w:bCs/>
        </w:rPr>
        <w:t xml:space="preserve">, </w:t>
      </w:r>
      <w:proofErr w:type="spellStart"/>
      <w:r w:rsidRPr="00DB1930">
        <w:rPr>
          <w:bCs/>
        </w:rPr>
        <w:t>trache</w:t>
      </w:r>
      <w:proofErr w:type="spellEnd"/>
      <w:r w:rsidRPr="00DB1930">
        <w:rPr>
          <w:bCs/>
        </w:rPr>
        <w:t>-, -</w:t>
      </w:r>
      <w:proofErr w:type="spellStart"/>
      <w:r w:rsidRPr="00DB1930">
        <w:rPr>
          <w:bCs/>
        </w:rPr>
        <w:t>trachea</w:t>
      </w:r>
      <w:proofErr w:type="spellEnd"/>
    </w:p>
    <w:p w14:paraId="65653757" w14:textId="2D022DCA" w:rsidR="00192D7C" w:rsidRPr="00DB1930" w:rsidRDefault="00192D7C" w:rsidP="00192D7C">
      <w:pPr>
        <w:rPr>
          <w:bCs/>
        </w:rPr>
      </w:pPr>
      <w:proofErr w:type="gramStart"/>
      <w:r w:rsidRPr="00DB1930">
        <w:rPr>
          <w:bCs/>
        </w:rPr>
        <w:t>veine</w:t>
      </w:r>
      <w:proofErr w:type="gramEnd"/>
      <w:r w:rsidRPr="00DB1930">
        <w:rPr>
          <w:bCs/>
        </w:rPr>
        <w:tab/>
      </w:r>
      <w:r w:rsidRPr="00DB1930">
        <w:rPr>
          <w:bCs/>
        </w:rPr>
        <w:tab/>
        <w:t xml:space="preserve">(gr.) </w:t>
      </w:r>
      <w:proofErr w:type="spellStart"/>
      <w:r w:rsidRPr="00DB1930">
        <w:rPr>
          <w:bCs/>
        </w:rPr>
        <w:t>phlebo</w:t>
      </w:r>
      <w:proofErr w:type="spellEnd"/>
      <w:r w:rsidRPr="00DB1930">
        <w:rPr>
          <w:bCs/>
        </w:rPr>
        <w:t>-, -</w:t>
      </w:r>
      <w:proofErr w:type="spellStart"/>
      <w:r w:rsidRPr="00DB1930">
        <w:rPr>
          <w:bCs/>
        </w:rPr>
        <w:t>phleps</w:t>
      </w:r>
      <w:proofErr w:type="spellEnd"/>
    </w:p>
    <w:p w14:paraId="7708F093" w14:textId="77777777" w:rsidR="00192D7C" w:rsidRPr="00DB1930" w:rsidRDefault="00192D7C" w:rsidP="00192D7C">
      <w:pPr>
        <w:rPr>
          <w:bCs/>
        </w:rPr>
      </w:pPr>
      <w:r w:rsidRPr="00DB1930">
        <w:rPr>
          <w:bCs/>
        </w:rPr>
        <w:tab/>
      </w:r>
      <w:r w:rsidRPr="00DB1930">
        <w:rPr>
          <w:bCs/>
        </w:rPr>
        <w:tab/>
        <w:t>(</w:t>
      </w:r>
      <w:proofErr w:type="gramStart"/>
      <w:r w:rsidRPr="00DB1930">
        <w:rPr>
          <w:bCs/>
        </w:rPr>
        <w:t>lat.</w:t>
      </w:r>
      <w:proofErr w:type="gramEnd"/>
      <w:r w:rsidRPr="00DB1930">
        <w:rPr>
          <w:bCs/>
        </w:rPr>
        <w:t xml:space="preserve">) </w:t>
      </w:r>
      <w:proofErr w:type="spellStart"/>
      <w:r w:rsidRPr="00DB1930">
        <w:rPr>
          <w:bCs/>
        </w:rPr>
        <w:t>ven</w:t>
      </w:r>
      <w:proofErr w:type="spellEnd"/>
      <w:r w:rsidRPr="00DB1930">
        <w:rPr>
          <w:bCs/>
        </w:rPr>
        <w:t xml:space="preserve">-, </w:t>
      </w:r>
      <w:proofErr w:type="spellStart"/>
      <w:r w:rsidRPr="00DB1930">
        <w:rPr>
          <w:bCs/>
        </w:rPr>
        <w:t>veni</w:t>
      </w:r>
      <w:proofErr w:type="spellEnd"/>
      <w:r w:rsidRPr="00DB1930">
        <w:rPr>
          <w:bCs/>
        </w:rPr>
        <w:t>-, -vena</w:t>
      </w:r>
    </w:p>
    <w:p w14:paraId="14B754CC" w14:textId="77777777" w:rsidR="005E17C3" w:rsidRPr="001D0253" w:rsidRDefault="005E17C3" w:rsidP="005E17C3">
      <w:pPr>
        <w:rPr>
          <w:bCs/>
        </w:rPr>
      </w:pPr>
      <w:proofErr w:type="gramStart"/>
      <w:r w:rsidRPr="001D0253">
        <w:rPr>
          <w:bCs/>
        </w:rPr>
        <w:t>ventre</w:t>
      </w:r>
      <w:proofErr w:type="gramEnd"/>
      <w:r w:rsidRPr="001D0253">
        <w:rPr>
          <w:bCs/>
        </w:rPr>
        <w:tab/>
      </w:r>
      <w:r w:rsidRPr="001D0253">
        <w:rPr>
          <w:bCs/>
        </w:rPr>
        <w:tab/>
        <w:t xml:space="preserve">(lat.) </w:t>
      </w:r>
      <w:proofErr w:type="spellStart"/>
      <w:r w:rsidRPr="001D0253">
        <w:rPr>
          <w:bCs/>
        </w:rPr>
        <w:t>ventro</w:t>
      </w:r>
      <w:proofErr w:type="spellEnd"/>
      <w:r w:rsidRPr="001D0253">
        <w:rPr>
          <w:bCs/>
        </w:rPr>
        <w:t>-</w:t>
      </w:r>
    </w:p>
    <w:p w14:paraId="583CD772" w14:textId="77777777" w:rsidR="005E17C3" w:rsidRPr="001D0253" w:rsidRDefault="005E17C3" w:rsidP="005E17C3">
      <w:pPr>
        <w:rPr>
          <w:bCs/>
        </w:rPr>
      </w:pPr>
      <w:proofErr w:type="gramStart"/>
      <w:r w:rsidRPr="001D0253">
        <w:rPr>
          <w:bCs/>
        </w:rPr>
        <w:t>vess</w:t>
      </w:r>
      <w:r>
        <w:rPr>
          <w:bCs/>
        </w:rPr>
        <w:t>ie</w:t>
      </w:r>
      <w:proofErr w:type="gramEnd"/>
      <w:r>
        <w:rPr>
          <w:bCs/>
        </w:rPr>
        <w:tab/>
      </w:r>
      <w:r w:rsidRPr="001D0253">
        <w:rPr>
          <w:bCs/>
        </w:rPr>
        <w:tab/>
        <w:t xml:space="preserve">(gr.) </w:t>
      </w:r>
      <w:proofErr w:type="spellStart"/>
      <w:r w:rsidRPr="001D0253">
        <w:rPr>
          <w:bCs/>
        </w:rPr>
        <w:t>cysto</w:t>
      </w:r>
      <w:proofErr w:type="spellEnd"/>
      <w:r w:rsidRPr="001D0253">
        <w:rPr>
          <w:bCs/>
        </w:rPr>
        <w:t>-, -</w:t>
      </w:r>
      <w:proofErr w:type="spellStart"/>
      <w:r w:rsidRPr="001D0253">
        <w:rPr>
          <w:bCs/>
        </w:rPr>
        <w:t>cystis</w:t>
      </w:r>
      <w:proofErr w:type="spellEnd"/>
    </w:p>
    <w:p w14:paraId="3122193D" w14:textId="77777777" w:rsidR="005E17C3" w:rsidRDefault="005E17C3" w:rsidP="005E17C3">
      <w:pPr>
        <w:rPr>
          <w:bCs/>
          <w:lang w:val="en-US"/>
        </w:rPr>
      </w:pPr>
      <w:r w:rsidRPr="001D0253">
        <w:rPr>
          <w:bCs/>
        </w:rPr>
        <w:tab/>
      </w:r>
      <w:r w:rsidRPr="001D0253">
        <w:rPr>
          <w:bCs/>
        </w:rPr>
        <w:tab/>
      </w:r>
      <w:r>
        <w:rPr>
          <w:bCs/>
          <w:lang w:val="en-US"/>
        </w:rPr>
        <w:t xml:space="preserve">(lat.) </w:t>
      </w:r>
      <w:proofErr w:type="spellStart"/>
      <w:r>
        <w:rPr>
          <w:bCs/>
          <w:lang w:val="en-US"/>
        </w:rPr>
        <w:t>vesico</w:t>
      </w:r>
      <w:proofErr w:type="spellEnd"/>
      <w:r>
        <w:rPr>
          <w:bCs/>
          <w:lang w:val="en-US"/>
        </w:rPr>
        <w:t>-, -vesica</w:t>
      </w:r>
    </w:p>
    <w:p w14:paraId="44D5BEA8" w14:textId="77777777" w:rsidR="0069484A" w:rsidRPr="00DB1930" w:rsidRDefault="0069484A" w:rsidP="0069484A">
      <w:pPr>
        <w:rPr>
          <w:bCs/>
          <w:lang w:val="en-US"/>
        </w:rPr>
      </w:pPr>
      <w:r w:rsidRPr="00DB1930">
        <w:rPr>
          <w:bCs/>
          <w:lang w:val="en-US"/>
        </w:rPr>
        <w:t>visage</w:t>
      </w:r>
      <w:r w:rsidRPr="00DB1930">
        <w:rPr>
          <w:bCs/>
          <w:lang w:val="en-US"/>
        </w:rPr>
        <w:tab/>
      </w:r>
      <w:r w:rsidRPr="00DB1930">
        <w:rPr>
          <w:bCs/>
          <w:lang w:val="en-US"/>
        </w:rPr>
        <w:tab/>
        <w:t xml:space="preserve">(lat.) </w:t>
      </w:r>
      <w:proofErr w:type="spellStart"/>
      <w:r w:rsidRPr="00DB1930">
        <w:rPr>
          <w:bCs/>
          <w:lang w:val="en-US"/>
        </w:rPr>
        <w:t>faci</w:t>
      </w:r>
      <w:proofErr w:type="spellEnd"/>
      <w:r w:rsidRPr="00DB1930">
        <w:rPr>
          <w:bCs/>
          <w:lang w:val="en-US"/>
        </w:rPr>
        <w:t>-, -facies</w:t>
      </w:r>
    </w:p>
    <w:p w14:paraId="35DB8954" w14:textId="423030EF" w:rsidR="005E17C3" w:rsidRPr="00DB1930" w:rsidRDefault="005E17C3" w:rsidP="004546A0">
      <w:pPr>
        <w:rPr>
          <w:bCs/>
          <w:lang w:val="en-US"/>
        </w:rPr>
      </w:pPr>
    </w:p>
    <w:p w14:paraId="4DD21D5C" w14:textId="1F37906D" w:rsidR="005E17C3" w:rsidRPr="00DB1930" w:rsidRDefault="005E17C3" w:rsidP="004546A0">
      <w:pPr>
        <w:rPr>
          <w:bCs/>
          <w:lang w:val="en-US"/>
        </w:rPr>
      </w:pPr>
    </w:p>
    <w:p w14:paraId="31AC71F3" w14:textId="77777777" w:rsidR="00E25339" w:rsidRPr="00DB1930" w:rsidRDefault="00E25339" w:rsidP="004546A0">
      <w:pPr>
        <w:rPr>
          <w:bCs/>
          <w:lang w:val="en-US"/>
        </w:rPr>
      </w:pPr>
    </w:p>
    <w:p w14:paraId="7450FC27" w14:textId="0266A135" w:rsidR="004546A0" w:rsidRDefault="00BE1F96" w:rsidP="004546A0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Les s</w:t>
      </w:r>
      <w:r w:rsidR="00E25339" w:rsidRPr="00E25339">
        <w:rPr>
          <w:b/>
          <w:sz w:val="52"/>
          <w:szCs w:val="52"/>
        </w:rPr>
        <w:t>ubstances (b</w:t>
      </w:r>
      <w:r w:rsidR="004546A0" w:rsidRPr="00E25339">
        <w:rPr>
          <w:b/>
          <w:sz w:val="52"/>
          <w:szCs w:val="52"/>
        </w:rPr>
        <w:t>ioch</w:t>
      </w:r>
      <w:r w:rsidR="00380903">
        <w:rPr>
          <w:b/>
          <w:sz w:val="52"/>
          <w:szCs w:val="52"/>
        </w:rPr>
        <w:t>i</w:t>
      </w:r>
      <w:r w:rsidR="004546A0" w:rsidRPr="00E25339">
        <w:rPr>
          <w:b/>
          <w:sz w:val="52"/>
          <w:szCs w:val="52"/>
        </w:rPr>
        <w:t>mi</w:t>
      </w:r>
      <w:r w:rsidR="00E25339" w:rsidRPr="00E25339">
        <w:rPr>
          <w:b/>
          <w:sz w:val="52"/>
          <w:szCs w:val="52"/>
        </w:rPr>
        <w:t>e</w:t>
      </w:r>
      <w:r w:rsidR="004546A0" w:rsidRPr="00E25339">
        <w:rPr>
          <w:b/>
          <w:sz w:val="52"/>
          <w:szCs w:val="52"/>
        </w:rPr>
        <w:t>)</w:t>
      </w:r>
      <w:r w:rsidR="00E25339" w:rsidRPr="00E25339">
        <w:rPr>
          <w:b/>
          <w:sz w:val="52"/>
          <w:szCs w:val="52"/>
        </w:rPr>
        <w:t xml:space="preserve"> </w:t>
      </w:r>
    </w:p>
    <w:p w14:paraId="71608768" w14:textId="77777777" w:rsidR="00E25339" w:rsidRPr="00E25339" w:rsidRDefault="00E25339" w:rsidP="004546A0">
      <w:pPr>
        <w:rPr>
          <w:b/>
          <w:sz w:val="52"/>
          <w:szCs w:val="52"/>
        </w:rPr>
      </w:pPr>
    </w:p>
    <w:p w14:paraId="2A9CE7BF" w14:textId="77777777" w:rsidR="00A257BE" w:rsidRPr="00DB1930" w:rsidRDefault="00A257BE" w:rsidP="00A257BE">
      <w:pPr>
        <w:rPr>
          <w:bCs/>
        </w:rPr>
      </w:pPr>
      <w:proofErr w:type="gramStart"/>
      <w:r w:rsidRPr="00DB1930">
        <w:rPr>
          <w:bCs/>
        </w:rPr>
        <w:t>amidon</w:t>
      </w:r>
      <w:proofErr w:type="gramEnd"/>
      <w:r w:rsidRPr="00DB1930">
        <w:rPr>
          <w:bCs/>
        </w:rPr>
        <w:tab/>
        <w:t xml:space="preserve">(gr.) </w:t>
      </w:r>
      <w:proofErr w:type="spellStart"/>
      <w:r w:rsidRPr="00DB1930">
        <w:rPr>
          <w:bCs/>
        </w:rPr>
        <w:t>amylo</w:t>
      </w:r>
      <w:proofErr w:type="spellEnd"/>
      <w:r w:rsidRPr="00DB1930">
        <w:rPr>
          <w:bCs/>
        </w:rPr>
        <w:t>-, -</w:t>
      </w:r>
      <w:proofErr w:type="spellStart"/>
      <w:r w:rsidRPr="00DB1930">
        <w:rPr>
          <w:bCs/>
        </w:rPr>
        <w:t>amylum</w:t>
      </w:r>
      <w:proofErr w:type="spellEnd"/>
      <w:r w:rsidRPr="00DB1930">
        <w:rPr>
          <w:bCs/>
        </w:rPr>
        <w:t>, -</w:t>
      </w:r>
      <w:proofErr w:type="spellStart"/>
      <w:r w:rsidRPr="00DB1930">
        <w:rPr>
          <w:bCs/>
        </w:rPr>
        <w:t>amylus</w:t>
      </w:r>
      <w:proofErr w:type="spellEnd"/>
    </w:p>
    <w:p w14:paraId="3F7F1194" w14:textId="77777777" w:rsidR="00A257BE" w:rsidRDefault="00A257BE" w:rsidP="00A257BE">
      <w:pPr>
        <w:rPr>
          <w:bCs/>
          <w:lang w:val="en-US"/>
        </w:rPr>
      </w:pPr>
      <w:proofErr w:type="spellStart"/>
      <w:r>
        <w:rPr>
          <w:bCs/>
          <w:lang w:val="en-US"/>
        </w:rPr>
        <w:t>colle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 xml:space="preserve">(gr.) </w:t>
      </w:r>
      <w:proofErr w:type="spellStart"/>
      <w:r>
        <w:rPr>
          <w:bCs/>
          <w:lang w:val="en-US"/>
        </w:rPr>
        <w:t>collo</w:t>
      </w:r>
      <w:proofErr w:type="spellEnd"/>
      <w:r>
        <w:rPr>
          <w:bCs/>
          <w:lang w:val="en-US"/>
        </w:rPr>
        <w:t xml:space="preserve">-, </w:t>
      </w:r>
      <w:proofErr w:type="spellStart"/>
      <w:r>
        <w:rPr>
          <w:bCs/>
          <w:lang w:val="en-US"/>
        </w:rPr>
        <w:t>colla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glio</w:t>
      </w:r>
      <w:proofErr w:type="spellEnd"/>
      <w:r>
        <w:rPr>
          <w:bCs/>
          <w:lang w:val="en-US"/>
        </w:rPr>
        <w:t>-, -glia</w:t>
      </w:r>
    </w:p>
    <w:p w14:paraId="08D23D26" w14:textId="77777777" w:rsidR="00A257BE" w:rsidRPr="00DB1930" w:rsidRDefault="00A257BE" w:rsidP="00A257BE">
      <w:pPr>
        <w:rPr>
          <w:bCs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DB1930">
        <w:rPr>
          <w:bCs/>
        </w:rPr>
        <w:t>(</w:t>
      </w:r>
      <w:proofErr w:type="gramStart"/>
      <w:r w:rsidRPr="00DB1930">
        <w:rPr>
          <w:bCs/>
        </w:rPr>
        <w:t>lat.</w:t>
      </w:r>
      <w:proofErr w:type="gramEnd"/>
      <w:r w:rsidRPr="00DB1930">
        <w:rPr>
          <w:bCs/>
        </w:rPr>
        <w:t xml:space="preserve">) </w:t>
      </w:r>
      <w:proofErr w:type="spellStart"/>
      <w:r w:rsidRPr="00DB1930">
        <w:rPr>
          <w:bCs/>
        </w:rPr>
        <w:t>glutin</w:t>
      </w:r>
      <w:proofErr w:type="spellEnd"/>
      <w:r w:rsidRPr="00DB1930">
        <w:rPr>
          <w:bCs/>
        </w:rPr>
        <w:t>-, gluten</w:t>
      </w:r>
    </w:p>
    <w:p w14:paraId="75C1DD50" w14:textId="77777777" w:rsidR="00A257BE" w:rsidRPr="00A257BE" w:rsidRDefault="00A257BE" w:rsidP="00A257BE">
      <w:pPr>
        <w:rPr>
          <w:bCs/>
        </w:rPr>
      </w:pPr>
      <w:proofErr w:type="gramStart"/>
      <w:r w:rsidRPr="00A257BE">
        <w:rPr>
          <w:bCs/>
        </w:rPr>
        <w:t>eau</w:t>
      </w:r>
      <w:proofErr w:type="gramEnd"/>
      <w:r w:rsidRPr="00A257BE">
        <w:rPr>
          <w:bCs/>
        </w:rPr>
        <w:tab/>
      </w:r>
      <w:r w:rsidRPr="00A257BE">
        <w:rPr>
          <w:bCs/>
        </w:rPr>
        <w:tab/>
        <w:t>(gr.) hydro-, -</w:t>
      </w:r>
      <w:proofErr w:type="spellStart"/>
      <w:r w:rsidRPr="00A257BE">
        <w:rPr>
          <w:bCs/>
        </w:rPr>
        <w:t>hydra</w:t>
      </w:r>
      <w:proofErr w:type="spellEnd"/>
    </w:p>
    <w:p w14:paraId="29543ACD" w14:textId="3FE16366" w:rsidR="00A257BE" w:rsidRPr="00DB1930" w:rsidRDefault="00A257BE" w:rsidP="00A257BE">
      <w:pPr>
        <w:rPr>
          <w:bCs/>
          <w:lang w:val="en-US"/>
        </w:rPr>
      </w:pPr>
      <w:r w:rsidRPr="00A257BE">
        <w:rPr>
          <w:bCs/>
        </w:rPr>
        <w:tab/>
      </w:r>
      <w:r w:rsidRPr="00A257BE">
        <w:rPr>
          <w:bCs/>
        </w:rPr>
        <w:tab/>
      </w:r>
      <w:r w:rsidRPr="00DB1930">
        <w:rPr>
          <w:bCs/>
          <w:lang w:val="en-US"/>
        </w:rPr>
        <w:t>(lat.) aqua-, -aqua</w:t>
      </w:r>
    </w:p>
    <w:p w14:paraId="61E64F77" w14:textId="6E42E156" w:rsidR="004546A0" w:rsidRDefault="00A257BE" w:rsidP="004546A0">
      <w:pPr>
        <w:rPr>
          <w:bCs/>
          <w:lang w:val="en-US"/>
        </w:rPr>
      </w:pPr>
      <w:proofErr w:type="spellStart"/>
      <w:r>
        <w:rPr>
          <w:bCs/>
          <w:lang w:val="en-US"/>
        </w:rPr>
        <w:t>graisse</w:t>
      </w:r>
      <w:proofErr w:type="spellEnd"/>
      <w:r w:rsidR="004546A0">
        <w:rPr>
          <w:bCs/>
          <w:lang w:val="en-US"/>
        </w:rPr>
        <w:tab/>
      </w:r>
      <w:r w:rsidR="004546A0">
        <w:rPr>
          <w:bCs/>
          <w:lang w:val="en-US"/>
        </w:rPr>
        <w:tab/>
        <w:t>(gr.) adipo-, -adeps, lipo-, -</w:t>
      </w:r>
      <w:proofErr w:type="spellStart"/>
      <w:r w:rsidR="004546A0">
        <w:rPr>
          <w:bCs/>
          <w:lang w:val="en-US"/>
        </w:rPr>
        <w:t>lipus</w:t>
      </w:r>
      <w:proofErr w:type="spellEnd"/>
      <w:r w:rsidR="004546A0">
        <w:rPr>
          <w:bCs/>
          <w:lang w:val="en-US"/>
        </w:rPr>
        <w:t xml:space="preserve">, </w:t>
      </w:r>
      <w:proofErr w:type="spellStart"/>
      <w:r w:rsidR="004546A0">
        <w:rPr>
          <w:bCs/>
          <w:lang w:val="en-US"/>
        </w:rPr>
        <w:t>steat</w:t>
      </w:r>
      <w:proofErr w:type="spellEnd"/>
      <w:r w:rsidR="004546A0">
        <w:rPr>
          <w:bCs/>
          <w:lang w:val="en-US"/>
        </w:rPr>
        <w:t xml:space="preserve">-, </w:t>
      </w:r>
      <w:proofErr w:type="spellStart"/>
      <w:r w:rsidR="004546A0">
        <w:rPr>
          <w:bCs/>
          <w:lang w:val="en-US"/>
        </w:rPr>
        <w:t>stear</w:t>
      </w:r>
      <w:proofErr w:type="spellEnd"/>
    </w:p>
    <w:p w14:paraId="5B836644" w14:textId="77777777" w:rsidR="004546A0" w:rsidRPr="00E76C21" w:rsidRDefault="004546A0" w:rsidP="004546A0">
      <w:pPr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(lat.) </w:t>
      </w:r>
      <w:proofErr w:type="spellStart"/>
      <w:r>
        <w:rPr>
          <w:bCs/>
          <w:lang w:val="en-US"/>
        </w:rPr>
        <w:t>sebo</w:t>
      </w:r>
      <w:proofErr w:type="spellEnd"/>
      <w:r>
        <w:rPr>
          <w:bCs/>
          <w:lang w:val="en-US"/>
        </w:rPr>
        <w:t>-, -sebum</w:t>
      </w:r>
    </w:p>
    <w:p w14:paraId="29E3C14F" w14:textId="34D02A14" w:rsidR="004546A0" w:rsidRDefault="00A257BE" w:rsidP="004546A0">
      <w:pPr>
        <w:rPr>
          <w:bCs/>
          <w:lang w:val="en-US"/>
        </w:rPr>
      </w:pPr>
      <w:r>
        <w:rPr>
          <w:bCs/>
          <w:lang w:val="en-US"/>
        </w:rPr>
        <w:t>lait</w:t>
      </w:r>
      <w:r w:rsidR="004546A0">
        <w:rPr>
          <w:bCs/>
          <w:lang w:val="en-US"/>
        </w:rPr>
        <w:tab/>
      </w:r>
      <w:r w:rsidR="004546A0">
        <w:rPr>
          <w:bCs/>
          <w:lang w:val="en-US"/>
        </w:rPr>
        <w:tab/>
        <w:t xml:space="preserve">(gr.) </w:t>
      </w:r>
      <w:proofErr w:type="spellStart"/>
      <w:r w:rsidR="004546A0">
        <w:rPr>
          <w:bCs/>
          <w:lang w:val="en-US"/>
        </w:rPr>
        <w:t>galacto</w:t>
      </w:r>
      <w:proofErr w:type="spellEnd"/>
      <w:r w:rsidR="004546A0">
        <w:rPr>
          <w:bCs/>
          <w:lang w:val="en-US"/>
        </w:rPr>
        <w:t>-, -gala</w:t>
      </w:r>
    </w:p>
    <w:p w14:paraId="217BBA0F" w14:textId="77777777" w:rsidR="004546A0" w:rsidRPr="00E76C21" w:rsidRDefault="004546A0" w:rsidP="004546A0">
      <w:pPr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(lat.) </w:t>
      </w:r>
      <w:proofErr w:type="spellStart"/>
      <w:r>
        <w:rPr>
          <w:bCs/>
          <w:lang w:val="en-US"/>
        </w:rPr>
        <w:t>lacti</w:t>
      </w:r>
      <w:proofErr w:type="spellEnd"/>
      <w:r>
        <w:rPr>
          <w:bCs/>
          <w:lang w:val="en-US"/>
        </w:rPr>
        <w:t>-, -lac</w:t>
      </w:r>
    </w:p>
    <w:p w14:paraId="229D9A6E" w14:textId="5EAC3D21" w:rsidR="004546A0" w:rsidRDefault="004546A0" w:rsidP="004546A0">
      <w:pPr>
        <w:rPr>
          <w:bCs/>
          <w:lang w:val="en-US"/>
        </w:rPr>
      </w:pPr>
      <w:proofErr w:type="spellStart"/>
      <w:r>
        <w:rPr>
          <w:bCs/>
          <w:lang w:val="en-US"/>
        </w:rPr>
        <w:t>r</w:t>
      </w:r>
      <w:r w:rsidRPr="00E76C21">
        <w:rPr>
          <w:bCs/>
          <w:lang w:val="en-US"/>
        </w:rPr>
        <w:t>oc</w:t>
      </w:r>
      <w:r w:rsidR="00A257BE">
        <w:rPr>
          <w:bCs/>
          <w:lang w:val="en-US"/>
        </w:rPr>
        <w:t>he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(gr.) litho-, -</w:t>
      </w:r>
      <w:proofErr w:type="spellStart"/>
      <w:r>
        <w:rPr>
          <w:bCs/>
          <w:lang w:val="en-US"/>
        </w:rPr>
        <w:t>lithus</w:t>
      </w:r>
      <w:proofErr w:type="spellEnd"/>
    </w:p>
    <w:p w14:paraId="133A44A8" w14:textId="77777777" w:rsidR="004546A0" w:rsidRPr="00E76C21" w:rsidRDefault="004546A0" w:rsidP="004546A0">
      <w:pPr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(lat.) </w:t>
      </w:r>
      <w:proofErr w:type="spellStart"/>
      <w:r>
        <w:rPr>
          <w:bCs/>
          <w:lang w:val="en-US"/>
        </w:rPr>
        <w:t>petro</w:t>
      </w:r>
      <w:proofErr w:type="spellEnd"/>
      <w:r>
        <w:rPr>
          <w:bCs/>
          <w:lang w:val="en-US"/>
        </w:rPr>
        <w:t>-, -</w:t>
      </w:r>
      <w:proofErr w:type="spellStart"/>
      <w:r>
        <w:rPr>
          <w:bCs/>
          <w:lang w:val="en-US"/>
        </w:rPr>
        <w:t>petra</w:t>
      </w:r>
      <w:proofErr w:type="spellEnd"/>
    </w:p>
    <w:p w14:paraId="3D689A94" w14:textId="3EC16896" w:rsidR="004546A0" w:rsidRDefault="00A257BE" w:rsidP="004546A0">
      <w:pPr>
        <w:rPr>
          <w:bCs/>
          <w:lang w:val="en-US"/>
        </w:rPr>
      </w:pPr>
      <w:proofErr w:type="spellStart"/>
      <w:r>
        <w:rPr>
          <w:bCs/>
          <w:lang w:val="en-US"/>
        </w:rPr>
        <w:t>sel</w:t>
      </w:r>
      <w:proofErr w:type="spellEnd"/>
      <w:r w:rsidR="004546A0">
        <w:rPr>
          <w:bCs/>
          <w:lang w:val="en-US"/>
        </w:rPr>
        <w:tab/>
      </w:r>
      <w:r w:rsidR="004546A0">
        <w:rPr>
          <w:bCs/>
          <w:lang w:val="en-US"/>
        </w:rPr>
        <w:tab/>
        <w:t>(gr.) halo-, -</w:t>
      </w:r>
      <w:proofErr w:type="spellStart"/>
      <w:r w:rsidR="004546A0">
        <w:rPr>
          <w:bCs/>
          <w:lang w:val="en-US"/>
        </w:rPr>
        <w:t>hals</w:t>
      </w:r>
      <w:proofErr w:type="spellEnd"/>
    </w:p>
    <w:p w14:paraId="70FEE66C" w14:textId="77777777" w:rsidR="004546A0" w:rsidRPr="00DB1930" w:rsidRDefault="004546A0" w:rsidP="004546A0">
      <w:pPr>
        <w:rPr>
          <w:bCs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DB1930">
        <w:rPr>
          <w:bCs/>
        </w:rPr>
        <w:t>(</w:t>
      </w:r>
      <w:proofErr w:type="gramStart"/>
      <w:r w:rsidRPr="00DB1930">
        <w:rPr>
          <w:bCs/>
        </w:rPr>
        <w:t>lat.</w:t>
      </w:r>
      <w:proofErr w:type="gramEnd"/>
      <w:r w:rsidRPr="00DB1930">
        <w:rPr>
          <w:bCs/>
        </w:rPr>
        <w:t>) sali-, -sal</w:t>
      </w:r>
    </w:p>
    <w:p w14:paraId="49ACFFE6" w14:textId="77777777" w:rsidR="004546A0" w:rsidRPr="00F11837" w:rsidRDefault="004546A0" w:rsidP="004546A0">
      <w:pPr>
        <w:rPr>
          <w:bCs/>
        </w:rPr>
      </w:pPr>
    </w:p>
    <w:p w14:paraId="0624BE27" w14:textId="77777777" w:rsidR="00B26170" w:rsidRDefault="00B26170" w:rsidP="00B26170">
      <w:pPr>
        <w:rPr>
          <w:b/>
          <w:sz w:val="52"/>
        </w:rPr>
      </w:pPr>
    </w:p>
    <w:p w14:paraId="3E7446F4" w14:textId="4A9F9AB6" w:rsidR="00B26170" w:rsidRDefault="00B26170" w:rsidP="00B26170">
      <w:pPr>
        <w:rPr>
          <w:b/>
          <w:sz w:val="52"/>
        </w:rPr>
      </w:pPr>
      <w:r>
        <w:rPr>
          <w:b/>
          <w:sz w:val="52"/>
        </w:rPr>
        <w:t>Les relations spatiales et temporales</w:t>
      </w:r>
    </w:p>
    <w:p w14:paraId="0DD2D76F" w14:textId="77777777" w:rsidR="00B26170" w:rsidRDefault="00B26170" w:rsidP="00B26170">
      <w:pPr>
        <w:rPr>
          <w:b/>
        </w:rPr>
      </w:pPr>
    </w:p>
    <w:p w14:paraId="6C9F7A2A" w14:textId="77777777" w:rsidR="00B26170" w:rsidRPr="00271C42" w:rsidRDefault="00B26170" w:rsidP="00B26170">
      <w:proofErr w:type="gramStart"/>
      <w:r>
        <w:rPr>
          <w:b/>
        </w:rPr>
        <w:t>pro</w:t>
      </w:r>
      <w:proofErr w:type="gramEnd"/>
      <w:r>
        <w:rPr>
          <w:b/>
        </w:rPr>
        <w:t>- </w:t>
      </w:r>
      <w:r>
        <w:t>avant : prophase, procaryote</w:t>
      </w:r>
    </w:p>
    <w:p w14:paraId="3D1E89FB" w14:textId="77777777" w:rsidR="00B26170" w:rsidRPr="00271C42" w:rsidRDefault="00B26170" w:rsidP="00B26170">
      <w:proofErr w:type="gramStart"/>
      <w:r>
        <w:rPr>
          <w:b/>
        </w:rPr>
        <w:t>méta</w:t>
      </w:r>
      <w:proofErr w:type="gramEnd"/>
      <w:r>
        <w:rPr>
          <w:b/>
        </w:rPr>
        <w:t>-</w:t>
      </w:r>
      <w:r>
        <w:t xml:space="preserve"> (gr.) entre : métaphase, métabolisme</w:t>
      </w:r>
    </w:p>
    <w:p w14:paraId="57A02B3D" w14:textId="77777777" w:rsidR="00B26170" w:rsidRPr="00E25339" w:rsidRDefault="00B26170" w:rsidP="00B26170">
      <w:proofErr w:type="gramStart"/>
      <w:r w:rsidRPr="00E25339">
        <w:rPr>
          <w:b/>
        </w:rPr>
        <w:t>ana</w:t>
      </w:r>
      <w:proofErr w:type="gramEnd"/>
      <w:r w:rsidRPr="00E25339">
        <w:rPr>
          <w:b/>
        </w:rPr>
        <w:t xml:space="preserve">- </w:t>
      </w:r>
      <w:r w:rsidRPr="00E25339">
        <w:t>(gr.) en arrière, encore : anaphase</w:t>
      </w:r>
    </w:p>
    <w:p w14:paraId="36A7A0D2" w14:textId="77777777" w:rsidR="00B26170" w:rsidRPr="00E25339" w:rsidRDefault="00B26170" w:rsidP="00B26170">
      <w:proofErr w:type="gramStart"/>
      <w:r w:rsidRPr="00E25339">
        <w:rPr>
          <w:b/>
        </w:rPr>
        <w:t>télo</w:t>
      </w:r>
      <w:proofErr w:type="gramEnd"/>
      <w:r w:rsidRPr="00E25339">
        <w:rPr>
          <w:b/>
        </w:rPr>
        <w:t xml:space="preserve">- </w:t>
      </w:r>
      <w:r w:rsidRPr="00E25339">
        <w:t>(gr.) à la fin : télophase, télomère</w:t>
      </w:r>
    </w:p>
    <w:p w14:paraId="57D17413" w14:textId="77777777" w:rsidR="00B26170" w:rsidRPr="00E25339" w:rsidRDefault="00B26170" w:rsidP="00B26170">
      <w:pPr>
        <w:rPr>
          <w:b/>
        </w:rPr>
      </w:pPr>
      <w:proofErr w:type="gramStart"/>
      <w:r w:rsidRPr="00E25339">
        <w:rPr>
          <w:b/>
        </w:rPr>
        <w:t>cis</w:t>
      </w:r>
      <w:proofErr w:type="gramEnd"/>
      <w:r w:rsidRPr="00E25339">
        <w:rPr>
          <w:b/>
        </w:rPr>
        <w:t xml:space="preserve">- </w:t>
      </w:r>
      <w:r w:rsidRPr="00E25339">
        <w:t>(lat.)</w:t>
      </w:r>
      <w:r w:rsidRPr="00E25339">
        <w:rPr>
          <w:b/>
        </w:rPr>
        <w:t xml:space="preserve"> : </w:t>
      </w:r>
      <w:r w:rsidRPr="00E25339">
        <w:t>de ce côté-ci</w:t>
      </w:r>
    </w:p>
    <w:p w14:paraId="195EEA4D" w14:textId="77777777" w:rsidR="00B26170" w:rsidRPr="00E25339" w:rsidRDefault="00B26170" w:rsidP="00B26170">
      <w:proofErr w:type="gramStart"/>
      <w:r w:rsidRPr="00E25339">
        <w:rPr>
          <w:b/>
        </w:rPr>
        <w:t>trans</w:t>
      </w:r>
      <w:proofErr w:type="gramEnd"/>
      <w:r w:rsidRPr="00E25339">
        <w:rPr>
          <w:b/>
        </w:rPr>
        <w:t xml:space="preserve">- </w:t>
      </w:r>
      <w:r w:rsidRPr="00E25339">
        <w:t>(lat.)</w:t>
      </w:r>
      <w:r w:rsidRPr="00E25339">
        <w:rPr>
          <w:b/>
        </w:rPr>
        <w:t xml:space="preserve"> : </w:t>
      </w:r>
      <w:r w:rsidRPr="00E25339">
        <w:t>de ce côté-là</w:t>
      </w:r>
    </w:p>
    <w:p w14:paraId="694F46F0" w14:textId="77777777" w:rsidR="00B26170" w:rsidRPr="00E25339" w:rsidRDefault="00B26170" w:rsidP="00B26170">
      <w:proofErr w:type="gramStart"/>
      <w:r w:rsidRPr="00E25339">
        <w:rPr>
          <w:b/>
        </w:rPr>
        <w:t>épi</w:t>
      </w:r>
      <w:proofErr w:type="gramEnd"/>
      <w:r w:rsidRPr="00E25339">
        <w:rPr>
          <w:b/>
        </w:rPr>
        <w:t xml:space="preserve">- </w:t>
      </w:r>
      <w:r w:rsidRPr="00E25339">
        <w:t>(gr.) sur : épiderme, épithélium, épidural</w:t>
      </w:r>
    </w:p>
    <w:p w14:paraId="21616385" w14:textId="77777777" w:rsidR="00B26170" w:rsidRPr="00E25339" w:rsidRDefault="00B26170" w:rsidP="00B26170">
      <w:proofErr w:type="gramStart"/>
      <w:r w:rsidRPr="00E25339">
        <w:rPr>
          <w:b/>
          <w:bCs/>
        </w:rPr>
        <w:t>méso</w:t>
      </w:r>
      <w:proofErr w:type="gramEnd"/>
      <w:r w:rsidRPr="00E25339">
        <w:rPr>
          <w:b/>
          <w:bCs/>
        </w:rPr>
        <w:t>-</w:t>
      </w:r>
      <w:r w:rsidRPr="00E25339">
        <w:t>milieu, moyen : mésoderme</w:t>
      </w:r>
    </w:p>
    <w:p w14:paraId="3033A23C" w14:textId="77777777" w:rsidR="00B26170" w:rsidRPr="00271C42" w:rsidRDefault="00B26170" w:rsidP="00B26170">
      <w:proofErr w:type="gramStart"/>
      <w:r w:rsidRPr="00E25339">
        <w:rPr>
          <w:b/>
          <w:bCs/>
        </w:rPr>
        <w:t>endo</w:t>
      </w:r>
      <w:proofErr w:type="gramEnd"/>
      <w:r w:rsidRPr="00E25339">
        <w:rPr>
          <w:b/>
          <w:bCs/>
        </w:rPr>
        <w:t>-</w:t>
      </w:r>
      <w:r w:rsidRPr="00E25339">
        <w:t xml:space="preserve"> dedans : endoderme</w:t>
      </w:r>
    </w:p>
    <w:p w14:paraId="47E3A51F" w14:textId="77777777" w:rsidR="00B26170" w:rsidRDefault="00B26170" w:rsidP="00B26170">
      <w:proofErr w:type="gramStart"/>
      <w:r>
        <w:rPr>
          <w:b/>
        </w:rPr>
        <w:t>hypo</w:t>
      </w:r>
      <w:proofErr w:type="gramEnd"/>
      <w:r>
        <w:rPr>
          <w:b/>
        </w:rPr>
        <w:t xml:space="preserve">- </w:t>
      </w:r>
      <w:r>
        <w:t>(gr.) sous, au-dessous, moins qui : hypoderme, hypothalamus</w:t>
      </w:r>
    </w:p>
    <w:p w14:paraId="0342817D" w14:textId="77777777" w:rsidR="00B26170" w:rsidRDefault="00B26170" w:rsidP="00B26170"/>
    <w:p w14:paraId="296E491E" w14:textId="77777777" w:rsidR="00B26170" w:rsidRDefault="00B26170" w:rsidP="00B26170"/>
    <w:p w14:paraId="06F7B9EE" w14:textId="77777777" w:rsidR="00B26170" w:rsidRPr="00DB1930" w:rsidRDefault="00B26170" w:rsidP="00B26170">
      <w:r w:rsidRPr="006D0FBB">
        <w:tab/>
      </w:r>
      <w:r w:rsidRPr="006D0FBB">
        <w:tab/>
      </w:r>
    </w:p>
    <w:p w14:paraId="68A48227" w14:textId="77777777" w:rsidR="00B26170" w:rsidRPr="004546A0" w:rsidRDefault="00B26170" w:rsidP="00B26170">
      <w:proofErr w:type="gramStart"/>
      <w:r>
        <w:t>à</w:t>
      </w:r>
      <w:proofErr w:type="gramEnd"/>
      <w:r>
        <w:t xml:space="preserve"> côté</w:t>
      </w:r>
      <w:r w:rsidRPr="004546A0">
        <w:tab/>
      </w:r>
      <w:r>
        <w:tab/>
      </w:r>
      <w:r w:rsidRPr="004546A0">
        <w:t>(gr.) para-</w:t>
      </w:r>
    </w:p>
    <w:p w14:paraId="0A21EFD5" w14:textId="77777777" w:rsidR="00B26170" w:rsidRDefault="00B26170" w:rsidP="00B26170">
      <w:proofErr w:type="gramStart"/>
      <w:r>
        <w:t>à</w:t>
      </w:r>
      <w:proofErr w:type="gramEnd"/>
      <w:r>
        <w:t xml:space="preserve"> part</w:t>
      </w:r>
      <w:r>
        <w:tab/>
      </w:r>
      <w:r>
        <w:tab/>
        <w:t>(gr.) dia-</w:t>
      </w:r>
    </w:p>
    <w:p w14:paraId="52FA73CD" w14:textId="77777777" w:rsidR="00B26170" w:rsidRDefault="00B26170" w:rsidP="00B26170">
      <w:r>
        <w:tab/>
      </w:r>
      <w:r>
        <w:tab/>
        <w:t>(</w:t>
      </w:r>
      <w:proofErr w:type="gramStart"/>
      <w:r>
        <w:t>lat.</w:t>
      </w:r>
      <w:proofErr w:type="gramEnd"/>
      <w:r>
        <w:t>) dis-</w:t>
      </w:r>
    </w:p>
    <w:p w14:paraId="6D396CDE" w14:textId="77777777" w:rsidR="00B26170" w:rsidRPr="00957F0E" w:rsidRDefault="00B26170" w:rsidP="00B26170">
      <w:proofErr w:type="gramStart"/>
      <w:r>
        <w:t>à</w:t>
      </w:r>
      <w:proofErr w:type="gramEnd"/>
      <w:r w:rsidRPr="00957F0E">
        <w:t xml:space="preserve"> l</w:t>
      </w:r>
      <w:r>
        <w:t>’intérieur</w:t>
      </w:r>
      <w:r w:rsidRPr="00957F0E">
        <w:tab/>
        <w:t xml:space="preserve">(gr.) endo-, </w:t>
      </w:r>
      <w:proofErr w:type="spellStart"/>
      <w:r w:rsidRPr="00957F0E">
        <w:t>ento</w:t>
      </w:r>
      <w:proofErr w:type="spellEnd"/>
      <w:r w:rsidRPr="00957F0E">
        <w:t>-</w:t>
      </w:r>
    </w:p>
    <w:p w14:paraId="4F1261FB" w14:textId="77777777" w:rsidR="00B26170" w:rsidRPr="00DB1930" w:rsidRDefault="00B26170" w:rsidP="00B26170">
      <w:r w:rsidRPr="00957F0E">
        <w:tab/>
      </w:r>
      <w:r w:rsidRPr="00957F0E">
        <w:tab/>
      </w:r>
      <w:r w:rsidRPr="00DB1930">
        <w:t>(</w:t>
      </w:r>
      <w:proofErr w:type="gramStart"/>
      <w:r w:rsidRPr="00DB1930">
        <w:t>lat.</w:t>
      </w:r>
      <w:proofErr w:type="gramEnd"/>
      <w:r w:rsidRPr="00DB1930">
        <w:t>) intra-</w:t>
      </w:r>
    </w:p>
    <w:p w14:paraId="0F45B23A" w14:textId="77777777" w:rsidR="00B26170" w:rsidRDefault="00B26170" w:rsidP="00B26170">
      <w:proofErr w:type="gramStart"/>
      <w:r w:rsidRPr="006D0FBB">
        <w:t>à</w:t>
      </w:r>
      <w:proofErr w:type="gramEnd"/>
      <w:r>
        <w:t xml:space="preserve"> travers</w:t>
      </w:r>
      <w:r w:rsidRPr="006D0FBB">
        <w:tab/>
        <w:t>(gr.) dia-</w:t>
      </w:r>
    </w:p>
    <w:p w14:paraId="7FD31EF4" w14:textId="77777777" w:rsidR="00B26170" w:rsidRPr="006D0FBB" w:rsidRDefault="00B26170" w:rsidP="00B26170">
      <w:pPr>
        <w:ind w:left="708" w:firstLine="708"/>
      </w:pPr>
      <w:r w:rsidRPr="00DB1930">
        <w:t>(</w:t>
      </w:r>
      <w:proofErr w:type="gramStart"/>
      <w:r w:rsidRPr="00DB1930">
        <w:t>lat.</w:t>
      </w:r>
      <w:proofErr w:type="gramEnd"/>
      <w:r w:rsidRPr="00DB1930">
        <w:t>) trans-</w:t>
      </w:r>
    </w:p>
    <w:p w14:paraId="61576635" w14:textId="77777777" w:rsidR="00B26170" w:rsidRPr="006D0FBB" w:rsidRDefault="00B26170" w:rsidP="00B26170">
      <w:proofErr w:type="gramStart"/>
      <w:r w:rsidRPr="006D0FBB">
        <w:t>autour</w:t>
      </w:r>
      <w:proofErr w:type="gramEnd"/>
      <w:r w:rsidRPr="006D0FBB">
        <w:tab/>
      </w:r>
      <w:r w:rsidRPr="006D0FBB">
        <w:tab/>
        <w:t xml:space="preserve">(gr.) </w:t>
      </w:r>
      <w:proofErr w:type="spellStart"/>
      <w:r w:rsidRPr="006D0FBB">
        <w:t>peri</w:t>
      </w:r>
      <w:proofErr w:type="spellEnd"/>
      <w:r w:rsidRPr="006D0FBB">
        <w:t>-</w:t>
      </w:r>
    </w:p>
    <w:p w14:paraId="70F8EAEC" w14:textId="77777777" w:rsidR="00B26170" w:rsidRPr="006D0FBB" w:rsidRDefault="00B26170" w:rsidP="00B26170">
      <w:proofErr w:type="gramStart"/>
      <w:r w:rsidRPr="006D0FBB">
        <w:t>au</w:t>
      </w:r>
      <w:proofErr w:type="gramEnd"/>
      <w:r w:rsidRPr="006D0FBB">
        <w:t>-dessus</w:t>
      </w:r>
      <w:r w:rsidRPr="006D0FBB">
        <w:tab/>
        <w:t>(gr.) hyper-</w:t>
      </w:r>
    </w:p>
    <w:p w14:paraId="1859609D" w14:textId="77777777" w:rsidR="00B26170" w:rsidRDefault="00B26170" w:rsidP="00B26170">
      <w:r w:rsidRPr="006D0FBB">
        <w:tab/>
      </w:r>
      <w:r w:rsidRPr="006D0FBB">
        <w:tab/>
        <w:t>(</w:t>
      </w:r>
      <w:proofErr w:type="gramStart"/>
      <w:r w:rsidRPr="006D0FBB">
        <w:t>lat.</w:t>
      </w:r>
      <w:proofErr w:type="gramEnd"/>
      <w:r w:rsidRPr="006D0FBB">
        <w:t>) super-, supra-</w:t>
      </w:r>
    </w:p>
    <w:p w14:paraId="37DC2AB2" w14:textId="77777777" w:rsidR="00B26170" w:rsidRPr="006D0FBB" w:rsidRDefault="00B26170" w:rsidP="00B26170">
      <w:proofErr w:type="gramStart"/>
      <w:r w:rsidRPr="006D0FBB">
        <w:lastRenderedPageBreak/>
        <w:t>a</w:t>
      </w:r>
      <w:r>
        <w:t>vant</w:t>
      </w:r>
      <w:proofErr w:type="gramEnd"/>
      <w:r w:rsidRPr="006D0FBB">
        <w:tab/>
      </w:r>
      <w:r w:rsidRPr="006D0FBB">
        <w:tab/>
        <w:t>(gr.) pro-</w:t>
      </w:r>
      <w:r>
        <w:t>, proto-</w:t>
      </w:r>
    </w:p>
    <w:p w14:paraId="145EC955" w14:textId="77777777" w:rsidR="00B26170" w:rsidRPr="005173EE" w:rsidRDefault="00B26170" w:rsidP="00B26170">
      <w:r w:rsidRPr="006D0FBB">
        <w:tab/>
      </w:r>
      <w:r w:rsidRPr="006D0FBB">
        <w:tab/>
      </w:r>
      <w:r w:rsidRPr="005173EE">
        <w:t>(</w:t>
      </w:r>
      <w:proofErr w:type="gramStart"/>
      <w:r w:rsidRPr="005173EE">
        <w:t>lat.</w:t>
      </w:r>
      <w:proofErr w:type="gramEnd"/>
      <w:r w:rsidRPr="005173EE">
        <w:t xml:space="preserve">) </w:t>
      </w:r>
      <w:proofErr w:type="spellStart"/>
      <w:r w:rsidRPr="005173EE">
        <w:t>pre</w:t>
      </w:r>
      <w:proofErr w:type="spellEnd"/>
      <w:r w:rsidRPr="005173EE">
        <w:t xml:space="preserve">-, </w:t>
      </w:r>
      <w:proofErr w:type="spellStart"/>
      <w:r>
        <w:t>antero</w:t>
      </w:r>
      <w:proofErr w:type="spellEnd"/>
      <w:r>
        <w:t>-</w:t>
      </w:r>
    </w:p>
    <w:p w14:paraId="135E6D1E" w14:textId="77777777" w:rsidR="00B26170" w:rsidRPr="00DB1930" w:rsidRDefault="00B26170" w:rsidP="00B26170">
      <w:proofErr w:type="gramStart"/>
      <w:r w:rsidRPr="00DB1930">
        <w:t>contre</w:t>
      </w:r>
      <w:proofErr w:type="gramEnd"/>
      <w:r w:rsidRPr="00DB1930">
        <w:tab/>
      </w:r>
      <w:r w:rsidRPr="00DB1930">
        <w:tab/>
        <w:t>(gr.) anti-</w:t>
      </w:r>
    </w:p>
    <w:p w14:paraId="288CC3F5" w14:textId="77777777" w:rsidR="00B26170" w:rsidRPr="00DB1930" w:rsidRDefault="00B26170" w:rsidP="00B26170">
      <w:r w:rsidRPr="00DB1930">
        <w:tab/>
      </w:r>
      <w:r w:rsidRPr="00DB1930">
        <w:tab/>
        <w:t>(</w:t>
      </w:r>
      <w:proofErr w:type="gramStart"/>
      <w:r w:rsidRPr="00DB1930">
        <w:t>lat.</w:t>
      </w:r>
      <w:proofErr w:type="gramEnd"/>
      <w:r w:rsidRPr="00DB1930">
        <w:t>) contra-</w:t>
      </w:r>
    </w:p>
    <w:p w14:paraId="3B46605A" w14:textId="77777777" w:rsidR="00B26170" w:rsidRPr="006D0FBB" w:rsidRDefault="00B26170" w:rsidP="00B26170">
      <w:proofErr w:type="gramStart"/>
      <w:r w:rsidRPr="006D0FBB">
        <w:t>derrière</w:t>
      </w:r>
      <w:proofErr w:type="gramEnd"/>
      <w:r w:rsidRPr="006D0FBB">
        <w:tab/>
        <w:t>(lat.) post-</w:t>
      </w:r>
    </w:p>
    <w:p w14:paraId="15EB2813" w14:textId="77777777" w:rsidR="00B26170" w:rsidRPr="004546A0" w:rsidRDefault="00B26170" w:rsidP="00B26170">
      <w:proofErr w:type="gramStart"/>
      <w:r>
        <w:t>deuxième</w:t>
      </w:r>
      <w:proofErr w:type="gramEnd"/>
      <w:r w:rsidRPr="004546A0">
        <w:tab/>
        <w:t xml:space="preserve">(gr.) </w:t>
      </w:r>
      <w:proofErr w:type="spellStart"/>
      <w:r w:rsidRPr="004546A0">
        <w:t>deuteron</w:t>
      </w:r>
      <w:proofErr w:type="spellEnd"/>
      <w:r w:rsidRPr="004546A0">
        <w:t>-</w:t>
      </w:r>
    </w:p>
    <w:p w14:paraId="796D3066" w14:textId="77777777" w:rsidR="00B26170" w:rsidRPr="006D0FBB" w:rsidRDefault="00B26170" w:rsidP="00B26170">
      <w:proofErr w:type="gramStart"/>
      <w:r w:rsidRPr="006D0FBB">
        <w:t>e</w:t>
      </w:r>
      <w:r>
        <w:t>n</w:t>
      </w:r>
      <w:proofErr w:type="gramEnd"/>
      <w:r>
        <w:t xml:space="preserve"> dessous</w:t>
      </w:r>
      <w:r w:rsidRPr="006D0FBB">
        <w:tab/>
        <w:t>(gr.) hypo-</w:t>
      </w:r>
    </w:p>
    <w:p w14:paraId="6CE6AE8A" w14:textId="77777777" w:rsidR="00B26170" w:rsidRDefault="00B26170" w:rsidP="00B26170">
      <w:r w:rsidRPr="006D0FBB">
        <w:tab/>
      </w:r>
      <w:r w:rsidRPr="006D0FBB">
        <w:tab/>
      </w:r>
      <w:r>
        <w:t>(</w:t>
      </w:r>
      <w:proofErr w:type="gramStart"/>
      <w:r>
        <w:t>lat.</w:t>
      </w:r>
      <w:proofErr w:type="gramEnd"/>
      <w:r>
        <w:t>) infra-</w:t>
      </w:r>
    </w:p>
    <w:p w14:paraId="68C2DD24" w14:textId="77777777" w:rsidR="00B26170" w:rsidRPr="006D0FBB" w:rsidRDefault="00B26170" w:rsidP="00B26170">
      <w:proofErr w:type="gramStart"/>
      <w:r w:rsidRPr="006D0FBB">
        <w:t>en</w:t>
      </w:r>
      <w:r>
        <w:t>tre</w:t>
      </w:r>
      <w:proofErr w:type="gramEnd"/>
      <w:r w:rsidRPr="006D0FBB">
        <w:tab/>
      </w:r>
      <w:r>
        <w:tab/>
      </w:r>
      <w:r w:rsidRPr="006D0FBB">
        <w:t xml:space="preserve">(gr.) </w:t>
      </w:r>
      <w:proofErr w:type="spellStart"/>
      <w:r w:rsidRPr="006D0FBB">
        <w:t>meta</w:t>
      </w:r>
      <w:proofErr w:type="spellEnd"/>
      <w:r w:rsidRPr="006D0FBB">
        <w:t>-</w:t>
      </w:r>
    </w:p>
    <w:p w14:paraId="16AA9568" w14:textId="77777777" w:rsidR="00B26170" w:rsidRPr="00DB1930" w:rsidRDefault="00B26170" w:rsidP="00B26170">
      <w:r w:rsidRPr="006D0FBB">
        <w:tab/>
      </w:r>
      <w:r w:rsidRPr="006D0FBB">
        <w:tab/>
      </w:r>
      <w:r w:rsidRPr="00DB1930">
        <w:t>(</w:t>
      </w:r>
      <w:proofErr w:type="gramStart"/>
      <w:r w:rsidRPr="00DB1930">
        <w:t>lat.</w:t>
      </w:r>
      <w:proofErr w:type="gramEnd"/>
      <w:r w:rsidRPr="00DB1930">
        <w:t>) inter-</w:t>
      </w:r>
    </w:p>
    <w:p w14:paraId="29327CC4" w14:textId="77777777" w:rsidR="00B26170" w:rsidRPr="00BB59C1" w:rsidRDefault="00B26170" w:rsidP="00B26170">
      <w:proofErr w:type="gramStart"/>
      <w:r w:rsidRPr="00BB59C1">
        <w:t>en</w:t>
      </w:r>
      <w:proofErr w:type="gramEnd"/>
      <w:r w:rsidRPr="00BB59C1">
        <w:t xml:space="preserve"> travers</w:t>
      </w:r>
      <w:r w:rsidRPr="00BB59C1">
        <w:tab/>
        <w:t xml:space="preserve">(gr.) </w:t>
      </w:r>
      <w:proofErr w:type="spellStart"/>
      <w:r w:rsidRPr="00BB59C1">
        <w:t>chaism</w:t>
      </w:r>
      <w:proofErr w:type="spellEnd"/>
      <w:r w:rsidRPr="00BB59C1">
        <w:t>-</w:t>
      </w:r>
    </w:p>
    <w:p w14:paraId="10E937B5" w14:textId="77777777" w:rsidR="00B26170" w:rsidRPr="00F03FC6" w:rsidRDefault="00B26170" w:rsidP="00B26170">
      <w:proofErr w:type="gramStart"/>
      <w:r w:rsidRPr="00F03FC6">
        <w:t>extérieur</w:t>
      </w:r>
      <w:proofErr w:type="gramEnd"/>
      <w:r w:rsidRPr="00F03FC6">
        <w:tab/>
        <w:t xml:space="preserve">(gr.) </w:t>
      </w:r>
      <w:proofErr w:type="spellStart"/>
      <w:r w:rsidRPr="00F03FC6">
        <w:t>ecto</w:t>
      </w:r>
      <w:proofErr w:type="spellEnd"/>
      <w:r w:rsidRPr="00F03FC6">
        <w:t>-, exo-</w:t>
      </w:r>
    </w:p>
    <w:p w14:paraId="5E0ADFB0" w14:textId="77777777" w:rsidR="00B26170" w:rsidRPr="005173EE" w:rsidRDefault="00B26170" w:rsidP="00B26170">
      <w:proofErr w:type="gramStart"/>
      <w:r w:rsidRPr="005173EE">
        <w:t>haut</w:t>
      </w:r>
      <w:proofErr w:type="gramEnd"/>
      <w:r w:rsidRPr="005173EE">
        <w:tab/>
      </w:r>
      <w:r w:rsidRPr="005173EE">
        <w:tab/>
        <w:t xml:space="preserve">(gr.) </w:t>
      </w:r>
      <w:proofErr w:type="spellStart"/>
      <w:r w:rsidRPr="005173EE">
        <w:t>acro</w:t>
      </w:r>
      <w:proofErr w:type="spellEnd"/>
      <w:r w:rsidRPr="005173EE">
        <w:t>-</w:t>
      </w:r>
    </w:p>
    <w:p w14:paraId="623440F9" w14:textId="77777777" w:rsidR="00B26170" w:rsidRPr="00F03FC6" w:rsidRDefault="00B26170" w:rsidP="00B26170">
      <w:proofErr w:type="gramStart"/>
      <w:r w:rsidRPr="00F03FC6">
        <w:t>intérieur</w:t>
      </w:r>
      <w:proofErr w:type="gramEnd"/>
      <w:r w:rsidRPr="00F03FC6">
        <w:tab/>
        <w:t>(gr.) endo-</w:t>
      </w:r>
    </w:p>
    <w:p w14:paraId="09AD68BA" w14:textId="77777777" w:rsidR="00B26170" w:rsidRDefault="00B26170" w:rsidP="00B26170">
      <w:proofErr w:type="gramStart"/>
      <w:r w:rsidRPr="00BB59C1">
        <w:t>l</w:t>
      </w:r>
      <w:r>
        <w:t>oin</w:t>
      </w:r>
      <w:proofErr w:type="gramEnd"/>
      <w:r w:rsidRPr="00BB59C1">
        <w:tab/>
      </w:r>
      <w:r w:rsidRPr="00BB59C1">
        <w:tab/>
        <w:t xml:space="preserve">(gr.) </w:t>
      </w:r>
      <w:proofErr w:type="spellStart"/>
      <w:r>
        <w:t>apo</w:t>
      </w:r>
      <w:proofErr w:type="spellEnd"/>
      <w:r>
        <w:t xml:space="preserve">-, </w:t>
      </w:r>
      <w:proofErr w:type="spellStart"/>
      <w:r w:rsidRPr="00BB59C1">
        <w:t>tele</w:t>
      </w:r>
      <w:proofErr w:type="spellEnd"/>
      <w:r w:rsidRPr="00BB59C1">
        <w:t>-</w:t>
      </w:r>
    </w:p>
    <w:p w14:paraId="5C9759FF" w14:textId="77777777" w:rsidR="00B26170" w:rsidRPr="00F03FC6" w:rsidRDefault="00B26170" w:rsidP="00B26170">
      <w:proofErr w:type="gramStart"/>
      <w:r w:rsidRPr="00F03FC6">
        <w:t>mi</w:t>
      </w:r>
      <w:r>
        <w:t>lieu</w:t>
      </w:r>
      <w:proofErr w:type="gramEnd"/>
      <w:r w:rsidRPr="00F03FC6">
        <w:tab/>
      </w:r>
      <w:r w:rsidRPr="00F03FC6">
        <w:tab/>
        <w:t xml:space="preserve">(gr.) </w:t>
      </w:r>
      <w:proofErr w:type="spellStart"/>
      <w:r w:rsidRPr="00F03FC6">
        <w:t>meso</w:t>
      </w:r>
      <w:proofErr w:type="spellEnd"/>
      <w:r w:rsidRPr="00F03FC6">
        <w:t>-</w:t>
      </w:r>
    </w:p>
    <w:p w14:paraId="35646ED8" w14:textId="77777777" w:rsidR="00B26170" w:rsidRPr="00DB1930" w:rsidRDefault="00B26170" w:rsidP="00B26170">
      <w:r w:rsidRPr="00F03FC6">
        <w:tab/>
      </w:r>
      <w:r w:rsidRPr="00F03FC6">
        <w:tab/>
      </w:r>
      <w:r w:rsidRPr="00DB1930">
        <w:t>(</w:t>
      </w:r>
      <w:proofErr w:type="gramStart"/>
      <w:r w:rsidRPr="00DB1930">
        <w:t>lat.</w:t>
      </w:r>
      <w:proofErr w:type="gramEnd"/>
      <w:r w:rsidRPr="00DB1930">
        <w:t xml:space="preserve">) </w:t>
      </w:r>
      <w:proofErr w:type="spellStart"/>
      <w:r w:rsidRPr="00DB1930">
        <w:t>medi</w:t>
      </w:r>
      <w:proofErr w:type="spellEnd"/>
      <w:r w:rsidRPr="00DB1930">
        <w:t>-</w:t>
      </w:r>
    </w:p>
    <w:p w14:paraId="68FD1AD3" w14:textId="77777777" w:rsidR="00B26170" w:rsidRPr="004546A0" w:rsidRDefault="00B26170" w:rsidP="00B26170">
      <w:proofErr w:type="gramStart"/>
      <w:r w:rsidRPr="004546A0">
        <w:t>oppos</w:t>
      </w:r>
      <w:r>
        <w:t>é</w:t>
      </w:r>
      <w:proofErr w:type="gramEnd"/>
      <w:r>
        <w:tab/>
      </w:r>
      <w:r w:rsidRPr="004546A0">
        <w:tab/>
        <w:t>(gr.) anti-</w:t>
      </w:r>
    </w:p>
    <w:p w14:paraId="50FAFFFF" w14:textId="77777777" w:rsidR="00B26170" w:rsidRPr="004546A0" w:rsidRDefault="00B26170" w:rsidP="00B26170">
      <w:r w:rsidRPr="004546A0">
        <w:tab/>
      </w:r>
      <w:r w:rsidRPr="004546A0">
        <w:tab/>
        <w:t>(</w:t>
      </w:r>
      <w:proofErr w:type="gramStart"/>
      <w:r w:rsidRPr="004546A0">
        <w:t>lat.</w:t>
      </w:r>
      <w:proofErr w:type="gramEnd"/>
      <w:r w:rsidRPr="004546A0">
        <w:t>) contra-</w:t>
      </w:r>
    </w:p>
    <w:p w14:paraId="483BB054" w14:textId="77777777" w:rsidR="00B26170" w:rsidRPr="00BB59C1" w:rsidRDefault="00B26170" w:rsidP="00B26170">
      <w:proofErr w:type="gramStart"/>
      <w:r>
        <w:t>premier</w:t>
      </w:r>
      <w:proofErr w:type="gramEnd"/>
      <w:r w:rsidRPr="00BB59C1">
        <w:t xml:space="preserve"> </w:t>
      </w:r>
      <w:r w:rsidRPr="00BB59C1">
        <w:tab/>
        <w:t>(gr.) archi-, proto-</w:t>
      </w:r>
    </w:p>
    <w:p w14:paraId="34E8666D" w14:textId="77777777" w:rsidR="00B26170" w:rsidRPr="00DB1930" w:rsidRDefault="00B26170" w:rsidP="00B26170">
      <w:pPr>
        <w:ind w:firstLine="708"/>
      </w:pPr>
      <w:r w:rsidRPr="00BB59C1">
        <w:tab/>
      </w:r>
      <w:r w:rsidRPr="00DB1930">
        <w:t>(</w:t>
      </w:r>
      <w:proofErr w:type="gramStart"/>
      <w:r w:rsidRPr="00DB1930">
        <w:t>lat.</w:t>
      </w:r>
      <w:proofErr w:type="gramEnd"/>
      <w:r w:rsidRPr="00DB1930">
        <w:t xml:space="preserve">) </w:t>
      </w:r>
      <w:proofErr w:type="spellStart"/>
      <w:r w:rsidRPr="00DB1930">
        <w:t>primi</w:t>
      </w:r>
      <w:proofErr w:type="spellEnd"/>
    </w:p>
    <w:p w14:paraId="52AE2A41" w14:textId="77777777" w:rsidR="00B26170" w:rsidRPr="00F03FC6" w:rsidRDefault="00B26170" w:rsidP="00B26170">
      <w:proofErr w:type="gramStart"/>
      <w:r w:rsidRPr="00F03FC6">
        <w:t>prés</w:t>
      </w:r>
      <w:proofErr w:type="gramEnd"/>
      <w:r w:rsidRPr="00F03FC6">
        <w:tab/>
      </w:r>
      <w:r w:rsidRPr="00F03FC6">
        <w:tab/>
        <w:t>(gr.) para-</w:t>
      </w:r>
    </w:p>
    <w:p w14:paraId="7E97E477" w14:textId="77777777" w:rsidR="00B26170" w:rsidRPr="00DB1930" w:rsidRDefault="00B26170" w:rsidP="00B26170">
      <w:proofErr w:type="gramStart"/>
      <w:r w:rsidRPr="00DB1930">
        <w:t>sous</w:t>
      </w:r>
      <w:proofErr w:type="gramEnd"/>
      <w:r w:rsidRPr="00DB1930">
        <w:tab/>
      </w:r>
      <w:r w:rsidRPr="00DB1930">
        <w:tab/>
        <w:t>(gr.) hypo-</w:t>
      </w:r>
    </w:p>
    <w:p w14:paraId="242495CE" w14:textId="77777777" w:rsidR="00B26170" w:rsidRPr="00DB1930" w:rsidRDefault="00B26170" w:rsidP="00B26170">
      <w:r w:rsidRPr="00DB1930">
        <w:tab/>
      </w:r>
      <w:r w:rsidRPr="00DB1930">
        <w:tab/>
        <w:t>(</w:t>
      </w:r>
      <w:proofErr w:type="gramStart"/>
      <w:r w:rsidRPr="00DB1930">
        <w:t>lat.</w:t>
      </w:r>
      <w:proofErr w:type="gramEnd"/>
      <w:r w:rsidRPr="00DB1930">
        <w:t>) infra-, -</w:t>
      </w:r>
      <w:proofErr w:type="spellStart"/>
      <w:r w:rsidRPr="00DB1930">
        <w:t>sub</w:t>
      </w:r>
      <w:proofErr w:type="spellEnd"/>
      <w:r w:rsidRPr="00DB1930">
        <w:t>-</w:t>
      </w:r>
    </w:p>
    <w:p w14:paraId="2A93BAF5" w14:textId="77777777" w:rsidR="00B26170" w:rsidRPr="00F03FC6" w:rsidRDefault="00B26170" w:rsidP="00B26170">
      <w:proofErr w:type="gramStart"/>
      <w:r w:rsidRPr="00F03FC6">
        <w:t>s</w:t>
      </w:r>
      <w:r>
        <w:t>ur</w:t>
      </w:r>
      <w:proofErr w:type="gramEnd"/>
      <w:r w:rsidRPr="00F03FC6">
        <w:tab/>
      </w:r>
      <w:r w:rsidRPr="00F03FC6">
        <w:tab/>
        <w:t>(gr.) hyper-</w:t>
      </w:r>
    </w:p>
    <w:p w14:paraId="0078088C" w14:textId="77777777" w:rsidR="00B26170" w:rsidRPr="004546A0" w:rsidRDefault="00B26170" w:rsidP="00B26170">
      <w:r w:rsidRPr="00F03FC6">
        <w:tab/>
      </w:r>
      <w:r w:rsidRPr="00F03FC6">
        <w:tab/>
      </w:r>
      <w:r w:rsidRPr="004546A0">
        <w:t>(</w:t>
      </w:r>
      <w:proofErr w:type="gramStart"/>
      <w:r w:rsidRPr="004546A0">
        <w:t>lat.</w:t>
      </w:r>
      <w:proofErr w:type="gramEnd"/>
      <w:r w:rsidRPr="004546A0">
        <w:t>) super-, supra-</w:t>
      </w:r>
    </w:p>
    <w:p w14:paraId="17EC9789" w14:textId="77777777" w:rsidR="00B26170" w:rsidRPr="00DB1930" w:rsidRDefault="00B26170" w:rsidP="00B26170"/>
    <w:p w14:paraId="0CE1EF87" w14:textId="77777777" w:rsidR="004546A0" w:rsidRPr="00F11837" w:rsidRDefault="004546A0" w:rsidP="004546A0">
      <w:pPr>
        <w:rPr>
          <w:bCs/>
        </w:rPr>
      </w:pPr>
    </w:p>
    <w:p w14:paraId="158A2218" w14:textId="77777777" w:rsidR="00B26170" w:rsidRDefault="00B26170" w:rsidP="00B26170">
      <w:pPr>
        <w:rPr>
          <w:b/>
          <w:sz w:val="52"/>
        </w:rPr>
      </w:pPr>
      <w:r>
        <w:rPr>
          <w:b/>
          <w:sz w:val="52"/>
        </w:rPr>
        <w:t>Les couleurs</w:t>
      </w:r>
    </w:p>
    <w:p w14:paraId="6F4AA239" w14:textId="77777777" w:rsidR="00B26170" w:rsidRDefault="00B26170" w:rsidP="00B26170">
      <w:pPr>
        <w:rPr>
          <w:b/>
        </w:rPr>
      </w:pPr>
    </w:p>
    <w:p w14:paraId="1D3E44B1" w14:textId="77777777" w:rsidR="00B26170" w:rsidRDefault="00B26170" w:rsidP="00B26170">
      <w:pPr>
        <w:ind w:right="-574"/>
        <w:rPr>
          <w:b/>
        </w:rPr>
      </w:pPr>
    </w:p>
    <w:p w14:paraId="78DE0800" w14:textId="77777777" w:rsidR="00B26170" w:rsidRPr="005177DC" w:rsidRDefault="00B26170" w:rsidP="00B26170">
      <w:pPr>
        <w:ind w:right="-574"/>
        <w:rPr>
          <w:bCs/>
        </w:rPr>
      </w:pPr>
      <w:proofErr w:type="gramStart"/>
      <w:r>
        <w:rPr>
          <w:b/>
        </w:rPr>
        <w:t>noire</w:t>
      </w:r>
      <w:proofErr w:type="gramEnd"/>
      <w:r>
        <w:rPr>
          <w:b/>
        </w:rPr>
        <w:tab/>
      </w:r>
      <w:r>
        <w:rPr>
          <w:b/>
        </w:rPr>
        <w:tab/>
        <w:t>(</w:t>
      </w:r>
      <w:r w:rsidRPr="005177DC">
        <w:rPr>
          <w:bCs/>
        </w:rPr>
        <w:t xml:space="preserve">gr.) </w:t>
      </w:r>
      <w:proofErr w:type="spellStart"/>
      <w:r w:rsidRPr="005177DC">
        <w:rPr>
          <w:bCs/>
        </w:rPr>
        <w:t>melan</w:t>
      </w:r>
      <w:proofErr w:type="spellEnd"/>
      <w:r w:rsidRPr="005177DC">
        <w:rPr>
          <w:bCs/>
        </w:rPr>
        <w:t>(o)-</w:t>
      </w:r>
      <w:r w:rsidRPr="005177DC">
        <w:rPr>
          <w:bCs/>
        </w:rPr>
        <w:tab/>
        <w:t xml:space="preserve">: </w:t>
      </w:r>
      <w:proofErr w:type="spellStart"/>
      <w:r w:rsidRPr="005177DC">
        <w:rPr>
          <w:bCs/>
        </w:rPr>
        <w:t>mélanoma</w:t>
      </w:r>
      <w:proofErr w:type="spellEnd"/>
    </w:p>
    <w:p w14:paraId="78E5CFB3" w14:textId="77777777" w:rsidR="00B26170" w:rsidRPr="005177DC" w:rsidRDefault="00B26170" w:rsidP="00B26170">
      <w:pPr>
        <w:ind w:right="-574"/>
        <w:rPr>
          <w:bCs/>
        </w:rPr>
      </w:pPr>
      <w:r w:rsidRPr="005177DC">
        <w:rPr>
          <w:bCs/>
        </w:rPr>
        <w:tab/>
      </w:r>
      <w:r w:rsidRPr="005177DC">
        <w:rPr>
          <w:bCs/>
        </w:rPr>
        <w:tab/>
        <w:t>(</w:t>
      </w:r>
      <w:proofErr w:type="gramStart"/>
      <w:r w:rsidRPr="005177DC">
        <w:rPr>
          <w:bCs/>
        </w:rPr>
        <w:t>lat.</w:t>
      </w:r>
      <w:proofErr w:type="gramEnd"/>
      <w:r w:rsidRPr="005177DC">
        <w:rPr>
          <w:bCs/>
        </w:rPr>
        <w:t xml:space="preserve">) </w:t>
      </w:r>
      <w:proofErr w:type="spellStart"/>
      <w:r w:rsidRPr="005177DC">
        <w:rPr>
          <w:bCs/>
        </w:rPr>
        <w:t>nigr</w:t>
      </w:r>
      <w:proofErr w:type="spellEnd"/>
      <w:r w:rsidRPr="005177DC">
        <w:rPr>
          <w:bCs/>
        </w:rPr>
        <w:t>(i)-</w:t>
      </w:r>
      <w:r w:rsidRPr="005177DC">
        <w:rPr>
          <w:bCs/>
        </w:rPr>
        <w:tab/>
      </w:r>
      <w:r w:rsidRPr="005177DC">
        <w:rPr>
          <w:bCs/>
        </w:rPr>
        <w:tab/>
        <w:t xml:space="preserve">: </w:t>
      </w:r>
      <w:proofErr w:type="spellStart"/>
      <w:r w:rsidRPr="005177DC">
        <w:rPr>
          <w:bCs/>
        </w:rPr>
        <w:t>substancia</w:t>
      </w:r>
      <w:proofErr w:type="spellEnd"/>
      <w:r w:rsidRPr="005177DC">
        <w:rPr>
          <w:bCs/>
        </w:rPr>
        <w:t xml:space="preserve"> </w:t>
      </w:r>
      <w:proofErr w:type="spellStart"/>
      <w:r w:rsidRPr="005177DC">
        <w:rPr>
          <w:bCs/>
        </w:rPr>
        <w:t>nigra</w:t>
      </w:r>
      <w:proofErr w:type="spellEnd"/>
    </w:p>
    <w:p w14:paraId="235DEEDB" w14:textId="77777777" w:rsidR="00B26170" w:rsidRPr="005177DC" w:rsidRDefault="00B26170" w:rsidP="00B26170">
      <w:pPr>
        <w:ind w:right="-574"/>
        <w:rPr>
          <w:bCs/>
        </w:rPr>
      </w:pPr>
      <w:proofErr w:type="gramStart"/>
      <w:r>
        <w:rPr>
          <w:b/>
        </w:rPr>
        <w:t>blanc</w:t>
      </w:r>
      <w:proofErr w:type="gramEnd"/>
      <w:r>
        <w:rPr>
          <w:b/>
        </w:rPr>
        <w:tab/>
      </w:r>
      <w:r>
        <w:rPr>
          <w:b/>
        </w:rPr>
        <w:tab/>
      </w:r>
      <w:r w:rsidRPr="005177DC">
        <w:rPr>
          <w:bCs/>
        </w:rPr>
        <w:t>(gr.) leuco-</w:t>
      </w:r>
      <w:r w:rsidRPr="005177DC">
        <w:rPr>
          <w:bCs/>
        </w:rPr>
        <w:tab/>
      </w:r>
      <w:r w:rsidRPr="005177DC">
        <w:rPr>
          <w:bCs/>
        </w:rPr>
        <w:tab/>
        <w:t>: leucocyte</w:t>
      </w:r>
    </w:p>
    <w:p w14:paraId="65A0FF87" w14:textId="77777777" w:rsidR="00B26170" w:rsidRPr="005177DC" w:rsidRDefault="00B26170" w:rsidP="00B26170">
      <w:pPr>
        <w:ind w:right="-574"/>
        <w:rPr>
          <w:bCs/>
        </w:rPr>
      </w:pPr>
      <w:r w:rsidRPr="005177DC">
        <w:rPr>
          <w:bCs/>
        </w:rPr>
        <w:tab/>
      </w:r>
      <w:r w:rsidRPr="005177DC">
        <w:rPr>
          <w:bCs/>
        </w:rPr>
        <w:tab/>
        <w:t>(</w:t>
      </w:r>
      <w:proofErr w:type="gramStart"/>
      <w:r w:rsidRPr="005177DC">
        <w:rPr>
          <w:bCs/>
        </w:rPr>
        <w:t>lat.</w:t>
      </w:r>
      <w:proofErr w:type="gramEnd"/>
      <w:r w:rsidRPr="005177DC">
        <w:rPr>
          <w:bCs/>
        </w:rPr>
        <w:t xml:space="preserve">) </w:t>
      </w:r>
      <w:proofErr w:type="spellStart"/>
      <w:r w:rsidRPr="005177DC">
        <w:rPr>
          <w:bCs/>
        </w:rPr>
        <w:t>alb</w:t>
      </w:r>
      <w:proofErr w:type="spellEnd"/>
      <w:r w:rsidRPr="005177DC">
        <w:rPr>
          <w:bCs/>
        </w:rPr>
        <w:t xml:space="preserve">-, </w:t>
      </w:r>
      <w:proofErr w:type="spellStart"/>
      <w:r w:rsidRPr="005177DC">
        <w:rPr>
          <w:bCs/>
        </w:rPr>
        <w:t>candid</w:t>
      </w:r>
      <w:proofErr w:type="spellEnd"/>
      <w:r w:rsidRPr="005177DC">
        <w:rPr>
          <w:bCs/>
        </w:rPr>
        <w:t>-</w:t>
      </w:r>
      <w:r w:rsidRPr="005177DC">
        <w:rPr>
          <w:bCs/>
        </w:rPr>
        <w:tab/>
        <w:t xml:space="preserve">: </w:t>
      </w:r>
      <w:proofErr w:type="spellStart"/>
      <w:r w:rsidRPr="005177DC">
        <w:rPr>
          <w:bCs/>
        </w:rPr>
        <w:t>albumin</w:t>
      </w:r>
      <w:proofErr w:type="spellEnd"/>
      <w:r w:rsidRPr="005177DC">
        <w:rPr>
          <w:bCs/>
        </w:rPr>
        <w:t>, candida</w:t>
      </w:r>
    </w:p>
    <w:p w14:paraId="6C77D22E" w14:textId="77777777" w:rsidR="00B26170" w:rsidRPr="005177DC" w:rsidRDefault="00B26170" w:rsidP="00B26170">
      <w:pPr>
        <w:ind w:right="-574"/>
        <w:rPr>
          <w:bCs/>
        </w:rPr>
      </w:pPr>
      <w:proofErr w:type="gramStart"/>
      <w:r>
        <w:rPr>
          <w:b/>
        </w:rPr>
        <w:t>gris</w:t>
      </w:r>
      <w:proofErr w:type="gramEnd"/>
      <w:r>
        <w:rPr>
          <w:b/>
        </w:rPr>
        <w:tab/>
      </w:r>
      <w:r>
        <w:rPr>
          <w:b/>
        </w:rPr>
        <w:tab/>
      </w:r>
      <w:r w:rsidRPr="005177DC">
        <w:rPr>
          <w:bCs/>
        </w:rPr>
        <w:t>(gr.) polio-</w:t>
      </w:r>
      <w:r>
        <w:rPr>
          <w:bCs/>
        </w:rPr>
        <w:tab/>
      </w:r>
      <w:r>
        <w:rPr>
          <w:bCs/>
        </w:rPr>
        <w:tab/>
        <w:t>: poliomyélite</w:t>
      </w:r>
    </w:p>
    <w:p w14:paraId="4BC71D61" w14:textId="77777777" w:rsidR="00B26170" w:rsidRPr="005177DC" w:rsidRDefault="00B26170" w:rsidP="00B26170">
      <w:pPr>
        <w:ind w:right="-574"/>
        <w:rPr>
          <w:bCs/>
        </w:rPr>
      </w:pPr>
      <w:r w:rsidRPr="005177DC">
        <w:rPr>
          <w:bCs/>
        </w:rPr>
        <w:tab/>
      </w:r>
      <w:r w:rsidRPr="005177DC">
        <w:rPr>
          <w:bCs/>
        </w:rPr>
        <w:tab/>
        <w:t>(</w:t>
      </w:r>
      <w:proofErr w:type="gramStart"/>
      <w:r w:rsidRPr="005177DC">
        <w:rPr>
          <w:bCs/>
        </w:rPr>
        <w:t>lat.</w:t>
      </w:r>
      <w:proofErr w:type="gramEnd"/>
      <w:r w:rsidRPr="005177DC">
        <w:rPr>
          <w:bCs/>
        </w:rPr>
        <w:t xml:space="preserve">) </w:t>
      </w:r>
      <w:proofErr w:type="spellStart"/>
      <w:r w:rsidRPr="005177DC">
        <w:rPr>
          <w:bCs/>
        </w:rPr>
        <w:t>glauc</w:t>
      </w:r>
      <w:proofErr w:type="spellEnd"/>
      <w:r w:rsidRPr="005177DC">
        <w:rPr>
          <w:bCs/>
        </w:rPr>
        <w:t>-</w:t>
      </w:r>
      <w:r w:rsidRPr="005177DC">
        <w:rPr>
          <w:bCs/>
        </w:rPr>
        <w:tab/>
      </w:r>
      <w:r w:rsidRPr="005177DC">
        <w:rPr>
          <w:bCs/>
        </w:rPr>
        <w:tab/>
        <w:t>: glaucome</w:t>
      </w:r>
    </w:p>
    <w:p w14:paraId="30BEF705" w14:textId="77777777" w:rsidR="00B26170" w:rsidRPr="005177DC" w:rsidRDefault="00B26170" w:rsidP="00B26170">
      <w:pPr>
        <w:ind w:right="-574"/>
        <w:rPr>
          <w:bCs/>
        </w:rPr>
      </w:pPr>
      <w:proofErr w:type="gramStart"/>
      <w:r>
        <w:rPr>
          <w:b/>
        </w:rPr>
        <w:t>rouge</w:t>
      </w:r>
      <w:proofErr w:type="gramEnd"/>
      <w:r>
        <w:rPr>
          <w:b/>
        </w:rPr>
        <w:t xml:space="preserve"> </w:t>
      </w:r>
      <w:r>
        <w:rPr>
          <w:b/>
        </w:rPr>
        <w:tab/>
      </w:r>
      <w:r w:rsidRPr="005177DC">
        <w:rPr>
          <w:bCs/>
        </w:rPr>
        <w:t xml:space="preserve">(gr.) </w:t>
      </w:r>
      <w:proofErr w:type="spellStart"/>
      <w:r w:rsidRPr="005177DC">
        <w:rPr>
          <w:bCs/>
        </w:rPr>
        <w:t>erythro</w:t>
      </w:r>
      <w:proofErr w:type="spellEnd"/>
      <w:r w:rsidRPr="005177DC">
        <w:rPr>
          <w:bCs/>
        </w:rPr>
        <w:t>-</w:t>
      </w:r>
      <w:r w:rsidRPr="005177DC">
        <w:rPr>
          <w:bCs/>
        </w:rPr>
        <w:tab/>
      </w:r>
      <w:r w:rsidRPr="005177DC">
        <w:rPr>
          <w:bCs/>
        </w:rPr>
        <w:tab/>
        <w:t>: érythrocyte</w:t>
      </w:r>
    </w:p>
    <w:p w14:paraId="29173A0F" w14:textId="77777777" w:rsidR="00B26170" w:rsidRPr="005177DC" w:rsidRDefault="00B26170" w:rsidP="00B26170">
      <w:pPr>
        <w:ind w:right="-574"/>
        <w:rPr>
          <w:bCs/>
        </w:rPr>
      </w:pPr>
      <w:r w:rsidRPr="005177DC">
        <w:rPr>
          <w:bCs/>
        </w:rPr>
        <w:tab/>
      </w:r>
      <w:r w:rsidRPr="005177DC">
        <w:rPr>
          <w:bCs/>
        </w:rPr>
        <w:tab/>
        <w:t>(</w:t>
      </w:r>
      <w:proofErr w:type="gramStart"/>
      <w:r w:rsidRPr="005177DC">
        <w:rPr>
          <w:bCs/>
        </w:rPr>
        <w:t>lat.</w:t>
      </w:r>
      <w:proofErr w:type="gramEnd"/>
      <w:r w:rsidRPr="005177DC">
        <w:rPr>
          <w:bCs/>
        </w:rPr>
        <w:t xml:space="preserve">) </w:t>
      </w:r>
      <w:proofErr w:type="spellStart"/>
      <w:r w:rsidRPr="005177DC">
        <w:rPr>
          <w:bCs/>
        </w:rPr>
        <w:t>rubr</w:t>
      </w:r>
      <w:proofErr w:type="spellEnd"/>
      <w:r w:rsidRPr="005177DC">
        <w:rPr>
          <w:bCs/>
        </w:rPr>
        <w:t xml:space="preserve">-, </w:t>
      </w:r>
      <w:proofErr w:type="spellStart"/>
      <w:r w:rsidRPr="005177DC">
        <w:rPr>
          <w:bCs/>
        </w:rPr>
        <w:t>rubi</w:t>
      </w:r>
      <w:proofErr w:type="spellEnd"/>
      <w:r w:rsidRPr="005177DC">
        <w:rPr>
          <w:bCs/>
        </w:rPr>
        <w:t>-</w:t>
      </w:r>
    </w:p>
    <w:p w14:paraId="7B1B109C" w14:textId="77777777" w:rsidR="00B26170" w:rsidRDefault="00B26170" w:rsidP="00B26170">
      <w:pPr>
        <w:ind w:right="-574"/>
        <w:rPr>
          <w:b/>
        </w:rPr>
      </w:pPr>
      <w:proofErr w:type="gramStart"/>
      <w:r>
        <w:rPr>
          <w:b/>
        </w:rPr>
        <w:t>orange</w:t>
      </w:r>
      <w:proofErr w:type="gramEnd"/>
      <w:r>
        <w:rPr>
          <w:b/>
        </w:rPr>
        <w:t>-rougeâtre</w:t>
      </w:r>
    </w:p>
    <w:p w14:paraId="58593598" w14:textId="77777777" w:rsidR="00B26170" w:rsidRPr="005177DC" w:rsidRDefault="00B26170" w:rsidP="00B26170">
      <w:pPr>
        <w:ind w:right="-574"/>
        <w:rPr>
          <w:bCs/>
        </w:rPr>
      </w:pPr>
      <w:r>
        <w:rPr>
          <w:b/>
        </w:rPr>
        <w:tab/>
      </w:r>
      <w:r>
        <w:rPr>
          <w:b/>
        </w:rPr>
        <w:tab/>
      </w:r>
      <w:r w:rsidRPr="005177DC">
        <w:rPr>
          <w:bCs/>
        </w:rPr>
        <w:t>(</w:t>
      </w:r>
      <w:proofErr w:type="gramStart"/>
      <w:r w:rsidRPr="005177DC">
        <w:rPr>
          <w:bCs/>
        </w:rPr>
        <w:t>gr.</w:t>
      </w:r>
      <w:proofErr w:type="gramEnd"/>
      <w:r w:rsidRPr="005177DC">
        <w:rPr>
          <w:bCs/>
        </w:rPr>
        <w:t xml:space="preserve">) </w:t>
      </w:r>
      <w:proofErr w:type="spellStart"/>
      <w:r w:rsidRPr="005177DC">
        <w:rPr>
          <w:bCs/>
        </w:rPr>
        <w:t>pyrrho</w:t>
      </w:r>
      <w:proofErr w:type="spellEnd"/>
      <w:r w:rsidRPr="005177DC">
        <w:rPr>
          <w:bCs/>
        </w:rPr>
        <w:t>-</w:t>
      </w:r>
    </w:p>
    <w:p w14:paraId="7169EB0C" w14:textId="77777777" w:rsidR="00B26170" w:rsidRPr="005177DC" w:rsidRDefault="00B26170" w:rsidP="00B26170">
      <w:pPr>
        <w:ind w:right="-574"/>
        <w:rPr>
          <w:bCs/>
        </w:rPr>
      </w:pPr>
      <w:proofErr w:type="gramStart"/>
      <w:r>
        <w:rPr>
          <w:b/>
        </w:rPr>
        <w:t>jaune</w:t>
      </w:r>
      <w:proofErr w:type="gramEnd"/>
      <w:r>
        <w:rPr>
          <w:b/>
        </w:rPr>
        <w:tab/>
      </w:r>
      <w:r>
        <w:rPr>
          <w:b/>
        </w:rPr>
        <w:tab/>
      </w:r>
      <w:r w:rsidRPr="005177DC">
        <w:rPr>
          <w:bCs/>
        </w:rPr>
        <w:t xml:space="preserve">(gr.) </w:t>
      </w:r>
      <w:proofErr w:type="spellStart"/>
      <w:r w:rsidRPr="005177DC">
        <w:rPr>
          <w:bCs/>
        </w:rPr>
        <w:t>xantho</w:t>
      </w:r>
      <w:proofErr w:type="spellEnd"/>
      <w:r w:rsidRPr="005177DC">
        <w:rPr>
          <w:bCs/>
        </w:rPr>
        <w:t>-</w:t>
      </w:r>
      <w:r w:rsidRPr="005177DC">
        <w:rPr>
          <w:bCs/>
        </w:rPr>
        <w:tab/>
      </w:r>
      <w:r w:rsidRPr="005177DC">
        <w:rPr>
          <w:bCs/>
        </w:rPr>
        <w:tab/>
        <w:t>: xanthome</w:t>
      </w:r>
    </w:p>
    <w:p w14:paraId="076B1B9B" w14:textId="77777777" w:rsidR="00B26170" w:rsidRPr="005177DC" w:rsidRDefault="00B26170" w:rsidP="00B26170">
      <w:pPr>
        <w:ind w:right="-574"/>
        <w:rPr>
          <w:bCs/>
        </w:rPr>
      </w:pPr>
      <w:r w:rsidRPr="005177DC">
        <w:rPr>
          <w:bCs/>
        </w:rPr>
        <w:tab/>
      </w:r>
      <w:r w:rsidRPr="005177DC">
        <w:rPr>
          <w:bCs/>
        </w:rPr>
        <w:tab/>
        <w:t>(</w:t>
      </w:r>
      <w:proofErr w:type="gramStart"/>
      <w:r w:rsidRPr="005177DC">
        <w:rPr>
          <w:bCs/>
        </w:rPr>
        <w:t>lat.</w:t>
      </w:r>
      <w:proofErr w:type="gramEnd"/>
      <w:r w:rsidRPr="005177DC">
        <w:rPr>
          <w:bCs/>
        </w:rPr>
        <w:t>) lute-</w:t>
      </w:r>
      <w:r w:rsidRPr="005177DC">
        <w:rPr>
          <w:bCs/>
        </w:rPr>
        <w:tab/>
      </w:r>
      <w:r w:rsidRPr="005177DC">
        <w:rPr>
          <w:bCs/>
        </w:rPr>
        <w:tab/>
        <w:t xml:space="preserve">: corpus </w:t>
      </w:r>
      <w:proofErr w:type="spellStart"/>
      <w:r w:rsidRPr="005177DC">
        <w:rPr>
          <w:bCs/>
        </w:rPr>
        <w:t>luteum</w:t>
      </w:r>
      <w:proofErr w:type="spellEnd"/>
    </w:p>
    <w:p w14:paraId="330EC0AF" w14:textId="77777777" w:rsidR="00B26170" w:rsidRPr="005177DC" w:rsidRDefault="00B26170" w:rsidP="00B26170">
      <w:pPr>
        <w:ind w:right="-574"/>
        <w:rPr>
          <w:bCs/>
        </w:rPr>
      </w:pPr>
      <w:proofErr w:type="gramStart"/>
      <w:r>
        <w:rPr>
          <w:b/>
        </w:rPr>
        <w:t>vert</w:t>
      </w:r>
      <w:proofErr w:type="gramEnd"/>
      <w:r>
        <w:rPr>
          <w:b/>
        </w:rPr>
        <w:tab/>
      </w:r>
      <w:r>
        <w:rPr>
          <w:b/>
        </w:rPr>
        <w:tab/>
      </w:r>
      <w:r w:rsidRPr="005177DC">
        <w:rPr>
          <w:bCs/>
        </w:rPr>
        <w:t xml:space="preserve">(gr.) </w:t>
      </w:r>
      <w:proofErr w:type="spellStart"/>
      <w:r w:rsidRPr="005177DC">
        <w:rPr>
          <w:bCs/>
        </w:rPr>
        <w:t>chloro</w:t>
      </w:r>
      <w:proofErr w:type="spellEnd"/>
      <w:r w:rsidRPr="005177DC">
        <w:rPr>
          <w:bCs/>
        </w:rPr>
        <w:t>-</w:t>
      </w:r>
    </w:p>
    <w:p w14:paraId="5802B5F7" w14:textId="77777777" w:rsidR="00B26170" w:rsidRPr="005177DC" w:rsidRDefault="00B26170" w:rsidP="00B26170">
      <w:pPr>
        <w:ind w:right="-574"/>
        <w:rPr>
          <w:bCs/>
        </w:rPr>
      </w:pPr>
      <w:r w:rsidRPr="005177DC">
        <w:rPr>
          <w:bCs/>
        </w:rPr>
        <w:tab/>
      </w:r>
      <w:r w:rsidRPr="005177DC">
        <w:rPr>
          <w:bCs/>
        </w:rPr>
        <w:tab/>
        <w:t>(</w:t>
      </w:r>
      <w:proofErr w:type="gramStart"/>
      <w:r w:rsidRPr="005177DC">
        <w:rPr>
          <w:bCs/>
        </w:rPr>
        <w:t>lat.</w:t>
      </w:r>
      <w:proofErr w:type="gramEnd"/>
      <w:r w:rsidRPr="005177DC">
        <w:rPr>
          <w:bCs/>
        </w:rPr>
        <w:t xml:space="preserve">) </w:t>
      </w:r>
      <w:proofErr w:type="spellStart"/>
      <w:r w:rsidRPr="005177DC">
        <w:rPr>
          <w:bCs/>
        </w:rPr>
        <w:t>virid</w:t>
      </w:r>
      <w:proofErr w:type="spellEnd"/>
      <w:r w:rsidRPr="005177DC">
        <w:rPr>
          <w:bCs/>
        </w:rPr>
        <w:t>-</w:t>
      </w:r>
    </w:p>
    <w:p w14:paraId="7B0BAE00" w14:textId="77777777" w:rsidR="00B26170" w:rsidRPr="005177DC" w:rsidRDefault="00B26170" w:rsidP="00B26170">
      <w:pPr>
        <w:ind w:right="-574"/>
        <w:rPr>
          <w:bCs/>
        </w:rPr>
      </w:pPr>
      <w:proofErr w:type="gramStart"/>
      <w:r>
        <w:rPr>
          <w:b/>
        </w:rPr>
        <w:lastRenderedPageBreak/>
        <w:t>bleu</w:t>
      </w:r>
      <w:proofErr w:type="gramEnd"/>
      <w:r>
        <w:rPr>
          <w:b/>
        </w:rPr>
        <w:tab/>
      </w:r>
      <w:r>
        <w:rPr>
          <w:b/>
        </w:rPr>
        <w:tab/>
      </w:r>
      <w:r w:rsidRPr="005177DC">
        <w:rPr>
          <w:bCs/>
        </w:rPr>
        <w:t xml:space="preserve">(gr.) </w:t>
      </w:r>
      <w:proofErr w:type="spellStart"/>
      <w:r w:rsidRPr="005177DC">
        <w:rPr>
          <w:bCs/>
        </w:rPr>
        <w:t>cyano</w:t>
      </w:r>
      <w:proofErr w:type="spellEnd"/>
      <w:r w:rsidRPr="005177DC">
        <w:rPr>
          <w:bCs/>
        </w:rPr>
        <w:t>-</w:t>
      </w:r>
      <w:r w:rsidRPr="005177DC">
        <w:rPr>
          <w:bCs/>
        </w:rPr>
        <w:tab/>
      </w:r>
      <w:r w:rsidRPr="005177DC">
        <w:rPr>
          <w:bCs/>
        </w:rPr>
        <w:tab/>
        <w:t>: cyanose, cyanide</w:t>
      </w:r>
    </w:p>
    <w:p w14:paraId="0A1F3E13" w14:textId="77777777" w:rsidR="00B26170" w:rsidRPr="005177DC" w:rsidRDefault="00B26170" w:rsidP="00B26170">
      <w:pPr>
        <w:ind w:right="-574"/>
        <w:rPr>
          <w:bCs/>
        </w:rPr>
      </w:pPr>
      <w:r w:rsidRPr="005177DC">
        <w:rPr>
          <w:bCs/>
        </w:rPr>
        <w:tab/>
      </w:r>
      <w:r w:rsidRPr="005177DC">
        <w:rPr>
          <w:bCs/>
        </w:rPr>
        <w:tab/>
        <w:t>(</w:t>
      </w:r>
      <w:proofErr w:type="gramStart"/>
      <w:r w:rsidRPr="005177DC">
        <w:rPr>
          <w:bCs/>
        </w:rPr>
        <w:t>lat.</w:t>
      </w:r>
      <w:proofErr w:type="gramEnd"/>
      <w:r w:rsidRPr="005177DC">
        <w:rPr>
          <w:bCs/>
        </w:rPr>
        <w:t xml:space="preserve">) </w:t>
      </w:r>
      <w:proofErr w:type="spellStart"/>
      <w:r w:rsidRPr="005177DC">
        <w:rPr>
          <w:bCs/>
        </w:rPr>
        <w:t>cerule</w:t>
      </w:r>
      <w:proofErr w:type="spellEnd"/>
      <w:r w:rsidRPr="005177DC">
        <w:rPr>
          <w:bCs/>
        </w:rPr>
        <w:t>-</w:t>
      </w:r>
    </w:p>
    <w:p w14:paraId="6B9D0CFB" w14:textId="77777777" w:rsidR="00B26170" w:rsidRPr="005177DC" w:rsidRDefault="00B26170" w:rsidP="00B26170">
      <w:pPr>
        <w:ind w:right="-574"/>
        <w:rPr>
          <w:bCs/>
        </w:rPr>
      </w:pPr>
      <w:proofErr w:type="gramStart"/>
      <w:r>
        <w:rPr>
          <w:b/>
        </w:rPr>
        <w:t>brun</w:t>
      </w:r>
      <w:proofErr w:type="gramEnd"/>
      <w:r>
        <w:rPr>
          <w:b/>
        </w:rPr>
        <w:tab/>
      </w:r>
      <w:r>
        <w:rPr>
          <w:b/>
        </w:rPr>
        <w:tab/>
      </w:r>
      <w:r w:rsidRPr="005177DC">
        <w:rPr>
          <w:bCs/>
        </w:rPr>
        <w:t xml:space="preserve">(lat.) </w:t>
      </w:r>
      <w:proofErr w:type="spellStart"/>
      <w:r w:rsidRPr="005177DC">
        <w:rPr>
          <w:bCs/>
        </w:rPr>
        <w:t>fusc</w:t>
      </w:r>
      <w:proofErr w:type="spellEnd"/>
      <w:r w:rsidRPr="005177DC">
        <w:rPr>
          <w:bCs/>
        </w:rPr>
        <w:t>-</w:t>
      </w:r>
    </w:p>
    <w:p w14:paraId="0307EE3A" w14:textId="77777777" w:rsidR="00B26170" w:rsidRPr="005177DC" w:rsidRDefault="00B26170" w:rsidP="00B26170">
      <w:pPr>
        <w:ind w:right="-574"/>
        <w:rPr>
          <w:bCs/>
        </w:rPr>
      </w:pPr>
      <w:proofErr w:type="gramStart"/>
      <w:r>
        <w:rPr>
          <w:b/>
        </w:rPr>
        <w:t>fauve</w:t>
      </w:r>
      <w:proofErr w:type="gramEnd"/>
      <w:r>
        <w:rPr>
          <w:b/>
        </w:rPr>
        <w:tab/>
      </w:r>
      <w:r>
        <w:rPr>
          <w:b/>
        </w:rPr>
        <w:tab/>
      </w:r>
      <w:r w:rsidRPr="005177DC">
        <w:rPr>
          <w:bCs/>
        </w:rPr>
        <w:t xml:space="preserve">(gr.) </w:t>
      </w:r>
      <w:proofErr w:type="spellStart"/>
      <w:r w:rsidRPr="005177DC">
        <w:rPr>
          <w:bCs/>
        </w:rPr>
        <w:t>cirrho</w:t>
      </w:r>
      <w:proofErr w:type="spellEnd"/>
      <w:r w:rsidRPr="005177DC">
        <w:rPr>
          <w:bCs/>
        </w:rPr>
        <w:t>-</w:t>
      </w:r>
    </w:p>
    <w:p w14:paraId="624AD00E" w14:textId="77777777" w:rsidR="00B26170" w:rsidRDefault="00B26170" w:rsidP="00B26170">
      <w:pPr>
        <w:ind w:right="-574"/>
        <w:rPr>
          <w:b/>
        </w:rPr>
      </w:pPr>
    </w:p>
    <w:p w14:paraId="6B1C90A3" w14:textId="77777777" w:rsidR="00B26170" w:rsidRDefault="00B26170" w:rsidP="00B26170">
      <w:pPr>
        <w:ind w:right="-574"/>
        <w:rPr>
          <w:b/>
        </w:rPr>
      </w:pPr>
    </w:p>
    <w:p w14:paraId="52AEC0C5" w14:textId="036A12D8" w:rsidR="004546A0" w:rsidRPr="00351A52" w:rsidRDefault="00BE1F96" w:rsidP="004546A0">
      <w:pPr>
        <w:rPr>
          <w:b/>
          <w:sz w:val="52"/>
          <w:szCs w:val="52"/>
        </w:rPr>
      </w:pPr>
      <w:r w:rsidRPr="00351A52">
        <w:rPr>
          <w:b/>
          <w:sz w:val="52"/>
          <w:szCs w:val="52"/>
        </w:rPr>
        <w:t>Les a</w:t>
      </w:r>
      <w:r w:rsidR="004546A0" w:rsidRPr="00351A52">
        <w:rPr>
          <w:b/>
          <w:sz w:val="52"/>
          <w:szCs w:val="52"/>
        </w:rPr>
        <w:t>ctivit</w:t>
      </w:r>
      <w:r w:rsidR="00351A52" w:rsidRPr="00351A52">
        <w:rPr>
          <w:b/>
          <w:sz w:val="52"/>
          <w:szCs w:val="52"/>
        </w:rPr>
        <w:t>é</w:t>
      </w:r>
      <w:r w:rsidR="004546A0" w:rsidRPr="00351A52">
        <w:rPr>
          <w:b/>
          <w:sz w:val="52"/>
          <w:szCs w:val="52"/>
        </w:rPr>
        <w:t>s</w:t>
      </w:r>
      <w:r w:rsidRPr="00351A52">
        <w:rPr>
          <w:b/>
          <w:sz w:val="52"/>
          <w:szCs w:val="52"/>
        </w:rPr>
        <w:t xml:space="preserve"> et les</w:t>
      </w:r>
      <w:r w:rsidR="004546A0" w:rsidRPr="00351A52">
        <w:rPr>
          <w:b/>
          <w:sz w:val="52"/>
          <w:szCs w:val="52"/>
        </w:rPr>
        <w:t xml:space="preserve"> </w:t>
      </w:r>
      <w:r w:rsidR="00351A52" w:rsidRPr="00351A52">
        <w:rPr>
          <w:b/>
          <w:sz w:val="52"/>
          <w:szCs w:val="52"/>
        </w:rPr>
        <w:t>é</w:t>
      </w:r>
      <w:r w:rsidR="004546A0" w:rsidRPr="00351A52">
        <w:rPr>
          <w:b/>
          <w:sz w:val="52"/>
          <w:szCs w:val="52"/>
        </w:rPr>
        <w:t>motions</w:t>
      </w:r>
    </w:p>
    <w:p w14:paraId="15261E49" w14:textId="77777777" w:rsidR="004546A0" w:rsidRPr="00351A52" w:rsidRDefault="004546A0" w:rsidP="004546A0">
      <w:pPr>
        <w:rPr>
          <w:b/>
        </w:rPr>
      </w:pPr>
    </w:p>
    <w:p w14:paraId="71707FAA" w14:textId="77777777" w:rsidR="00AF5766" w:rsidRPr="00351A52" w:rsidRDefault="00AF5766" w:rsidP="00AF5766">
      <w:pPr>
        <w:rPr>
          <w:bCs/>
        </w:rPr>
      </w:pPr>
      <w:proofErr w:type="gramStart"/>
      <w:r w:rsidRPr="00351A52">
        <w:rPr>
          <w:bCs/>
        </w:rPr>
        <w:t>amour</w:t>
      </w:r>
      <w:proofErr w:type="gramEnd"/>
      <w:r w:rsidRPr="00351A52">
        <w:rPr>
          <w:bCs/>
        </w:rPr>
        <w:tab/>
      </w:r>
      <w:r w:rsidRPr="00351A52">
        <w:rPr>
          <w:bCs/>
        </w:rPr>
        <w:tab/>
        <w:t>(gr.) philo-</w:t>
      </w:r>
    </w:p>
    <w:p w14:paraId="4B678C62" w14:textId="77777777" w:rsidR="00AF5766" w:rsidRPr="00AF5766" w:rsidRDefault="00AF5766" w:rsidP="00AF5766">
      <w:pPr>
        <w:rPr>
          <w:bCs/>
        </w:rPr>
      </w:pPr>
      <w:proofErr w:type="gramStart"/>
      <w:r w:rsidRPr="00AF5766">
        <w:rPr>
          <w:bCs/>
        </w:rPr>
        <w:t>danser</w:t>
      </w:r>
      <w:proofErr w:type="gramEnd"/>
      <w:r w:rsidRPr="00AF5766">
        <w:rPr>
          <w:bCs/>
        </w:rPr>
        <w:tab/>
      </w:r>
      <w:r w:rsidRPr="00AF5766">
        <w:rPr>
          <w:bCs/>
        </w:rPr>
        <w:tab/>
        <w:t xml:space="preserve">(gr.) </w:t>
      </w:r>
      <w:proofErr w:type="spellStart"/>
      <w:r w:rsidRPr="00AF5766">
        <w:rPr>
          <w:bCs/>
        </w:rPr>
        <w:t>choreo</w:t>
      </w:r>
      <w:proofErr w:type="spellEnd"/>
      <w:r w:rsidRPr="00AF5766">
        <w:rPr>
          <w:bCs/>
        </w:rPr>
        <w:t>-</w:t>
      </w:r>
    </w:p>
    <w:p w14:paraId="478B84BF" w14:textId="77777777" w:rsidR="00AF5766" w:rsidRPr="00351A52" w:rsidRDefault="00AF5766" w:rsidP="00AF5766">
      <w:pPr>
        <w:rPr>
          <w:bCs/>
        </w:rPr>
      </w:pPr>
      <w:proofErr w:type="gramStart"/>
      <w:r w:rsidRPr="00351A52">
        <w:rPr>
          <w:bCs/>
        </w:rPr>
        <w:t>lent</w:t>
      </w:r>
      <w:proofErr w:type="gramEnd"/>
      <w:r w:rsidRPr="00351A52">
        <w:rPr>
          <w:bCs/>
        </w:rPr>
        <w:tab/>
      </w:r>
      <w:r w:rsidRPr="00351A52">
        <w:rPr>
          <w:bCs/>
        </w:rPr>
        <w:tab/>
        <w:t xml:space="preserve">(gr.) </w:t>
      </w:r>
      <w:proofErr w:type="spellStart"/>
      <w:r w:rsidRPr="00351A52">
        <w:rPr>
          <w:bCs/>
        </w:rPr>
        <w:t>brady</w:t>
      </w:r>
      <w:proofErr w:type="spellEnd"/>
      <w:r w:rsidRPr="00351A52">
        <w:rPr>
          <w:bCs/>
        </w:rPr>
        <w:t>-</w:t>
      </w:r>
    </w:p>
    <w:p w14:paraId="2D947863" w14:textId="77777777" w:rsidR="00AF5766" w:rsidRPr="00AF5766" w:rsidRDefault="00AF5766" w:rsidP="00AF5766">
      <w:pPr>
        <w:rPr>
          <w:bCs/>
        </w:rPr>
      </w:pPr>
      <w:proofErr w:type="gramStart"/>
      <w:r w:rsidRPr="00AF5766">
        <w:rPr>
          <w:bCs/>
        </w:rPr>
        <w:t>ma</w:t>
      </w:r>
      <w:r>
        <w:rPr>
          <w:bCs/>
        </w:rPr>
        <w:t>nger</w:t>
      </w:r>
      <w:proofErr w:type="gramEnd"/>
      <w:r w:rsidRPr="00AF5766">
        <w:rPr>
          <w:bCs/>
        </w:rPr>
        <w:tab/>
        <w:t xml:space="preserve">(gr.) </w:t>
      </w:r>
      <w:proofErr w:type="spellStart"/>
      <w:r w:rsidRPr="00AF5766">
        <w:rPr>
          <w:bCs/>
        </w:rPr>
        <w:t>phago</w:t>
      </w:r>
      <w:proofErr w:type="spellEnd"/>
      <w:r w:rsidRPr="00AF5766">
        <w:rPr>
          <w:bCs/>
        </w:rPr>
        <w:t xml:space="preserve">-, </w:t>
      </w:r>
      <w:proofErr w:type="spellStart"/>
      <w:r w:rsidRPr="00AF5766">
        <w:rPr>
          <w:bCs/>
        </w:rPr>
        <w:t>tropho</w:t>
      </w:r>
      <w:proofErr w:type="spellEnd"/>
      <w:r w:rsidRPr="00AF5766">
        <w:rPr>
          <w:bCs/>
        </w:rPr>
        <w:t>-</w:t>
      </w:r>
    </w:p>
    <w:p w14:paraId="33DB3705" w14:textId="77777777" w:rsidR="00AF5766" w:rsidRPr="00DB1930" w:rsidRDefault="00AF5766" w:rsidP="00AF5766">
      <w:pPr>
        <w:rPr>
          <w:bCs/>
        </w:rPr>
      </w:pPr>
      <w:r w:rsidRPr="00AF5766">
        <w:rPr>
          <w:bCs/>
        </w:rPr>
        <w:tab/>
      </w:r>
      <w:r w:rsidRPr="00AF5766">
        <w:rPr>
          <w:bCs/>
        </w:rPr>
        <w:tab/>
      </w:r>
      <w:r w:rsidRPr="00DB1930">
        <w:rPr>
          <w:bCs/>
        </w:rPr>
        <w:t>(</w:t>
      </w:r>
      <w:proofErr w:type="gramStart"/>
      <w:r w:rsidRPr="00DB1930">
        <w:rPr>
          <w:bCs/>
        </w:rPr>
        <w:t>lat.</w:t>
      </w:r>
      <w:proofErr w:type="gramEnd"/>
      <w:r w:rsidRPr="00DB1930">
        <w:rPr>
          <w:bCs/>
        </w:rPr>
        <w:t xml:space="preserve">) </w:t>
      </w:r>
      <w:proofErr w:type="spellStart"/>
      <w:r w:rsidRPr="00DB1930">
        <w:rPr>
          <w:bCs/>
        </w:rPr>
        <w:t>vora</w:t>
      </w:r>
      <w:proofErr w:type="spellEnd"/>
      <w:r w:rsidRPr="00DB1930">
        <w:rPr>
          <w:bCs/>
        </w:rPr>
        <w:t>-</w:t>
      </w:r>
    </w:p>
    <w:p w14:paraId="7DF647E7" w14:textId="77777777" w:rsidR="00AF5766" w:rsidRPr="00AF5766" w:rsidRDefault="00AF5766" w:rsidP="00AF5766">
      <w:pPr>
        <w:rPr>
          <w:bCs/>
        </w:rPr>
      </w:pPr>
      <w:proofErr w:type="spellStart"/>
      <w:proofErr w:type="gramStart"/>
      <w:r w:rsidRPr="00AF5766">
        <w:rPr>
          <w:bCs/>
        </w:rPr>
        <w:t>movement</w:t>
      </w:r>
      <w:proofErr w:type="spellEnd"/>
      <w:proofErr w:type="gramEnd"/>
      <w:r w:rsidRPr="00AF5766">
        <w:rPr>
          <w:bCs/>
        </w:rPr>
        <w:tab/>
        <w:t xml:space="preserve">(gr.) </w:t>
      </w:r>
      <w:proofErr w:type="spellStart"/>
      <w:r w:rsidRPr="00AF5766">
        <w:rPr>
          <w:bCs/>
        </w:rPr>
        <w:t>cine</w:t>
      </w:r>
      <w:proofErr w:type="spellEnd"/>
      <w:r w:rsidRPr="00AF5766">
        <w:rPr>
          <w:bCs/>
        </w:rPr>
        <w:t xml:space="preserve">-, </w:t>
      </w:r>
      <w:proofErr w:type="spellStart"/>
      <w:r w:rsidRPr="00AF5766">
        <w:rPr>
          <w:bCs/>
        </w:rPr>
        <w:t>cinemato</w:t>
      </w:r>
      <w:proofErr w:type="spellEnd"/>
      <w:r w:rsidRPr="00AF5766">
        <w:rPr>
          <w:bCs/>
        </w:rPr>
        <w:t>-</w:t>
      </w:r>
    </w:p>
    <w:p w14:paraId="6E50478B" w14:textId="77777777" w:rsidR="00AF5766" w:rsidRPr="00AF5766" w:rsidRDefault="00AF5766" w:rsidP="00AF5766">
      <w:pPr>
        <w:rPr>
          <w:bCs/>
        </w:rPr>
      </w:pPr>
      <w:proofErr w:type="gramStart"/>
      <w:r w:rsidRPr="00AF5766">
        <w:rPr>
          <w:bCs/>
        </w:rPr>
        <w:t>peur</w:t>
      </w:r>
      <w:proofErr w:type="gramEnd"/>
      <w:r w:rsidRPr="00AF5766">
        <w:rPr>
          <w:bCs/>
        </w:rPr>
        <w:tab/>
      </w:r>
      <w:r w:rsidRPr="00AF5766">
        <w:rPr>
          <w:bCs/>
        </w:rPr>
        <w:tab/>
        <w:t xml:space="preserve">(gr.) </w:t>
      </w:r>
      <w:proofErr w:type="spellStart"/>
      <w:r w:rsidRPr="00AF5766">
        <w:rPr>
          <w:bCs/>
        </w:rPr>
        <w:t>phob</w:t>
      </w:r>
      <w:proofErr w:type="spellEnd"/>
      <w:r w:rsidRPr="00AF5766">
        <w:rPr>
          <w:bCs/>
        </w:rPr>
        <w:t>-</w:t>
      </w:r>
    </w:p>
    <w:p w14:paraId="0D27BF78" w14:textId="77777777" w:rsidR="00AF5766" w:rsidRPr="00AF5766" w:rsidRDefault="00AF5766" w:rsidP="00AF5766">
      <w:pPr>
        <w:rPr>
          <w:bCs/>
        </w:rPr>
      </w:pPr>
      <w:proofErr w:type="gramStart"/>
      <w:r w:rsidRPr="00AF5766">
        <w:rPr>
          <w:bCs/>
        </w:rPr>
        <w:t>ramper</w:t>
      </w:r>
      <w:proofErr w:type="gramEnd"/>
      <w:r w:rsidRPr="00AF5766">
        <w:rPr>
          <w:bCs/>
        </w:rPr>
        <w:tab/>
      </w:r>
      <w:r w:rsidRPr="00AF5766">
        <w:rPr>
          <w:bCs/>
        </w:rPr>
        <w:tab/>
        <w:t xml:space="preserve">(lat.) </w:t>
      </w:r>
      <w:proofErr w:type="spellStart"/>
      <w:r w:rsidRPr="00AF5766">
        <w:rPr>
          <w:bCs/>
        </w:rPr>
        <w:t>reptili</w:t>
      </w:r>
      <w:proofErr w:type="spellEnd"/>
      <w:r w:rsidRPr="00AF5766">
        <w:rPr>
          <w:bCs/>
        </w:rPr>
        <w:t>-</w:t>
      </w:r>
    </w:p>
    <w:p w14:paraId="1BCE5DCC" w14:textId="77777777" w:rsidR="00AF5766" w:rsidRPr="00AF5766" w:rsidRDefault="00AF5766" w:rsidP="00AF5766">
      <w:pPr>
        <w:rPr>
          <w:bCs/>
        </w:rPr>
      </w:pPr>
      <w:proofErr w:type="gramStart"/>
      <w:r w:rsidRPr="00AF5766">
        <w:rPr>
          <w:bCs/>
        </w:rPr>
        <w:t>rapide</w:t>
      </w:r>
      <w:proofErr w:type="gramEnd"/>
      <w:r w:rsidRPr="00AF5766">
        <w:rPr>
          <w:bCs/>
        </w:rPr>
        <w:tab/>
      </w:r>
      <w:r w:rsidRPr="00AF5766">
        <w:rPr>
          <w:bCs/>
        </w:rPr>
        <w:tab/>
        <w:t xml:space="preserve">(gr.) </w:t>
      </w:r>
      <w:proofErr w:type="spellStart"/>
      <w:r w:rsidRPr="00AF5766">
        <w:rPr>
          <w:bCs/>
        </w:rPr>
        <w:t>tachy</w:t>
      </w:r>
      <w:proofErr w:type="spellEnd"/>
    </w:p>
    <w:p w14:paraId="72648C64" w14:textId="56F11EB2" w:rsidR="004546A0" w:rsidRPr="00AF5766" w:rsidRDefault="00AF5766" w:rsidP="004546A0">
      <w:pPr>
        <w:rPr>
          <w:bCs/>
        </w:rPr>
      </w:pPr>
      <w:proofErr w:type="gramStart"/>
      <w:r w:rsidRPr="00AF5766">
        <w:rPr>
          <w:bCs/>
        </w:rPr>
        <w:t>respirer</w:t>
      </w:r>
      <w:proofErr w:type="gramEnd"/>
      <w:r w:rsidR="004546A0" w:rsidRPr="00AF5766">
        <w:rPr>
          <w:bCs/>
        </w:rPr>
        <w:tab/>
        <w:t xml:space="preserve">(gr.) pneumo-, </w:t>
      </w:r>
      <w:proofErr w:type="spellStart"/>
      <w:r w:rsidR="004546A0" w:rsidRPr="00AF5766">
        <w:rPr>
          <w:bCs/>
        </w:rPr>
        <w:t>pneumato</w:t>
      </w:r>
      <w:proofErr w:type="spellEnd"/>
      <w:r w:rsidR="004546A0" w:rsidRPr="00AF5766">
        <w:rPr>
          <w:bCs/>
        </w:rPr>
        <w:t>-</w:t>
      </w:r>
      <w:r w:rsidR="004546A0" w:rsidRPr="00AF5766">
        <w:rPr>
          <w:bCs/>
        </w:rPr>
        <w:tab/>
      </w:r>
    </w:p>
    <w:p w14:paraId="5D1865D4" w14:textId="24E33A0C" w:rsidR="004546A0" w:rsidRPr="00AF5766" w:rsidRDefault="00AF5766" w:rsidP="004546A0">
      <w:pPr>
        <w:rPr>
          <w:bCs/>
        </w:rPr>
      </w:pPr>
      <w:proofErr w:type="gramStart"/>
      <w:r w:rsidRPr="00AF5766">
        <w:rPr>
          <w:bCs/>
        </w:rPr>
        <w:t>sa</w:t>
      </w:r>
      <w:r>
        <w:rPr>
          <w:bCs/>
        </w:rPr>
        <w:t>uter</w:t>
      </w:r>
      <w:proofErr w:type="gramEnd"/>
      <w:r w:rsidR="004546A0" w:rsidRPr="00AF5766">
        <w:rPr>
          <w:bCs/>
        </w:rPr>
        <w:tab/>
      </w:r>
      <w:r w:rsidR="004546A0" w:rsidRPr="00AF5766">
        <w:rPr>
          <w:bCs/>
        </w:rPr>
        <w:tab/>
        <w:t xml:space="preserve">(lat.) </w:t>
      </w:r>
      <w:proofErr w:type="spellStart"/>
      <w:r w:rsidR="004546A0" w:rsidRPr="00AF5766">
        <w:rPr>
          <w:bCs/>
        </w:rPr>
        <w:t>salt</w:t>
      </w:r>
      <w:proofErr w:type="spellEnd"/>
      <w:r w:rsidR="004546A0" w:rsidRPr="00AF5766">
        <w:rPr>
          <w:bCs/>
        </w:rPr>
        <w:t>-</w:t>
      </w:r>
    </w:p>
    <w:p w14:paraId="00F30740" w14:textId="0739774C" w:rsidR="004546A0" w:rsidRPr="00AF5766" w:rsidRDefault="004546A0" w:rsidP="004546A0">
      <w:pPr>
        <w:rPr>
          <w:bCs/>
        </w:rPr>
      </w:pPr>
      <w:proofErr w:type="gramStart"/>
      <w:r w:rsidRPr="00AF5766">
        <w:rPr>
          <w:bCs/>
        </w:rPr>
        <w:t>s</w:t>
      </w:r>
      <w:r w:rsidR="00AF5766" w:rsidRPr="00AF5766">
        <w:rPr>
          <w:bCs/>
        </w:rPr>
        <w:t>ommeil</w:t>
      </w:r>
      <w:proofErr w:type="gramEnd"/>
      <w:r w:rsidRPr="00AF5766">
        <w:rPr>
          <w:bCs/>
        </w:rPr>
        <w:tab/>
        <w:t>(gr.) hypno-</w:t>
      </w:r>
    </w:p>
    <w:p w14:paraId="26588550" w14:textId="77777777" w:rsidR="004546A0" w:rsidRPr="00DB1930" w:rsidRDefault="004546A0" w:rsidP="004546A0">
      <w:pPr>
        <w:rPr>
          <w:bCs/>
        </w:rPr>
      </w:pPr>
      <w:r w:rsidRPr="00AF5766">
        <w:rPr>
          <w:bCs/>
        </w:rPr>
        <w:tab/>
      </w:r>
      <w:r w:rsidRPr="00AF5766">
        <w:rPr>
          <w:bCs/>
        </w:rPr>
        <w:tab/>
      </w:r>
      <w:r w:rsidRPr="00DB1930">
        <w:rPr>
          <w:bCs/>
        </w:rPr>
        <w:t>(</w:t>
      </w:r>
      <w:proofErr w:type="gramStart"/>
      <w:r w:rsidRPr="00DB1930">
        <w:rPr>
          <w:bCs/>
        </w:rPr>
        <w:t>lat.</w:t>
      </w:r>
      <w:proofErr w:type="gramEnd"/>
      <w:r w:rsidRPr="00DB1930">
        <w:rPr>
          <w:bCs/>
        </w:rPr>
        <w:t xml:space="preserve">) </w:t>
      </w:r>
      <w:proofErr w:type="spellStart"/>
      <w:r w:rsidRPr="00DB1930">
        <w:rPr>
          <w:bCs/>
        </w:rPr>
        <w:t>tardi</w:t>
      </w:r>
      <w:proofErr w:type="spellEnd"/>
      <w:r w:rsidRPr="00DB1930">
        <w:rPr>
          <w:bCs/>
        </w:rPr>
        <w:t>-</w:t>
      </w:r>
    </w:p>
    <w:p w14:paraId="510E1AA7" w14:textId="77777777" w:rsidR="004546A0" w:rsidRPr="00DB1930" w:rsidRDefault="004546A0" w:rsidP="004546A0">
      <w:pPr>
        <w:rPr>
          <w:bCs/>
        </w:rPr>
      </w:pPr>
    </w:p>
    <w:p w14:paraId="25215013" w14:textId="77777777" w:rsidR="004546A0" w:rsidRPr="00DB1930" w:rsidRDefault="004546A0" w:rsidP="004546A0">
      <w:pPr>
        <w:rPr>
          <w:bCs/>
        </w:rPr>
      </w:pPr>
      <w:r w:rsidRPr="00DB1930">
        <w:rPr>
          <w:bCs/>
        </w:rPr>
        <w:tab/>
      </w:r>
      <w:r w:rsidRPr="00DB1930">
        <w:rPr>
          <w:bCs/>
        </w:rPr>
        <w:tab/>
      </w:r>
      <w:r w:rsidRPr="00DB1930">
        <w:rPr>
          <w:bCs/>
        </w:rPr>
        <w:tab/>
      </w:r>
    </w:p>
    <w:p w14:paraId="0A09AB24" w14:textId="77777777" w:rsidR="004546A0" w:rsidRPr="00DB1930" w:rsidRDefault="004546A0" w:rsidP="004546A0">
      <w:pPr>
        <w:rPr>
          <w:bCs/>
        </w:rPr>
      </w:pPr>
    </w:p>
    <w:p w14:paraId="1D142345" w14:textId="63480175" w:rsidR="002A5E4B" w:rsidRPr="002A5E4B" w:rsidRDefault="00D367B9" w:rsidP="004546A0">
      <w:pPr>
        <w:rPr>
          <w:b/>
          <w:sz w:val="52"/>
          <w:szCs w:val="52"/>
        </w:rPr>
      </w:pPr>
      <w:r>
        <w:rPr>
          <w:b/>
          <w:sz w:val="52"/>
          <w:szCs w:val="52"/>
        </w:rPr>
        <w:t>La f</w:t>
      </w:r>
      <w:r w:rsidR="002A5E4B" w:rsidRPr="002A5E4B">
        <w:rPr>
          <w:b/>
          <w:sz w:val="52"/>
          <w:szCs w:val="52"/>
        </w:rPr>
        <w:t xml:space="preserve">orme, </w:t>
      </w:r>
      <w:r>
        <w:rPr>
          <w:b/>
          <w:sz w:val="52"/>
          <w:szCs w:val="52"/>
        </w:rPr>
        <w:t xml:space="preserve">la </w:t>
      </w:r>
      <w:r w:rsidR="002A5E4B" w:rsidRPr="002A5E4B">
        <w:rPr>
          <w:b/>
          <w:sz w:val="52"/>
          <w:szCs w:val="52"/>
        </w:rPr>
        <w:t>taille</w:t>
      </w:r>
      <w:r w:rsidR="00380903">
        <w:rPr>
          <w:b/>
          <w:sz w:val="52"/>
          <w:szCs w:val="52"/>
        </w:rPr>
        <w:t xml:space="preserve"> et</w:t>
      </w:r>
      <w:r w:rsidR="002A5E4B" w:rsidRPr="002A5E4B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la </w:t>
      </w:r>
      <w:r w:rsidR="002A5E4B" w:rsidRPr="002A5E4B">
        <w:rPr>
          <w:b/>
          <w:sz w:val="52"/>
          <w:szCs w:val="52"/>
        </w:rPr>
        <w:t>texture</w:t>
      </w:r>
    </w:p>
    <w:p w14:paraId="55C4044F" w14:textId="77777777" w:rsidR="00AC0D7F" w:rsidRDefault="00AC0D7F" w:rsidP="002021BE">
      <w:pPr>
        <w:rPr>
          <w:bCs/>
          <w:lang w:val="en-US"/>
        </w:rPr>
      </w:pPr>
    </w:p>
    <w:p w14:paraId="4B583161" w14:textId="5C6CD213" w:rsidR="002021BE" w:rsidRPr="002021BE" w:rsidRDefault="002021BE" w:rsidP="002021BE">
      <w:pPr>
        <w:rPr>
          <w:bCs/>
          <w:lang w:val="en-US"/>
        </w:rPr>
      </w:pPr>
      <w:proofErr w:type="spellStart"/>
      <w:r w:rsidRPr="002021BE">
        <w:rPr>
          <w:bCs/>
          <w:lang w:val="en-US"/>
        </w:rPr>
        <w:t>courbé</w:t>
      </w:r>
      <w:proofErr w:type="spellEnd"/>
      <w:r w:rsidRPr="002021BE">
        <w:rPr>
          <w:bCs/>
          <w:lang w:val="en-US"/>
        </w:rPr>
        <w:tab/>
      </w:r>
      <w:r w:rsidRPr="002021BE">
        <w:rPr>
          <w:bCs/>
          <w:lang w:val="en-US"/>
        </w:rPr>
        <w:tab/>
        <w:t xml:space="preserve">(gr.) </w:t>
      </w:r>
      <w:proofErr w:type="spellStart"/>
      <w:r w:rsidRPr="002021BE">
        <w:rPr>
          <w:bCs/>
          <w:lang w:val="en-US"/>
        </w:rPr>
        <w:t>ancylo</w:t>
      </w:r>
      <w:proofErr w:type="spellEnd"/>
      <w:r w:rsidRPr="002021BE">
        <w:rPr>
          <w:bCs/>
          <w:lang w:val="en-US"/>
        </w:rPr>
        <w:t xml:space="preserve">-, </w:t>
      </w:r>
      <w:proofErr w:type="spellStart"/>
      <w:r w:rsidRPr="002021BE">
        <w:rPr>
          <w:bCs/>
          <w:lang w:val="en-US"/>
        </w:rPr>
        <w:t>toxo</w:t>
      </w:r>
      <w:proofErr w:type="spellEnd"/>
      <w:r w:rsidRPr="002021BE">
        <w:rPr>
          <w:bCs/>
          <w:lang w:val="en-US"/>
        </w:rPr>
        <w:t>-</w:t>
      </w:r>
    </w:p>
    <w:p w14:paraId="4FB7FC4E" w14:textId="77777777" w:rsidR="002021BE" w:rsidRPr="002021BE" w:rsidRDefault="002021BE" w:rsidP="002021BE">
      <w:pPr>
        <w:rPr>
          <w:bCs/>
          <w:lang w:val="en-US"/>
        </w:rPr>
      </w:pPr>
      <w:r w:rsidRPr="002021BE">
        <w:rPr>
          <w:bCs/>
          <w:lang w:val="en-US"/>
        </w:rPr>
        <w:t>court</w:t>
      </w:r>
      <w:r w:rsidRPr="002021BE">
        <w:rPr>
          <w:bCs/>
          <w:lang w:val="en-US"/>
        </w:rPr>
        <w:tab/>
      </w:r>
      <w:r w:rsidRPr="002021BE">
        <w:rPr>
          <w:bCs/>
          <w:lang w:val="en-US"/>
        </w:rPr>
        <w:tab/>
        <w:t xml:space="preserve">(gr) </w:t>
      </w:r>
      <w:proofErr w:type="spellStart"/>
      <w:r w:rsidRPr="002021BE">
        <w:rPr>
          <w:bCs/>
          <w:lang w:val="en-US"/>
        </w:rPr>
        <w:t>brachi</w:t>
      </w:r>
      <w:proofErr w:type="spellEnd"/>
      <w:r w:rsidRPr="002021BE">
        <w:rPr>
          <w:bCs/>
          <w:lang w:val="en-US"/>
        </w:rPr>
        <w:t>-</w:t>
      </w:r>
    </w:p>
    <w:p w14:paraId="44ECCE0D" w14:textId="77777777" w:rsidR="002021BE" w:rsidRPr="00DB1930" w:rsidRDefault="002021BE" w:rsidP="002021BE">
      <w:pPr>
        <w:rPr>
          <w:bCs/>
        </w:rPr>
      </w:pPr>
      <w:proofErr w:type="gramStart"/>
      <w:r w:rsidRPr="00DB1930">
        <w:rPr>
          <w:bCs/>
        </w:rPr>
        <w:t>creux</w:t>
      </w:r>
      <w:proofErr w:type="gramEnd"/>
      <w:r w:rsidRPr="00DB1930">
        <w:rPr>
          <w:bCs/>
        </w:rPr>
        <w:tab/>
      </w:r>
      <w:r w:rsidRPr="00DB1930">
        <w:rPr>
          <w:bCs/>
        </w:rPr>
        <w:tab/>
        <w:t xml:space="preserve">(gr.) </w:t>
      </w:r>
      <w:proofErr w:type="spellStart"/>
      <w:r w:rsidRPr="00DB1930">
        <w:rPr>
          <w:bCs/>
        </w:rPr>
        <w:t>coelo</w:t>
      </w:r>
      <w:proofErr w:type="spellEnd"/>
      <w:r w:rsidRPr="00DB1930">
        <w:rPr>
          <w:bCs/>
        </w:rPr>
        <w:t>-</w:t>
      </w:r>
    </w:p>
    <w:p w14:paraId="4BA998F8" w14:textId="77777777" w:rsidR="002021BE" w:rsidRPr="00DB1930" w:rsidRDefault="002021BE" w:rsidP="002021BE">
      <w:pPr>
        <w:rPr>
          <w:bCs/>
        </w:rPr>
      </w:pPr>
      <w:r w:rsidRPr="00DB1930">
        <w:rPr>
          <w:bCs/>
        </w:rPr>
        <w:tab/>
      </w:r>
      <w:r w:rsidRPr="00DB1930">
        <w:rPr>
          <w:bCs/>
        </w:rPr>
        <w:tab/>
        <w:t>(</w:t>
      </w:r>
      <w:proofErr w:type="gramStart"/>
      <w:r w:rsidRPr="00DB1930">
        <w:rPr>
          <w:bCs/>
        </w:rPr>
        <w:t>lat.</w:t>
      </w:r>
      <w:proofErr w:type="gramEnd"/>
      <w:r w:rsidRPr="00DB1930">
        <w:rPr>
          <w:bCs/>
        </w:rPr>
        <w:t xml:space="preserve">) </w:t>
      </w:r>
      <w:proofErr w:type="spellStart"/>
      <w:r w:rsidRPr="00DB1930">
        <w:rPr>
          <w:bCs/>
        </w:rPr>
        <w:t>cavi</w:t>
      </w:r>
      <w:proofErr w:type="spellEnd"/>
      <w:r w:rsidRPr="00DB1930">
        <w:rPr>
          <w:bCs/>
        </w:rPr>
        <w:t>-, -</w:t>
      </w:r>
      <w:proofErr w:type="spellStart"/>
      <w:r w:rsidRPr="00DB1930">
        <w:rPr>
          <w:bCs/>
        </w:rPr>
        <w:t>alveo</w:t>
      </w:r>
      <w:proofErr w:type="spellEnd"/>
      <w:r w:rsidRPr="00DB1930">
        <w:rPr>
          <w:bCs/>
        </w:rPr>
        <w:t>-</w:t>
      </w:r>
    </w:p>
    <w:p w14:paraId="3F366A1B" w14:textId="77777777" w:rsidR="002021BE" w:rsidRPr="002021BE" w:rsidRDefault="002021BE" w:rsidP="002021BE">
      <w:pPr>
        <w:rPr>
          <w:bCs/>
        </w:rPr>
      </w:pPr>
      <w:proofErr w:type="gramStart"/>
      <w:r w:rsidRPr="002021BE">
        <w:rPr>
          <w:bCs/>
        </w:rPr>
        <w:t>droit</w:t>
      </w:r>
      <w:proofErr w:type="gramEnd"/>
      <w:r>
        <w:rPr>
          <w:bCs/>
        </w:rPr>
        <w:tab/>
      </w:r>
      <w:r w:rsidRPr="002021BE">
        <w:rPr>
          <w:bCs/>
        </w:rPr>
        <w:tab/>
        <w:t>(gr.) ortho-</w:t>
      </w:r>
    </w:p>
    <w:p w14:paraId="25917117" w14:textId="77777777" w:rsidR="002021BE" w:rsidRPr="00DB1930" w:rsidRDefault="002021BE" w:rsidP="002021BE">
      <w:pPr>
        <w:rPr>
          <w:bCs/>
        </w:rPr>
      </w:pPr>
      <w:r w:rsidRPr="002021BE">
        <w:rPr>
          <w:bCs/>
        </w:rPr>
        <w:tab/>
      </w:r>
      <w:r w:rsidRPr="002021BE">
        <w:rPr>
          <w:bCs/>
        </w:rPr>
        <w:tab/>
      </w:r>
      <w:r w:rsidRPr="00DB1930">
        <w:rPr>
          <w:bCs/>
        </w:rPr>
        <w:t>(</w:t>
      </w:r>
      <w:proofErr w:type="gramStart"/>
      <w:r w:rsidRPr="00DB1930">
        <w:rPr>
          <w:bCs/>
        </w:rPr>
        <w:t>lat.</w:t>
      </w:r>
      <w:proofErr w:type="gramEnd"/>
      <w:r w:rsidRPr="00DB1930">
        <w:rPr>
          <w:bCs/>
        </w:rPr>
        <w:t xml:space="preserve">) </w:t>
      </w:r>
      <w:proofErr w:type="spellStart"/>
      <w:r w:rsidRPr="00DB1930">
        <w:rPr>
          <w:bCs/>
        </w:rPr>
        <w:t>recti</w:t>
      </w:r>
      <w:proofErr w:type="spellEnd"/>
      <w:r w:rsidRPr="00DB1930">
        <w:rPr>
          <w:bCs/>
        </w:rPr>
        <w:t>-</w:t>
      </w:r>
    </w:p>
    <w:p w14:paraId="49561AD6" w14:textId="77777777" w:rsidR="002021BE" w:rsidRPr="002021BE" w:rsidRDefault="002021BE" w:rsidP="002021BE">
      <w:pPr>
        <w:rPr>
          <w:bCs/>
        </w:rPr>
      </w:pPr>
      <w:proofErr w:type="gramStart"/>
      <w:r w:rsidRPr="002021BE">
        <w:rPr>
          <w:bCs/>
        </w:rPr>
        <w:t>du</w:t>
      </w:r>
      <w:r>
        <w:rPr>
          <w:bCs/>
        </w:rPr>
        <w:t>r</w:t>
      </w:r>
      <w:proofErr w:type="gramEnd"/>
      <w:r w:rsidRPr="002021BE">
        <w:rPr>
          <w:bCs/>
        </w:rPr>
        <w:tab/>
      </w:r>
      <w:r w:rsidRPr="002021BE">
        <w:rPr>
          <w:bCs/>
        </w:rPr>
        <w:tab/>
        <w:t xml:space="preserve">(gr.) </w:t>
      </w:r>
      <w:proofErr w:type="spellStart"/>
      <w:r w:rsidRPr="002021BE">
        <w:rPr>
          <w:bCs/>
        </w:rPr>
        <w:t>sclero</w:t>
      </w:r>
      <w:proofErr w:type="spellEnd"/>
      <w:r w:rsidRPr="002021BE">
        <w:rPr>
          <w:bCs/>
        </w:rPr>
        <w:t>-</w:t>
      </w:r>
    </w:p>
    <w:p w14:paraId="07504FA6" w14:textId="77777777" w:rsidR="002021BE" w:rsidRPr="00DB1930" w:rsidRDefault="002021BE" w:rsidP="002021BE">
      <w:pPr>
        <w:rPr>
          <w:bCs/>
        </w:rPr>
      </w:pPr>
      <w:r w:rsidRPr="002021BE">
        <w:rPr>
          <w:bCs/>
        </w:rPr>
        <w:tab/>
      </w:r>
      <w:r w:rsidRPr="002021BE">
        <w:rPr>
          <w:bCs/>
        </w:rPr>
        <w:tab/>
      </w:r>
      <w:r w:rsidRPr="00DB1930">
        <w:rPr>
          <w:bCs/>
        </w:rPr>
        <w:t>(</w:t>
      </w:r>
      <w:proofErr w:type="gramStart"/>
      <w:r w:rsidRPr="00DB1930">
        <w:rPr>
          <w:bCs/>
        </w:rPr>
        <w:t>lat.</w:t>
      </w:r>
      <w:proofErr w:type="gramEnd"/>
      <w:r w:rsidRPr="00DB1930">
        <w:rPr>
          <w:bCs/>
        </w:rPr>
        <w:t xml:space="preserve">) </w:t>
      </w:r>
      <w:proofErr w:type="spellStart"/>
      <w:r w:rsidRPr="00DB1930">
        <w:rPr>
          <w:bCs/>
        </w:rPr>
        <w:t>duri</w:t>
      </w:r>
      <w:proofErr w:type="spellEnd"/>
      <w:r w:rsidRPr="00DB1930">
        <w:rPr>
          <w:bCs/>
        </w:rPr>
        <w:t>-</w:t>
      </w:r>
    </w:p>
    <w:p w14:paraId="46042BA2" w14:textId="77777777" w:rsidR="002021BE" w:rsidRPr="002021BE" w:rsidRDefault="002021BE" w:rsidP="002021BE">
      <w:pPr>
        <w:rPr>
          <w:bCs/>
        </w:rPr>
      </w:pPr>
      <w:proofErr w:type="gramStart"/>
      <w:r w:rsidRPr="002021BE">
        <w:rPr>
          <w:bCs/>
        </w:rPr>
        <w:t>épais</w:t>
      </w:r>
      <w:proofErr w:type="gramEnd"/>
      <w:r w:rsidRPr="002021BE">
        <w:rPr>
          <w:bCs/>
        </w:rPr>
        <w:tab/>
      </w:r>
      <w:r w:rsidRPr="002021BE">
        <w:rPr>
          <w:bCs/>
        </w:rPr>
        <w:tab/>
        <w:t xml:space="preserve">(gr.) </w:t>
      </w:r>
      <w:proofErr w:type="spellStart"/>
      <w:r w:rsidRPr="002021BE">
        <w:rPr>
          <w:bCs/>
        </w:rPr>
        <w:t>pachy</w:t>
      </w:r>
      <w:proofErr w:type="spellEnd"/>
      <w:r w:rsidRPr="002021BE">
        <w:rPr>
          <w:bCs/>
        </w:rPr>
        <w:t xml:space="preserve">-, </w:t>
      </w:r>
      <w:proofErr w:type="spellStart"/>
      <w:r w:rsidRPr="002021BE">
        <w:rPr>
          <w:bCs/>
        </w:rPr>
        <w:t>pycno</w:t>
      </w:r>
      <w:proofErr w:type="spellEnd"/>
      <w:r w:rsidRPr="002021BE">
        <w:rPr>
          <w:bCs/>
        </w:rPr>
        <w:t>-</w:t>
      </w:r>
    </w:p>
    <w:p w14:paraId="441623AE" w14:textId="77777777" w:rsidR="002021BE" w:rsidRPr="002021BE" w:rsidRDefault="002021BE" w:rsidP="002021BE">
      <w:pPr>
        <w:rPr>
          <w:bCs/>
        </w:rPr>
      </w:pPr>
      <w:proofErr w:type="gramStart"/>
      <w:r w:rsidRPr="002021BE">
        <w:rPr>
          <w:bCs/>
        </w:rPr>
        <w:t>fendu</w:t>
      </w:r>
      <w:proofErr w:type="gramEnd"/>
      <w:r w:rsidRPr="002021BE">
        <w:rPr>
          <w:bCs/>
        </w:rPr>
        <w:tab/>
      </w:r>
      <w:r w:rsidRPr="002021BE">
        <w:rPr>
          <w:bCs/>
        </w:rPr>
        <w:tab/>
        <w:t xml:space="preserve">(gr.) </w:t>
      </w:r>
      <w:proofErr w:type="spellStart"/>
      <w:r w:rsidRPr="002021BE">
        <w:rPr>
          <w:bCs/>
        </w:rPr>
        <w:t>schisto</w:t>
      </w:r>
      <w:proofErr w:type="spellEnd"/>
      <w:r w:rsidRPr="002021BE">
        <w:rPr>
          <w:bCs/>
        </w:rPr>
        <w:t>-, schizo-</w:t>
      </w:r>
    </w:p>
    <w:p w14:paraId="3088091C" w14:textId="77777777" w:rsidR="002021BE" w:rsidRPr="002021BE" w:rsidRDefault="002021BE" w:rsidP="002021BE">
      <w:pPr>
        <w:rPr>
          <w:bCs/>
        </w:rPr>
      </w:pPr>
      <w:proofErr w:type="gramStart"/>
      <w:r w:rsidRPr="002021BE">
        <w:rPr>
          <w:bCs/>
        </w:rPr>
        <w:t>forme</w:t>
      </w:r>
      <w:proofErr w:type="gramEnd"/>
      <w:r w:rsidRPr="002021BE">
        <w:rPr>
          <w:bCs/>
        </w:rPr>
        <w:tab/>
      </w:r>
      <w:r w:rsidRPr="002021BE">
        <w:rPr>
          <w:bCs/>
        </w:rPr>
        <w:tab/>
        <w:t>(gr.) morpho-</w:t>
      </w:r>
    </w:p>
    <w:p w14:paraId="6DD24000" w14:textId="77777777" w:rsidR="002021BE" w:rsidRDefault="002021BE" w:rsidP="002021BE">
      <w:pPr>
        <w:rPr>
          <w:bCs/>
          <w:lang w:val="en-US"/>
        </w:rPr>
      </w:pPr>
      <w:r w:rsidRPr="002021BE">
        <w:rPr>
          <w:bCs/>
        </w:rPr>
        <w:tab/>
      </w:r>
      <w:r w:rsidRPr="002021BE">
        <w:rPr>
          <w:bCs/>
        </w:rPr>
        <w:tab/>
      </w:r>
      <w:r>
        <w:rPr>
          <w:bCs/>
          <w:lang w:val="en-US"/>
        </w:rPr>
        <w:t>(lat.) -form</w:t>
      </w:r>
    </w:p>
    <w:p w14:paraId="6B1A2380" w14:textId="3D1D4636" w:rsidR="004546A0" w:rsidRDefault="00D576B3" w:rsidP="004546A0">
      <w:pPr>
        <w:rPr>
          <w:bCs/>
          <w:lang w:val="en-US"/>
        </w:rPr>
      </w:pPr>
      <w:r>
        <w:rPr>
          <w:bCs/>
          <w:lang w:val="en-US"/>
        </w:rPr>
        <w:t>grand</w:t>
      </w:r>
      <w:r w:rsidR="004546A0">
        <w:rPr>
          <w:bCs/>
          <w:lang w:val="en-US"/>
        </w:rPr>
        <w:tab/>
      </w:r>
      <w:r w:rsidR="004546A0">
        <w:rPr>
          <w:bCs/>
          <w:lang w:val="en-US"/>
        </w:rPr>
        <w:tab/>
        <w:t>(gr.) macro-, mega-, megalo-</w:t>
      </w:r>
    </w:p>
    <w:p w14:paraId="07843C57" w14:textId="77777777" w:rsidR="002021BE" w:rsidRPr="002021BE" w:rsidRDefault="002021BE" w:rsidP="002021BE">
      <w:pPr>
        <w:rPr>
          <w:bCs/>
          <w:lang w:val="en-US"/>
        </w:rPr>
      </w:pPr>
      <w:r w:rsidRPr="002021BE">
        <w:rPr>
          <w:bCs/>
          <w:lang w:val="en-US"/>
        </w:rPr>
        <w:t>large</w:t>
      </w:r>
      <w:r w:rsidRPr="002021BE">
        <w:rPr>
          <w:bCs/>
          <w:lang w:val="en-US"/>
        </w:rPr>
        <w:tab/>
      </w:r>
      <w:r w:rsidRPr="002021BE">
        <w:rPr>
          <w:bCs/>
          <w:lang w:val="en-US"/>
        </w:rPr>
        <w:tab/>
        <w:t xml:space="preserve">(gr.) platy- </w:t>
      </w:r>
    </w:p>
    <w:p w14:paraId="64D0DFC8" w14:textId="2038253A" w:rsidR="004546A0" w:rsidRDefault="004546A0" w:rsidP="004546A0">
      <w:pPr>
        <w:rPr>
          <w:bCs/>
          <w:lang w:val="en-US"/>
        </w:rPr>
      </w:pPr>
      <w:r>
        <w:rPr>
          <w:bCs/>
          <w:lang w:val="en-US"/>
        </w:rPr>
        <w:t>long</w:t>
      </w:r>
      <w:r>
        <w:rPr>
          <w:bCs/>
          <w:lang w:val="en-US"/>
        </w:rPr>
        <w:tab/>
      </w:r>
      <w:r>
        <w:rPr>
          <w:bCs/>
          <w:lang w:val="en-US"/>
        </w:rPr>
        <w:tab/>
        <w:t>(gr.) dolichol-</w:t>
      </w:r>
    </w:p>
    <w:p w14:paraId="3F2A4548" w14:textId="77777777" w:rsidR="002021BE" w:rsidRPr="00DB1930" w:rsidRDefault="002021BE" w:rsidP="002021BE">
      <w:pPr>
        <w:rPr>
          <w:bCs/>
        </w:rPr>
      </w:pPr>
      <w:proofErr w:type="gramStart"/>
      <w:r w:rsidRPr="00DB1930">
        <w:rPr>
          <w:bCs/>
        </w:rPr>
        <w:t>mince</w:t>
      </w:r>
      <w:proofErr w:type="gramEnd"/>
      <w:r w:rsidRPr="00DB1930">
        <w:rPr>
          <w:bCs/>
        </w:rPr>
        <w:tab/>
      </w:r>
      <w:r w:rsidRPr="00DB1930">
        <w:rPr>
          <w:bCs/>
        </w:rPr>
        <w:tab/>
        <w:t xml:space="preserve">(gr.) </w:t>
      </w:r>
      <w:proofErr w:type="spellStart"/>
      <w:r w:rsidRPr="00DB1930">
        <w:rPr>
          <w:bCs/>
        </w:rPr>
        <w:t>lepto</w:t>
      </w:r>
      <w:proofErr w:type="spellEnd"/>
      <w:r w:rsidRPr="00DB1930">
        <w:rPr>
          <w:bCs/>
        </w:rPr>
        <w:t>-</w:t>
      </w:r>
    </w:p>
    <w:p w14:paraId="0A76C3E4" w14:textId="77777777" w:rsidR="002021BE" w:rsidRPr="002021BE" w:rsidRDefault="002021BE" w:rsidP="002021BE">
      <w:pPr>
        <w:rPr>
          <w:bCs/>
        </w:rPr>
      </w:pPr>
      <w:proofErr w:type="gramStart"/>
      <w:r w:rsidRPr="002021BE">
        <w:rPr>
          <w:bCs/>
        </w:rPr>
        <w:t>ondulé</w:t>
      </w:r>
      <w:proofErr w:type="gramEnd"/>
      <w:r w:rsidRPr="002021BE">
        <w:rPr>
          <w:bCs/>
        </w:rPr>
        <w:tab/>
      </w:r>
      <w:r w:rsidRPr="002021BE">
        <w:rPr>
          <w:bCs/>
        </w:rPr>
        <w:tab/>
        <w:t xml:space="preserve">(lat.) </w:t>
      </w:r>
      <w:proofErr w:type="spellStart"/>
      <w:r w:rsidRPr="002021BE">
        <w:rPr>
          <w:bCs/>
        </w:rPr>
        <w:t>undulat</w:t>
      </w:r>
      <w:proofErr w:type="spellEnd"/>
      <w:r w:rsidRPr="002021BE">
        <w:rPr>
          <w:bCs/>
        </w:rPr>
        <w:t>-</w:t>
      </w:r>
    </w:p>
    <w:p w14:paraId="15001DD8" w14:textId="42810C7D" w:rsidR="004546A0" w:rsidRPr="00D576B3" w:rsidRDefault="00D576B3" w:rsidP="004546A0">
      <w:pPr>
        <w:rPr>
          <w:bCs/>
        </w:rPr>
      </w:pPr>
      <w:proofErr w:type="gramStart"/>
      <w:r w:rsidRPr="00D576B3">
        <w:rPr>
          <w:bCs/>
        </w:rPr>
        <w:t>petit</w:t>
      </w:r>
      <w:proofErr w:type="gramEnd"/>
      <w:r w:rsidR="004546A0" w:rsidRPr="00D576B3">
        <w:rPr>
          <w:bCs/>
        </w:rPr>
        <w:tab/>
      </w:r>
      <w:r w:rsidR="004546A0" w:rsidRPr="00D576B3">
        <w:rPr>
          <w:bCs/>
        </w:rPr>
        <w:tab/>
        <w:t>(gr) micro-</w:t>
      </w:r>
    </w:p>
    <w:p w14:paraId="09F86AA0" w14:textId="2977EAAC" w:rsidR="004546A0" w:rsidRPr="00DB1930" w:rsidRDefault="002021BE" w:rsidP="004546A0">
      <w:pPr>
        <w:rPr>
          <w:bCs/>
          <w:lang w:val="en-US"/>
        </w:rPr>
      </w:pPr>
      <w:r w:rsidRPr="00DB1930">
        <w:rPr>
          <w:bCs/>
          <w:lang w:val="en-US"/>
        </w:rPr>
        <w:lastRenderedPageBreak/>
        <w:t>plat</w:t>
      </w:r>
      <w:r w:rsidR="004546A0" w:rsidRPr="00DB1930">
        <w:rPr>
          <w:bCs/>
          <w:lang w:val="en-US"/>
        </w:rPr>
        <w:tab/>
      </w:r>
      <w:r w:rsidR="004546A0" w:rsidRPr="00DB1930">
        <w:rPr>
          <w:bCs/>
          <w:lang w:val="en-US"/>
        </w:rPr>
        <w:tab/>
        <w:t>(gr.) platy-</w:t>
      </w:r>
    </w:p>
    <w:p w14:paraId="1A1F3440" w14:textId="77777777" w:rsidR="004546A0" w:rsidRDefault="004546A0" w:rsidP="004546A0">
      <w:pPr>
        <w:rPr>
          <w:bCs/>
          <w:lang w:val="en-US"/>
        </w:rPr>
      </w:pPr>
      <w:r w:rsidRPr="00DB1930">
        <w:rPr>
          <w:bCs/>
          <w:lang w:val="en-US"/>
        </w:rPr>
        <w:tab/>
      </w:r>
      <w:r w:rsidRPr="00DB1930">
        <w:rPr>
          <w:bCs/>
          <w:lang w:val="en-US"/>
        </w:rPr>
        <w:tab/>
      </w:r>
      <w:r>
        <w:rPr>
          <w:bCs/>
          <w:lang w:val="en-US"/>
        </w:rPr>
        <w:t>(lat.) aplanat-</w:t>
      </w:r>
    </w:p>
    <w:p w14:paraId="0961AC50" w14:textId="77777777" w:rsidR="002021BE" w:rsidRDefault="002021BE" w:rsidP="002021BE">
      <w:pPr>
        <w:rPr>
          <w:bCs/>
          <w:lang w:val="en-US"/>
        </w:rPr>
      </w:pPr>
      <w:proofErr w:type="spellStart"/>
      <w:r>
        <w:rPr>
          <w:bCs/>
          <w:lang w:val="en-US"/>
        </w:rPr>
        <w:t>pointu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>(gr.) oxy-</w:t>
      </w:r>
    </w:p>
    <w:p w14:paraId="031C3695" w14:textId="77777777" w:rsidR="002021BE" w:rsidRDefault="002021BE" w:rsidP="002021BE">
      <w:pPr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(lat.) </w:t>
      </w:r>
      <w:proofErr w:type="spellStart"/>
      <w:r>
        <w:rPr>
          <w:bCs/>
          <w:lang w:val="en-US"/>
        </w:rPr>
        <w:t>acri</w:t>
      </w:r>
      <w:proofErr w:type="spellEnd"/>
      <w:r>
        <w:rPr>
          <w:bCs/>
          <w:lang w:val="en-US"/>
        </w:rPr>
        <w:t>-</w:t>
      </w:r>
    </w:p>
    <w:p w14:paraId="2662C05B" w14:textId="6596A631" w:rsidR="004546A0" w:rsidRPr="00DB1930" w:rsidRDefault="002021BE" w:rsidP="004546A0">
      <w:pPr>
        <w:rPr>
          <w:bCs/>
          <w:lang w:val="en-US"/>
        </w:rPr>
      </w:pPr>
      <w:r w:rsidRPr="00DB1930">
        <w:rPr>
          <w:bCs/>
          <w:lang w:val="en-US"/>
        </w:rPr>
        <w:t>reseau</w:t>
      </w:r>
      <w:r w:rsidRPr="00DB1930">
        <w:rPr>
          <w:bCs/>
          <w:lang w:val="en-US"/>
        </w:rPr>
        <w:tab/>
      </w:r>
      <w:r w:rsidR="004546A0" w:rsidRPr="00DB1930">
        <w:rPr>
          <w:bCs/>
          <w:lang w:val="en-US"/>
        </w:rPr>
        <w:t xml:space="preserve"> </w:t>
      </w:r>
      <w:r w:rsidR="004546A0" w:rsidRPr="00DB1930">
        <w:rPr>
          <w:bCs/>
          <w:lang w:val="en-US"/>
        </w:rPr>
        <w:tab/>
        <w:t xml:space="preserve">(lat.) </w:t>
      </w:r>
      <w:proofErr w:type="spellStart"/>
      <w:r w:rsidR="004546A0" w:rsidRPr="00DB1930">
        <w:rPr>
          <w:bCs/>
          <w:lang w:val="en-US"/>
        </w:rPr>
        <w:t>reti</w:t>
      </w:r>
      <w:proofErr w:type="spellEnd"/>
      <w:r w:rsidR="004546A0" w:rsidRPr="00DB1930">
        <w:rPr>
          <w:bCs/>
          <w:lang w:val="en-US"/>
        </w:rPr>
        <w:t xml:space="preserve">-, </w:t>
      </w:r>
      <w:proofErr w:type="spellStart"/>
      <w:r w:rsidR="004546A0" w:rsidRPr="00DB1930">
        <w:rPr>
          <w:bCs/>
          <w:lang w:val="en-US"/>
        </w:rPr>
        <w:t>retin</w:t>
      </w:r>
      <w:proofErr w:type="spellEnd"/>
      <w:r w:rsidR="004546A0" w:rsidRPr="00DB1930">
        <w:rPr>
          <w:bCs/>
          <w:lang w:val="en-US"/>
        </w:rPr>
        <w:t>-</w:t>
      </w:r>
    </w:p>
    <w:p w14:paraId="357A3375" w14:textId="06B11155" w:rsidR="004546A0" w:rsidRPr="00DB1930" w:rsidRDefault="002021BE" w:rsidP="004546A0">
      <w:pPr>
        <w:rPr>
          <w:bCs/>
          <w:lang w:val="en-US"/>
        </w:rPr>
      </w:pPr>
      <w:proofErr w:type="spellStart"/>
      <w:r w:rsidRPr="00DB1930">
        <w:rPr>
          <w:bCs/>
          <w:lang w:val="en-US"/>
        </w:rPr>
        <w:t>ridé</w:t>
      </w:r>
      <w:proofErr w:type="spellEnd"/>
      <w:r w:rsidR="004546A0" w:rsidRPr="00DB1930">
        <w:rPr>
          <w:bCs/>
          <w:lang w:val="en-US"/>
        </w:rPr>
        <w:tab/>
      </w:r>
      <w:r w:rsidRPr="00DB1930">
        <w:rPr>
          <w:bCs/>
          <w:lang w:val="en-US"/>
        </w:rPr>
        <w:tab/>
      </w:r>
      <w:r w:rsidR="004546A0" w:rsidRPr="00DB1930">
        <w:rPr>
          <w:bCs/>
          <w:lang w:val="en-US"/>
        </w:rPr>
        <w:t xml:space="preserve">(lat.) </w:t>
      </w:r>
      <w:proofErr w:type="spellStart"/>
      <w:r w:rsidR="004546A0" w:rsidRPr="00DB1930">
        <w:rPr>
          <w:bCs/>
          <w:lang w:val="en-US"/>
        </w:rPr>
        <w:t>rugos</w:t>
      </w:r>
      <w:proofErr w:type="spellEnd"/>
      <w:r w:rsidR="004546A0" w:rsidRPr="00DB1930">
        <w:rPr>
          <w:bCs/>
          <w:lang w:val="en-US"/>
        </w:rPr>
        <w:t>-</w:t>
      </w:r>
    </w:p>
    <w:p w14:paraId="321AFEAC" w14:textId="77777777" w:rsidR="002A5E4B" w:rsidRDefault="002A5E4B" w:rsidP="002A5E4B">
      <w:pPr>
        <w:rPr>
          <w:bCs/>
          <w:lang w:val="en-US"/>
        </w:rPr>
      </w:pPr>
      <w:proofErr w:type="spellStart"/>
      <w:r>
        <w:rPr>
          <w:bCs/>
          <w:lang w:val="en-US"/>
        </w:rPr>
        <w:t>rond</w:t>
      </w:r>
      <w:proofErr w:type="spellEnd"/>
      <w:r>
        <w:rPr>
          <w:bCs/>
          <w:lang w:val="en-US"/>
        </w:rPr>
        <w:tab/>
      </w:r>
      <w:r>
        <w:rPr>
          <w:bCs/>
          <w:lang w:val="en-US"/>
        </w:rPr>
        <w:tab/>
        <w:t xml:space="preserve">(gr.) </w:t>
      </w:r>
      <w:proofErr w:type="spellStart"/>
      <w:r>
        <w:rPr>
          <w:bCs/>
          <w:lang w:val="en-US"/>
        </w:rPr>
        <w:t>strongylo</w:t>
      </w:r>
      <w:proofErr w:type="spellEnd"/>
      <w:r>
        <w:rPr>
          <w:bCs/>
          <w:lang w:val="en-US"/>
        </w:rPr>
        <w:t>-</w:t>
      </w:r>
    </w:p>
    <w:p w14:paraId="50A8E1D4" w14:textId="77777777" w:rsidR="002A5E4B" w:rsidRDefault="002A5E4B" w:rsidP="002A5E4B">
      <w:pPr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(lat.) </w:t>
      </w:r>
      <w:proofErr w:type="spellStart"/>
      <w:r>
        <w:rPr>
          <w:bCs/>
          <w:lang w:val="en-US"/>
        </w:rPr>
        <w:t>rotundi</w:t>
      </w:r>
      <w:proofErr w:type="spellEnd"/>
      <w:r>
        <w:rPr>
          <w:bCs/>
          <w:lang w:val="en-US"/>
        </w:rPr>
        <w:t>-</w:t>
      </w:r>
    </w:p>
    <w:p w14:paraId="1AB3D138" w14:textId="77777777" w:rsidR="00590505" w:rsidRPr="00DB1930" w:rsidRDefault="00590505" w:rsidP="00590505">
      <w:pPr>
        <w:rPr>
          <w:bCs/>
          <w:lang w:val="en-US"/>
        </w:rPr>
      </w:pPr>
      <w:proofErr w:type="spellStart"/>
      <w:r w:rsidRPr="00DB1930">
        <w:rPr>
          <w:bCs/>
          <w:lang w:val="en-US"/>
        </w:rPr>
        <w:t>striée</w:t>
      </w:r>
      <w:proofErr w:type="spellEnd"/>
      <w:r w:rsidRPr="00DB1930">
        <w:rPr>
          <w:bCs/>
          <w:lang w:val="en-US"/>
        </w:rPr>
        <w:tab/>
      </w:r>
      <w:r w:rsidRPr="00DB1930">
        <w:rPr>
          <w:bCs/>
          <w:lang w:val="en-US"/>
        </w:rPr>
        <w:tab/>
        <w:t xml:space="preserve">(lat.) </w:t>
      </w:r>
      <w:proofErr w:type="spellStart"/>
      <w:r w:rsidRPr="00DB1930">
        <w:rPr>
          <w:bCs/>
          <w:lang w:val="en-US"/>
        </w:rPr>
        <w:t>striat</w:t>
      </w:r>
      <w:proofErr w:type="spellEnd"/>
      <w:r w:rsidRPr="00DB1930">
        <w:rPr>
          <w:bCs/>
          <w:lang w:val="en-US"/>
        </w:rPr>
        <w:t>-</w:t>
      </w:r>
    </w:p>
    <w:p w14:paraId="6BFE89DD" w14:textId="77777777" w:rsidR="00CE07DB" w:rsidRPr="002021BE" w:rsidRDefault="00CE07DB" w:rsidP="00CE07DB">
      <w:pPr>
        <w:rPr>
          <w:bCs/>
        </w:rPr>
      </w:pPr>
      <w:proofErr w:type="gramStart"/>
      <w:r w:rsidRPr="002021BE">
        <w:rPr>
          <w:bCs/>
        </w:rPr>
        <w:t>tor</w:t>
      </w:r>
      <w:r>
        <w:rPr>
          <w:bCs/>
        </w:rPr>
        <w:t>du</w:t>
      </w:r>
      <w:proofErr w:type="gramEnd"/>
      <w:r w:rsidRPr="002021BE">
        <w:rPr>
          <w:bCs/>
        </w:rPr>
        <w:tab/>
      </w:r>
      <w:r w:rsidRPr="002021BE">
        <w:rPr>
          <w:bCs/>
        </w:rPr>
        <w:tab/>
        <w:t xml:space="preserve">(gr.) </w:t>
      </w:r>
      <w:proofErr w:type="spellStart"/>
      <w:r w:rsidRPr="002021BE">
        <w:rPr>
          <w:bCs/>
        </w:rPr>
        <w:t>strepto</w:t>
      </w:r>
      <w:proofErr w:type="spellEnd"/>
      <w:r w:rsidRPr="002021BE">
        <w:rPr>
          <w:bCs/>
        </w:rPr>
        <w:t>-</w:t>
      </w:r>
    </w:p>
    <w:p w14:paraId="280CF151" w14:textId="24A1919F" w:rsidR="002A5E4B" w:rsidRPr="002021BE" w:rsidRDefault="002021BE" w:rsidP="002A5E4B">
      <w:pPr>
        <w:rPr>
          <w:bCs/>
        </w:rPr>
      </w:pPr>
      <w:proofErr w:type="gramStart"/>
      <w:r w:rsidRPr="00D576B3">
        <w:rPr>
          <w:bCs/>
        </w:rPr>
        <w:t>tordu</w:t>
      </w:r>
      <w:proofErr w:type="gramEnd"/>
      <w:r w:rsidR="002A5E4B" w:rsidRPr="002A5E4B">
        <w:rPr>
          <w:bCs/>
        </w:rPr>
        <w:t xml:space="preserve"> </w:t>
      </w:r>
      <w:r w:rsidR="002A5E4B" w:rsidRPr="002021BE">
        <w:rPr>
          <w:bCs/>
        </w:rPr>
        <w:t>spirale</w:t>
      </w:r>
      <w:r w:rsidR="002A5E4B" w:rsidRPr="002021BE">
        <w:rPr>
          <w:bCs/>
        </w:rPr>
        <w:tab/>
        <w:t xml:space="preserve">(gr.) </w:t>
      </w:r>
      <w:proofErr w:type="spellStart"/>
      <w:r w:rsidR="002A5E4B" w:rsidRPr="002021BE">
        <w:rPr>
          <w:bCs/>
        </w:rPr>
        <w:t>helicon</w:t>
      </w:r>
      <w:proofErr w:type="spellEnd"/>
      <w:r w:rsidR="002A5E4B" w:rsidRPr="002021BE">
        <w:rPr>
          <w:bCs/>
        </w:rPr>
        <w:t>-</w:t>
      </w:r>
    </w:p>
    <w:p w14:paraId="69901B74" w14:textId="13927AD5" w:rsidR="002021BE" w:rsidRPr="00D576B3" w:rsidRDefault="002021BE" w:rsidP="002021BE">
      <w:pPr>
        <w:rPr>
          <w:bCs/>
        </w:rPr>
      </w:pPr>
      <w:r w:rsidRPr="00D576B3">
        <w:rPr>
          <w:bCs/>
        </w:rPr>
        <w:tab/>
      </w:r>
      <w:r w:rsidRPr="00D576B3">
        <w:rPr>
          <w:bCs/>
        </w:rPr>
        <w:tab/>
        <w:t>(</w:t>
      </w:r>
      <w:proofErr w:type="gramStart"/>
      <w:r w:rsidRPr="00D576B3">
        <w:rPr>
          <w:bCs/>
        </w:rPr>
        <w:t>gr.</w:t>
      </w:r>
      <w:proofErr w:type="gramEnd"/>
      <w:r w:rsidRPr="00D576B3">
        <w:rPr>
          <w:bCs/>
        </w:rPr>
        <w:t xml:space="preserve">) </w:t>
      </w:r>
      <w:proofErr w:type="spellStart"/>
      <w:r w:rsidRPr="00D576B3">
        <w:rPr>
          <w:bCs/>
        </w:rPr>
        <w:t>ancylo</w:t>
      </w:r>
      <w:proofErr w:type="spellEnd"/>
      <w:r w:rsidRPr="00D576B3">
        <w:rPr>
          <w:bCs/>
        </w:rPr>
        <w:t>-</w:t>
      </w:r>
    </w:p>
    <w:p w14:paraId="2C14E586" w14:textId="77777777" w:rsidR="004546A0" w:rsidRPr="002021BE" w:rsidRDefault="004546A0" w:rsidP="004546A0">
      <w:pPr>
        <w:rPr>
          <w:bCs/>
        </w:rPr>
      </w:pPr>
    </w:p>
    <w:p w14:paraId="38B60D3D" w14:textId="77777777" w:rsidR="004546A0" w:rsidRPr="002021BE" w:rsidRDefault="004546A0" w:rsidP="004546A0">
      <w:pPr>
        <w:rPr>
          <w:bCs/>
        </w:rPr>
      </w:pPr>
    </w:p>
    <w:p w14:paraId="606CC6EF" w14:textId="77777777" w:rsidR="00DB1930" w:rsidRDefault="00DB1930" w:rsidP="00DB1930">
      <w:pPr>
        <w:rPr>
          <w:b/>
          <w:sz w:val="52"/>
        </w:rPr>
      </w:pPr>
      <w:r>
        <w:rPr>
          <w:b/>
          <w:sz w:val="52"/>
        </w:rPr>
        <w:t>Les quantités (système SI)</w:t>
      </w:r>
    </w:p>
    <w:p w14:paraId="4818A82C" w14:textId="77777777" w:rsidR="00DB1930" w:rsidRDefault="00DB1930" w:rsidP="00DB1930">
      <w:pPr>
        <w:rPr>
          <w:b/>
          <w:sz w:val="52"/>
        </w:rPr>
      </w:pPr>
    </w:p>
    <w:p w14:paraId="74F888A8" w14:textId="77777777" w:rsidR="00DB1930" w:rsidRPr="00AF062A" w:rsidRDefault="00DB1930" w:rsidP="00DB1930">
      <w:pPr>
        <w:rPr>
          <w:b/>
        </w:rPr>
      </w:pPr>
      <w:proofErr w:type="gramStart"/>
      <w:r>
        <w:rPr>
          <w:b/>
        </w:rPr>
        <w:t>terra</w:t>
      </w:r>
      <w:proofErr w:type="gramEnd"/>
      <w:r>
        <w:rPr>
          <w:b/>
        </w:rPr>
        <w:t>-</w:t>
      </w:r>
      <w:r>
        <w:rPr>
          <w:b/>
        </w:rPr>
        <w:tab/>
      </w:r>
      <w:r>
        <w:rPr>
          <w:b/>
        </w:rPr>
        <w:tab/>
        <w:t>T</w:t>
      </w:r>
      <w:r>
        <w:rPr>
          <w:b/>
        </w:rPr>
        <w:tab/>
      </w:r>
      <w:r>
        <w:rPr>
          <w:b/>
        </w:rPr>
        <w:tab/>
      </w:r>
      <w:r w:rsidRPr="00AF062A">
        <w:rPr>
          <w:rFonts w:ascii="Courier" w:hAnsi="Courier"/>
        </w:rPr>
        <w:t>1 000 000 000</w:t>
      </w:r>
      <w:r>
        <w:rPr>
          <w:rFonts w:ascii="Courier" w:hAnsi="Courier"/>
        </w:rPr>
        <w:t xml:space="preserve"> 000</w:t>
      </w:r>
      <w:r>
        <w:rPr>
          <w:rFonts w:ascii="Courier" w:hAnsi="Courier"/>
        </w:rPr>
        <w:tab/>
        <w:t>=10</w:t>
      </w:r>
      <w:r w:rsidRPr="00AF062A">
        <w:rPr>
          <w:rFonts w:ascii="Courier" w:hAnsi="Courier"/>
          <w:vertAlign w:val="superscript"/>
        </w:rPr>
        <w:t>12</w:t>
      </w:r>
    </w:p>
    <w:p w14:paraId="7D9F8BB7" w14:textId="77777777" w:rsidR="00DB1930" w:rsidRDefault="00DB1930" w:rsidP="00DB1930">
      <w:pPr>
        <w:rPr>
          <w:b/>
        </w:rPr>
      </w:pPr>
    </w:p>
    <w:p w14:paraId="6CBFE0E4" w14:textId="77777777" w:rsidR="00DB1930" w:rsidRPr="00FC4F73" w:rsidRDefault="00DB1930" w:rsidP="00DB1930">
      <w:pPr>
        <w:rPr>
          <w:b/>
        </w:rPr>
      </w:pPr>
      <w:proofErr w:type="gramStart"/>
      <w:r w:rsidRPr="00FC4F73">
        <w:rPr>
          <w:b/>
        </w:rPr>
        <w:t>giga</w:t>
      </w:r>
      <w:proofErr w:type="gramEnd"/>
      <w:r w:rsidRPr="00FC4F73">
        <w:rPr>
          <w:b/>
        </w:rPr>
        <w:t>-</w:t>
      </w:r>
      <w:r w:rsidRPr="00FC4F73">
        <w:rPr>
          <w:b/>
        </w:rPr>
        <w:tab/>
      </w:r>
      <w:r w:rsidRPr="00FC4F73">
        <w:rPr>
          <w:b/>
        </w:rPr>
        <w:tab/>
        <w:t>G</w:t>
      </w:r>
      <w:r w:rsidRPr="00FC4F73">
        <w:rPr>
          <w:b/>
        </w:rPr>
        <w:tab/>
      </w:r>
      <w:r w:rsidRPr="00FC4F73">
        <w:rPr>
          <w:b/>
        </w:rPr>
        <w:tab/>
      </w:r>
      <w:r w:rsidRPr="00FC4F73">
        <w:t xml:space="preserve">     </w:t>
      </w:r>
      <w:r w:rsidRPr="00FC4F73">
        <w:rPr>
          <w:rFonts w:ascii="Courier" w:hAnsi="Courier"/>
        </w:rPr>
        <w:t xml:space="preserve">  1 000 000 000</w:t>
      </w:r>
      <w:r w:rsidRPr="00FC4F73">
        <w:rPr>
          <w:rFonts w:ascii="Courier" w:hAnsi="Courier"/>
        </w:rPr>
        <w:tab/>
        <w:t>=10</w:t>
      </w:r>
      <w:r w:rsidRPr="00FC4F73">
        <w:rPr>
          <w:rFonts w:ascii="Courier" w:hAnsi="Courier"/>
          <w:vertAlign w:val="superscript"/>
        </w:rPr>
        <w:t>9</w:t>
      </w:r>
    </w:p>
    <w:p w14:paraId="18237CF2" w14:textId="77777777" w:rsidR="00DB1930" w:rsidRPr="00FC4F73" w:rsidRDefault="00DB1930" w:rsidP="00DB1930">
      <w:pPr>
        <w:rPr>
          <w:b/>
        </w:rPr>
      </w:pPr>
    </w:p>
    <w:p w14:paraId="247D1BF8" w14:textId="77777777" w:rsidR="00DB1930" w:rsidRPr="00FC4F73" w:rsidRDefault="00DB1930" w:rsidP="00DB1930">
      <w:pPr>
        <w:rPr>
          <w:rFonts w:ascii="Courier" w:hAnsi="Courier"/>
        </w:rPr>
      </w:pPr>
      <w:proofErr w:type="spellStart"/>
      <w:proofErr w:type="gramStart"/>
      <w:r w:rsidRPr="00FC4F73">
        <w:rPr>
          <w:b/>
        </w:rPr>
        <w:t>mega</w:t>
      </w:r>
      <w:proofErr w:type="spellEnd"/>
      <w:proofErr w:type="gramEnd"/>
      <w:r w:rsidRPr="00FC4F73">
        <w:rPr>
          <w:b/>
        </w:rPr>
        <w:t>-</w:t>
      </w:r>
      <w:r w:rsidRPr="00FC4F73">
        <w:rPr>
          <w:b/>
        </w:rPr>
        <w:tab/>
      </w:r>
      <w:r w:rsidRPr="00FC4F73">
        <w:rPr>
          <w:b/>
        </w:rPr>
        <w:tab/>
        <w:t>M</w:t>
      </w:r>
      <w:r w:rsidRPr="00FC4F73">
        <w:rPr>
          <w:b/>
        </w:rPr>
        <w:tab/>
      </w:r>
      <w:r w:rsidRPr="00FC4F73">
        <w:rPr>
          <w:b/>
        </w:rPr>
        <w:tab/>
      </w:r>
      <w:r w:rsidRPr="00FC4F73">
        <w:rPr>
          <w:b/>
        </w:rPr>
        <w:tab/>
        <w:t xml:space="preserve">        </w:t>
      </w:r>
      <w:r w:rsidRPr="00FC4F73">
        <w:rPr>
          <w:rFonts w:ascii="Courier" w:hAnsi="Courier"/>
        </w:rPr>
        <w:t>1 000 000</w:t>
      </w:r>
      <w:r w:rsidRPr="00FC4F73">
        <w:rPr>
          <w:rFonts w:ascii="Courier" w:hAnsi="Courier"/>
        </w:rPr>
        <w:tab/>
        <w:t>=10</w:t>
      </w:r>
      <w:r w:rsidRPr="00FC4F73">
        <w:rPr>
          <w:rFonts w:ascii="Courier" w:hAnsi="Courier"/>
          <w:vertAlign w:val="superscript"/>
        </w:rPr>
        <w:t>6</w:t>
      </w:r>
    </w:p>
    <w:p w14:paraId="6EA6BA94" w14:textId="77777777" w:rsidR="00DB1930" w:rsidRPr="00FC4F73" w:rsidRDefault="00DB1930" w:rsidP="00DB1930">
      <w:pPr>
        <w:rPr>
          <w:b/>
        </w:rPr>
      </w:pPr>
    </w:p>
    <w:p w14:paraId="0D50B688" w14:textId="77777777" w:rsidR="00DB1930" w:rsidRPr="00DB1930" w:rsidRDefault="00DB1930" w:rsidP="00DB1930">
      <w:pPr>
        <w:rPr>
          <w:rFonts w:ascii="Courier" w:hAnsi="Courier"/>
          <w:b/>
          <w:lang w:val="en-US"/>
        </w:rPr>
      </w:pPr>
      <w:r w:rsidRPr="00DB1930">
        <w:rPr>
          <w:b/>
          <w:lang w:val="en-US"/>
        </w:rPr>
        <w:t>kilo-</w:t>
      </w:r>
      <w:r w:rsidRPr="00DB1930">
        <w:rPr>
          <w:b/>
          <w:lang w:val="en-US"/>
        </w:rPr>
        <w:tab/>
      </w:r>
      <w:r w:rsidRPr="00DB1930">
        <w:rPr>
          <w:b/>
          <w:lang w:val="en-US"/>
        </w:rPr>
        <w:tab/>
        <w:t>k</w:t>
      </w:r>
      <w:r w:rsidRPr="00DB1930">
        <w:rPr>
          <w:b/>
          <w:lang w:val="en-US"/>
        </w:rPr>
        <w:tab/>
      </w:r>
      <w:r w:rsidRPr="00DB1930">
        <w:rPr>
          <w:b/>
          <w:lang w:val="en-US"/>
        </w:rPr>
        <w:tab/>
      </w:r>
      <w:r w:rsidRPr="00DB1930">
        <w:rPr>
          <w:b/>
          <w:lang w:val="en-US"/>
        </w:rPr>
        <w:tab/>
      </w:r>
      <w:r w:rsidRPr="00DB1930">
        <w:rPr>
          <w:b/>
          <w:lang w:val="en-US"/>
        </w:rPr>
        <w:tab/>
      </w:r>
      <w:r w:rsidRPr="00DB1930">
        <w:rPr>
          <w:rFonts w:ascii="Calibri" w:hAnsi="Calibri"/>
          <w:lang w:val="en-US"/>
        </w:rPr>
        <w:t xml:space="preserve">       </w:t>
      </w:r>
      <w:r w:rsidRPr="00DB1930">
        <w:rPr>
          <w:rFonts w:ascii="Courier" w:hAnsi="Courier"/>
          <w:lang w:val="en-US"/>
        </w:rPr>
        <w:t>1 000</w:t>
      </w:r>
      <w:r w:rsidRPr="00DB1930">
        <w:rPr>
          <w:rFonts w:ascii="Courier" w:hAnsi="Courier"/>
          <w:lang w:val="en-US"/>
        </w:rPr>
        <w:tab/>
        <w:t>=10</w:t>
      </w:r>
      <w:r w:rsidRPr="00DB1930">
        <w:rPr>
          <w:rFonts w:ascii="Courier" w:hAnsi="Courier"/>
          <w:vertAlign w:val="superscript"/>
          <w:lang w:val="en-US"/>
        </w:rPr>
        <w:t>3</w:t>
      </w:r>
    </w:p>
    <w:p w14:paraId="6C772F22" w14:textId="77777777" w:rsidR="00DB1930" w:rsidRPr="00DB1930" w:rsidRDefault="00DB1930" w:rsidP="00DB1930">
      <w:pPr>
        <w:rPr>
          <w:b/>
          <w:lang w:val="en-US"/>
        </w:rPr>
      </w:pPr>
      <w:r w:rsidRPr="00DB1930">
        <w:rPr>
          <w:b/>
          <w:lang w:val="en-US"/>
        </w:rPr>
        <w:t xml:space="preserve"> </w:t>
      </w:r>
    </w:p>
    <w:p w14:paraId="3358203E" w14:textId="77777777" w:rsidR="00DB1930" w:rsidRPr="00AF062A" w:rsidRDefault="00DB1930" w:rsidP="00DB1930">
      <w:pPr>
        <w:rPr>
          <w:rFonts w:ascii="Courier" w:hAnsi="Courier"/>
        </w:rPr>
      </w:pPr>
      <w:r w:rsidRPr="00DB1930">
        <w:rPr>
          <w:b/>
          <w:lang w:val="en-US"/>
        </w:rPr>
        <w:t xml:space="preserve"> </w:t>
      </w:r>
      <w:r>
        <w:rPr>
          <w:b/>
        </w:rPr>
        <w:t>---</w:t>
      </w:r>
      <w:r>
        <w:rPr>
          <w:b/>
        </w:rPr>
        <w:tab/>
        <w:t xml:space="preserve">           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AF062A">
        <w:rPr>
          <w:rFonts w:ascii="Courier" w:hAnsi="Courier"/>
        </w:rPr>
        <w:t>1</w:t>
      </w:r>
    </w:p>
    <w:p w14:paraId="56D9ABC9" w14:textId="77777777" w:rsidR="00DB1930" w:rsidRDefault="00DB1930" w:rsidP="00DB1930">
      <w:pPr>
        <w:rPr>
          <w:b/>
        </w:rPr>
      </w:pPr>
    </w:p>
    <w:p w14:paraId="77A01FDF" w14:textId="77777777" w:rsidR="00DB1930" w:rsidRDefault="00DB1930" w:rsidP="00DB1930">
      <w:pPr>
        <w:rPr>
          <w:b/>
        </w:rPr>
      </w:pPr>
      <w:proofErr w:type="spellStart"/>
      <w:proofErr w:type="gramStart"/>
      <w:r>
        <w:rPr>
          <w:b/>
        </w:rPr>
        <w:t>centi</w:t>
      </w:r>
      <w:proofErr w:type="spellEnd"/>
      <w:proofErr w:type="gramEnd"/>
      <w:r>
        <w:rPr>
          <w:b/>
        </w:rPr>
        <w:t>-</w:t>
      </w:r>
      <w:r>
        <w:rPr>
          <w:b/>
        </w:rPr>
        <w:tab/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  <w:r w:rsidRPr="00AF062A">
        <w:rPr>
          <w:rFonts w:ascii="Calibri" w:hAnsi="Calibri"/>
          <w:b/>
        </w:rPr>
        <w:tab/>
      </w:r>
      <w:r w:rsidRPr="00AF062A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</w:t>
      </w:r>
      <w:r w:rsidRPr="00AF062A">
        <w:rPr>
          <w:rFonts w:ascii="Calibri" w:hAnsi="Calibri"/>
          <w:b/>
        </w:rPr>
        <w:t xml:space="preserve">    </w:t>
      </w:r>
      <w:r>
        <w:rPr>
          <w:rFonts w:ascii="Courier" w:hAnsi="Courier"/>
        </w:rPr>
        <w:t xml:space="preserve"> 0,</w:t>
      </w:r>
      <w:r w:rsidRPr="00AF062A">
        <w:rPr>
          <w:rFonts w:ascii="Courier" w:hAnsi="Courier"/>
        </w:rPr>
        <w:t>01</w:t>
      </w:r>
      <w:r>
        <w:rPr>
          <w:rFonts w:ascii="Courier" w:hAnsi="Courier"/>
        </w:rPr>
        <w:tab/>
        <w:t>=10</w:t>
      </w:r>
      <w:r w:rsidRPr="00AF062A">
        <w:rPr>
          <w:rFonts w:ascii="Courier" w:hAnsi="Courier"/>
          <w:vertAlign w:val="superscript"/>
        </w:rPr>
        <w:t>-2</w:t>
      </w:r>
    </w:p>
    <w:p w14:paraId="54F3B6C1" w14:textId="77777777" w:rsidR="00DB1930" w:rsidRDefault="00DB1930" w:rsidP="00DB1930">
      <w:pPr>
        <w:rPr>
          <w:b/>
        </w:rPr>
      </w:pPr>
    </w:p>
    <w:p w14:paraId="24B6F6FC" w14:textId="77777777" w:rsidR="00DB1930" w:rsidRPr="00AF062A" w:rsidRDefault="00DB1930" w:rsidP="00DB1930">
      <w:proofErr w:type="gramStart"/>
      <w:r>
        <w:rPr>
          <w:b/>
        </w:rPr>
        <w:t>milli</w:t>
      </w:r>
      <w:proofErr w:type="gramEnd"/>
      <w:r>
        <w:rPr>
          <w:b/>
        </w:rPr>
        <w:t>-</w:t>
      </w:r>
      <w:r>
        <w:rPr>
          <w:b/>
        </w:rPr>
        <w:tab/>
      </w:r>
      <w:r>
        <w:rPr>
          <w:b/>
        </w:rPr>
        <w:tab/>
        <w:t>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E41811">
        <w:rPr>
          <w:rFonts w:ascii="Courier" w:hAnsi="Courier"/>
        </w:rPr>
        <w:t>0</w:t>
      </w:r>
      <w:r>
        <w:rPr>
          <w:rFonts w:ascii="Courier" w:hAnsi="Courier"/>
        </w:rPr>
        <w:t>,</w:t>
      </w:r>
      <w:r w:rsidRPr="00AF062A">
        <w:rPr>
          <w:rFonts w:ascii="Courier" w:hAnsi="Courier"/>
        </w:rPr>
        <w:t>001</w:t>
      </w:r>
      <w:r>
        <w:rPr>
          <w:rFonts w:ascii="Courier" w:hAnsi="Courier"/>
        </w:rPr>
        <w:tab/>
        <w:t>=10</w:t>
      </w:r>
      <w:r w:rsidRPr="00AF062A">
        <w:rPr>
          <w:rFonts w:ascii="Courier" w:hAnsi="Courier"/>
          <w:vertAlign w:val="superscript"/>
        </w:rPr>
        <w:t>-3</w:t>
      </w:r>
    </w:p>
    <w:p w14:paraId="1A2DF877" w14:textId="77777777" w:rsidR="00DB1930" w:rsidRDefault="00DB1930" w:rsidP="00DB1930">
      <w:pPr>
        <w:rPr>
          <w:b/>
        </w:rPr>
      </w:pPr>
    </w:p>
    <w:p w14:paraId="70A1BBAE" w14:textId="77777777" w:rsidR="00DB1930" w:rsidRDefault="00DB1930" w:rsidP="00DB1930">
      <w:pPr>
        <w:rPr>
          <w:b/>
        </w:rPr>
      </w:pPr>
      <w:proofErr w:type="gramStart"/>
      <w:r>
        <w:rPr>
          <w:b/>
        </w:rPr>
        <w:t>micro</w:t>
      </w:r>
      <w:proofErr w:type="gramEnd"/>
      <w:r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 w:rsidRPr="00AF062A">
        <w:rPr>
          <w:rFonts w:ascii="Symbol" w:hAnsi="Symbol"/>
          <w:b/>
        </w:rPr>
        <w:t></w:t>
      </w:r>
      <w:r>
        <w:rPr>
          <w:rFonts w:ascii="Symbol" w:hAnsi="Symbol"/>
          <w:b/>
        </w:rPr>
        <w:tab/>
      </w:r>
      <w:r>
        <w:rPr>
          <w:rFonts w:ascii="Symbol" w:hAnsi="Symbol"/>
          <w:b/>
        </w:rPr>
        <w:tab/>
      </w:r>
      <w:r>
        <w:rPr>
          <w:rFonts w:ascii="Symbol" w:hAnsi="Symbol"/>
          <w:b/>
        </w:rPr>
        <w:tab/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 w:rsidRPr="00E41811">
        <w:rPr>
          <w:rFonts w:ascii="Symbol" w:hAnsi="Symbol"/>
        </w:rPr>
        <w:t></w:t>
      </w:r>
      <w:r w:rsidRPr="00E41811">
        <w:rPr>
          <w:rFonts w:ascii="Courier" w:hAnsi="Courier"/>
        </w:rPr>
        <w:t>0</w:t>
      </w:r>
      <w:r>
        <w:rPr>
          <w:rFonts w:ascii="Courier" w:hAnsi="Courier"/>
        </w:rPr>
        <w:t>,000 001</w:t>
      </w:r>
      <w:r>
        <w:rPr>
          <w:rFonts w:ascii="Courier" w:hAnsi="Courier"/>
        </w:rPr>
        <w:tab/>
        <w:t>=10</w:t>
      </w:r>
      <w:r w:rsidRPr="00AF062A">
        <w:rPr>
          <w:rFonts w:ascii="Courier" w:hAnsi="Courier"/>
          <w:vertAlign w:val="superscript"/>
        </w:rPr>
        <w:t>-6</w:t>
      </w:r>
    </w:p>
    <w:p w14:paraId="07A9E2DF" w14:textId="77777777" w:rsidR="00DB1930" w:rsidRDefault="00DB1930" w:rsidP="00DB1930">
      <w:pPr>
        <w:rPr>
          <w:b/>
        </w:rPr>
      </w:pPr>
    </w:p>
    <w:p w14:paraId="1B7144C7" w14:textId="77777777" w:rsidR="00DB1930" w:rsidRPr="00DB1930" w:rsidRDefault="00DB1930" w:rsidP="00DB1930">
      <w:pPr>
        <w:rPr>
          <w:b/>
          <w:lang w:val="en-US"/>
        </w:rPr>
      </w:pPr>
      <w:r w:rsidRPr="00DB1930">
        <w:rPr>
          <w:b/>
          <w:lang w:val="en-US"/>
        </w:rPr>
        <w:t>nano-</w:t>
      </w:r>
      <w:r w:rsidRPr="00DB1930">
        <w:rPr>
          <w:b/>
          <w:lang w:val="en-US"/>
        </w:rPr>
        <w:tab/>
      </w:r>
      <w:r w:rsidRPr="00DB1930">
        <w:rPr>
          <w:b/>
          <w:lang w:val="en-US"/>
        </w:rPr>
        <w:tab/>
        <w:t>n</w:t>
      </w:r>
      <w:r w:rsidRPr="00DB1930">
        <w:rPr>
          <w:b/>
          <w:lang w:val="en-US"/>
        </w:rPr>
        <w:tab/>
      </w:r>
      <w:r w:rsidRPr="00DB1930">
        <w:rPr>
          <w:b/>
          <w:lang w:val="en-US"/>
        </w:rPr>
        <w:tab/>
      </w:r>
      <w:proofErr w:type="gramStart"/>
      <w:r w:rsidRPr="00DB1930">
        <w:rPr>
          <w:b/>
          <w:lang w:val="en-US"/>
        </w:rPr>
        <w:tab/>
        <w:t xml:space="preserve">  </w:t>
      </w:r>
      <w:r w:rsidRPr="00DB1930">
        <w:rPr>
          <w:rFonts w:ascii="Courier" w:hAnsi="Courier"/>
          <w:lang w:val="en-US"/>
        </w:rPr>
        <w:t>0,000</w:t>
      </w:r>
      <w:proofErr w:type="gramEnd"/>
      <w:r w:rsidRPr="00DB1930">
        <w:rPr>
          <w:rFonts w:ascii="Courier" w:hAnsi="Courier"/>
          <w:lang w:val="en-US"/>
        </w:rPr>
        <w:t xml:space="preserve"> 000 001</w:t>
      </w:r>
      <w:r w:rsidRPr="00DB1930">
        <w:rPr>
          <w:rFonts w:ascii="Courier" w:hAnsi="Courier"/>
          <w:lang w:val="en-US"/>
        </w:rPr>
        <w:tab/>
        <w:t>=10</w:t>
      </w:r>
      <w:r w:rsidRPr="00DB1930">
        <w:rPr>
          <w:rFonts w:ascii="Courier" w:hAnsi="Courier"/>
          <w:vertAlign w:val="superscript"/>
          <w:lang w:val="en-US"/>
        </w:rPr>
        <w:t>-9</w:t>
      </w:r>
    </w:p>
    <w:p w14:paraId="63684FDF" w14:textId="77777777" w:rsidR="00DB1930" w:rsidRPr="00DB1930" w:rsidRDefault="00DB1930" w:rsidP="00DB1930">
      <w:pPr>
        <w:rPr>
          <w:b/>
          <w:lang w:val="en-US"/>
        </w:rPr>
      </w:pPr>
    </w:p>
    <w:p w14:paraId="33CD0617" w14:textId="77777777" w:rsidR="00DB1930" w:rsidRPr="00DB1930" w:rsidRDefault="00DB1930" w:rsidP="00DB1930">
      <w:pPr>
        <w:rPr>
          <w:b/>
          <w:lang w:val="en-US"/>
        </w:rPr>
      </w:pPr>
      <w:r w:rsidRPr="00DB1930">
        <w:rPr>
          <w:b/>
          <w:lang w:val="en-US"/>
        </w:rPr>
        <w:t>pico-</w:t>
      </w:r>
      <w:r w:rsidRPr="00DB1930">
        <w:rPr>
          <w:b/>
          <w:lang w:val="en-US"/>
        </w:rPr>
        <w:tab/>
      </w:r>
      <w:r w:rsidRPr="00DB1930">
        <w:rPr>
          <w:b/>
          <w:lang w:val="en-US"/>
        </w:rPr>
        <w:tab/>
        <w:t>p</w:t>
      </w:r>
      <w:r w:rsidRPr="00DB1930">
        <w:rPr>
          <w:b/>
          <w:lang w:val="en-US"/>
        </w:rPr>
        <w:tab/>
      </w:r>
      <w:r w:rsidRPr="00DB1930">
        <w:rPr>
          <w:b/>
          <w:lang w:val="en-US"/>
        </w:rPr>
        <w:tab/>
      </w:r>
      <w:r w:rsidRPr="00DB1930">
        <w:rPr>
          <w:rFonts w:ascii="Courier" w:hAnsi="Courier"/>
          <w:lang w:val="en-US"/>
        </w:rPr>
        <w:t>0,000 000 000 0001</w:t>
      </w:r>
      <w:r w:rsidRPr="00DB1930">
        <w:rPr>
          <w:rFonts w:ascii="Courier" w:hAnsi="Courier"/>
          <w:lang w:val="en-US"/>
        </w:rPr>
        <w:tab/>
        <w:t>=10</w:t>
      </w:r>
      <w:r w:rsidRPr="00DB1930">
        <w:rPr>
          <w:rFonts w:ascii="Courier" w:hAnsi="Courier"/>
          <w:vertAlign w:val="superscript"/>
          <w:lang w:val="en-US"/>
        </w:rPr>
        <w:t>-12</w:t>
      </w:r>
    </w:p>
    <w:p w14:paraId="5B6F5F4B" w14:textId="77777777" w:rsidR="00DB1930" w:rsidRPr="00DB1930" w:rsidRDefault="00DB1930" w:rsidP="00DB1930">
      <w:pPr>
        <w:rPr>
          <w:b/>
          <w:lang w:val="en-US"/>
        </w:rPr>
      </w:pPr>
    </w:p>
    <w:p w14:paraId="5AA7B043" w14:textId="77777777" w:rsidR="00DB1930" w:rsidRPr="00DB1930" w:rsidRDefault="00DB1930" w:rsidP="00DB1930">
      <w:pPr>
        <w:rPr>
          <w:b/>
          <w:lang w:val="en-US"/>
        </w:rPr>
      </w:pPr>
      <w:r w:rsidRPr="00DB1930">
        <w:rPr>
          <w:b/>
          <w:lang w:val="en-US"/>
        </w:rPr>
        <w:t>femto-</w:t>
      </w:r>
      <w:r w:rsidRPr="00DB1930">
        <w:rPr>
          <w:b/>
          <w:lang w:val="en-US"/>
        </w:rPr>
        <w:tab/>
      </w:r>
      <w:r w:rsidRPr="00DB1930">
        <w:rPr>
          <w:b/>
          <w:lang w:val="en-US"/>
        </w:rPr>
        <w:tab/>
        <w:t>f</w:t>
      </w:r>
      <w:proofErr w:type="gramStart"/>
      <w:r w:rsidRPr="00DB1930">
        <w:rPr>
          <w:b/>
          <w:lang w:val="en-US"/>
        </w:rPr>
        <w:tab/>
        <w:t xml:space="preserve">  </w:t>
      </w:r>
      <w:r w:rsidRPr="00DB1930">
        <w:rPr>
          <w:rFonts w:ascii="Courier" w:hAnsi="Courier"/>
          <w:lang w:val="en-US"/>
        </w:rPr>
        <w:t>0,000</w:t>
      </w:r>
      <w:proofErr w:type="gramEnd"/>
      <w:r w:rsidRPr="00DB1930">
        <w:rPr>
          <w:rFonts w:ascii="Courier" w:hAnsi="Courier"/>
          <w:lang w:val="en-US"/>
        </w:rPr>
        <w:t xml:space="preserve"> 000 000 000 0001</w:t>
      </w:r>
      <w:r w:rsidRPr="00DB1930">
        <w:rPr>
          <w:rFonts w:ascii="Courier" w:hAnsi="Courier"/>
          <w:lang w:val="en-US"/>
        </w:rPr>
        <w:tab/>
        <w:t>=10</w:t>
      </w:r>
      <w:r w:rsidRPr="00DB1930">
        <w:rPr>
          <w:rFonts w:ascii="Courier" w:hAnsi="Courier"/>
          <w:vertAlign w:val="superscript"/>
          <w:lang w:val="en-US"/>
        </w:rPr>
        <w:t>-15</w:t>
      </w:r>
    </w:p>
    <w:p w14:paraId="6E21E962" w14:textId="77777777" w:rsidR="00DB1930" w:rsidRPr="00DB1930" w:rsidRDefault="00DB1930" w:rsidP="00DB1930">
      <w:pPr>
        <w:rPr>
          <w:b/>
          <w:sz w:val="52"/>
          <w:lang w:val="en-US"/>
        </w:rPr>
      </w:pPr>
    </w:p>
    <w:p w14:paraId="6F8A7C2B" w14:textId="77777777" w:rsidR="00D576B3" w:rsidRPr="00DB1930" w:rsidRDefault="00D576B3" w:rsidP="007203C4">
      <w:pPr>
        <w:rPr>
          <w:b/>
          <w:lang w:val="en-US"/>
        </w:rPr>
      </w:pPr>
    </w:p>
    <w:p w14:paraId="287AE2B6" w14:textId="77777777" w:rsidR="00D576B3" w:rsidRPr="00DB1930" w:rsidRDefault="00D576B3" w:rsidP="007203C4">
      <w:pPr>
        <w:rPr>
          <w:b/>
          <w:lang w:val="en-US"/>
        </w:rPr>
      </w:pPr>
    </w:p>
    <w:p w14:paraId="198B6C34" w14:textId="77777777" w:rsidR="007203C4" w:rsidRDefault="007203C4"/>
    <w:sectPr w:rsidR="007203C4" w:rsidSect="008E008D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CDBB" w14:textId="77777777" w:rsidR="00615F91" w:rsidRDefault="00615F91" w:rsidP="00177B52">
      <w:r>
        <w:separator/>
      </w:r>
    </w:p>
  </w:endnote>
  <w:endnote w:type="continuationSeparator" w:id="0">
    <w:p w14:paraId="08471D70" w14:textId="77777777" w:rsidR="00615F91" w:rsidRDefault="00615F91" w:rsidP="0017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109262802"/>
      <w:docPartObj>
        <w:docPartGallery w:val="Page Numbers (Bottom of Page)"/>
        <w:docPartUnique/>
      </w:docPartObj>
    </w:sdtPr>
    <w:sdtContent>
      <w:p w14:paraId="59B6D947" w14:textId="77777777" w:rsidR="00DB1930" w:rsidRDefault="00DB1930" w:rsidP="001A783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6BA6FDA" w14:textId="77777777" w:rsidR="00DB1930" w:rsidRDefault="00DB1930" w:rsidP="00177B5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448987698"/>
      <w:docPartObj>
        <w:docPartGallery w:val="Page Numbers (Bottom of Page)"/>
        <w:docPartUnique/>
      </w:docPartObj>
    </w:sdtPr>
    <w:sdtContent>
      <w:p w14:paraId="4D44596D" w14:textId="77777777" w:rsidR="00DB1930" w:rsidRDefault="00DB1930" w:rsidP="001A783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22797D8" w14:textId="69E4C76F" w:rsidR="00DB1930" w:rsidRDefault="00FC4F73" w:rsidP="00177B52">
    <w:pPr>
      <w:pStyle w:val="Pieddepage"/>
      <w:ind w:right="360"/>
    </w:pPr>
    <w:r>
      <w:t xml:space="preserve">LABGENVET </w:t>
    </w:r>
    <w:r w:rsidR="00DB1930">
      <w:t>202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8C88" w14:textId="77777777" w:rsidR="00615F91" w:rsidRDefault="00615F91" w:rsidP="00177B52">
      <w:r>
        <w:separator/>
      </w:r>
    </w:p>
  </w:footnote>
  <w:footnote w:type="continuationSeparator" w:id="0">
    <w:p w14:paraId="6507FFD8" w14:textId="77777777" w:rsidR="00615F91" w:rsidRDefault="00615F91" w:rsidP="00177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C4"/>
    <w:rsid w:val="00001358"/>
    <w:rsid w:val="000114A5"/>
    <w:rsid w:val="00015070"/>
    <w:rsid w:val="00015D0A"/>
    <w:rsid w:val="00017B19"/>
    <w:rsid w:val="00022546"/>
    <w:rsid w:val="0002549B"/>
    <w:rsid w:val="000267E9"/>
    <w:rsid w:val="0003080E"/>
    <w:rsid w:val="00030DF7"/>
    <w:rsid w:val="00032C54"/>
    <w:rsid w:val="00034AFF"/>
    <w:rsid w:val="000412AB"/>
    <w:rsid w:val="00043AB8"/>
    <w:rsid w:val="00053B85"/>
    <w:rsid w:val="00053F44"/>
    <w:rsid w:val="000553D4"/>
    <w:rsid w:val="00055DF1"/>
    <w:rsid w:val="00071F65"/>
    <w:rsid w:val="00085C6D"/>
    <w:rsid w:val="00092708"/>
    <w:rsid w:val="000A5740"/>
    <w:rsid w:val="000C5B6A"/>
    <w:rsid w:val="000D52CB"/>
    <w:rsid w:val="000D7F72"/>
    <w:rsid w:val="000E144D"/>
    <w:rsid w:val="000E389F"/>
    <w:rsid w:val="000E5744"/>
    <w:rsid w:val="000E6263"/>
    <w:rsid w:val="000F2DF1"/>
    <w:rsid w:val="00103625"/>
    <w:rsid w:val="001108CE"/>
    <w:rsid w:val="00113123"/>
    <w:rsid w:val="00114CBA"/>
    <w:rsid w:val="00116B00"/>
    <w:rsid w:val="00120DEF"/>
    <w:rsid w:val="001264BD"/>
    <w:rsid w:val="00130650"/>
    <w:rsid w:val="0014449C"/>
    <w:rsid w:val="00156D7D"/>
    <w:rsid w:val="001605C9"/>
    <w:rsid w:val="00160A26"/>
    <w:rsid w:val="00172B7A"/>
    <w:rsid w:val="00177B52"/>
    <w:rsid w:val="00183A3F"/>
    <w:rsid w:val="00185098"/>
    <w:rsid w:val="00186EF9"/>
    <w:rsid w:val="00192D7C"/>
    <w:rsid w:val="001A2A53"/>
    <w:rsid w:val="001A7839"/>
    <w:rsid w:val="001D0253"/>
    <w:rsid w:val="001D4C9D"/>
    <w:rsid w:val="001D7835"/>
    <w:rsid w:val="001E10DD"/>
    <w:rsid w:val="001E6DCF"/>
    <w:rsid w:val="001F4857"/>
    <w:rsid w:val="002021BE"/>
    <w:rsid w:val="00205F84"/>
    <w:rsid w:val="00213E59"/>
    <w:rsid w:val="00214129"/>
    <w:rsid w:val="00214BDF"/>
    <w:rsid w:val="00225975"/>
    <w:rsid w:val="00227C20"/>
    <w:rsid w:val="00233821"/>
    <w:rsid w:val="00236969"/>
    <w:rsid w:val="00241EAF"/>
    <w:rsid w:val="0025293D"/>
    <w:rsid w:val="00255740"/>
    <w:rsid w:val="002754F9"/>
    <w:rsid w:val="00275C07"/>
    <w:rsid w:val="00276B6E"/>
    <w:rsid w:val="002772B2"/>
    <w:rsid w:val="00280188"/>
    <w:rsid w:val="002809C7"/>
    <w:rsid w:val="002907CB"/>
    <w:rsid w:val="00295188"/>
    <w:rsid w:val="002A54CE"/>
    <w:rsid w:val="002A5E4B"/>
    <w:rsid w:val="002A6195"/>
    <w:rsid w:val="002A77A9"/>
    <w:rsid w:val="002A7A68"/>
    <w:rsid w:val="002B1CCB"/>
    <w:rsid w:val="002C0E15"/>
    <w:rsid w:val="002C64F8"/>
    <w:rsid w:val="002D78D6"/>
    <w:rsid w:val="002E30F6"/>
    <w:rsid w:val="002E31FA"/>
    <w:rsid w:val="002F0148"/>
    <w:rsid w:val="00301154"/>
    <w:rsid w:val="003016D4"/>
    <w:rsid w:val="003138AC"/>
    <w:rsid w:val="003204E4"/>
    <w:rsid w:val="003303CD"/>
    <w:rsid w:val="00341F55"/>
    <w:rsid w:val="00351A52"/>
    <w:rsid w:val="003650AF"/>
    <w:rsid w:val="003655F7"/>
    <w:rsid w:val="003729BD"/>
    <w:rsid w:val="00372E06"/>
    <w:rsid w:val="00377771"/>
    <w:rsid w:val="00380903"/>
    <w:rsid w:val="00383745"/>
    <w:rsid w:val="00385A99"/>
    <w:rsid w:val="003915CB"/>
    <w:rsid w:val="003A080C"/>
    <w:rsid w:val="003C2438"/>
    <w:rsid w:val="003D51B2"/>
    <w:rsid w:val="003D6583"/>
    <w:rsid w:val="003E17E4"/>
    <w:rsid w:val="00402C7F"/>
    <w:rsid w:val="00402D93"/>
    <w:rsid w:val="00405C3A"/>
    <w:rsid w:val="00416A10"/>
    <w:rsid w:val="00432FB9"/>
    <w:rsid w:val="004416EF"/>
    <w:rsid w:val="00443AE3"/>
    <w:rsid w:val="00450334"/>
    <w:rsid w:val="004511F1"/>
    <w:rsid w:val="004546A0"/>
    <w:rsid w:val="0046000D"/>
    <w:rsid w:val="00465E5B"/>
    <w:rsid w:val="004737C0"/>
    <w:rsid w:val="00486453"/>
    <w:rsid w:val="0049074E"/>
    <w:rsid w:val="00493CCF"/>
    <w:rsid w:val="00493EE0"/>
    <w:rsid w:val="004A081D"/>
    <w:rsid w:val="004A673F"/>
    <w:rsid w:val="004B1ACE"/>
    <w:rsid w:val="004B251A"/>
    <w:rsid w:val="004B3EAE"/>
    <w:rsid w:val="004B5199"/>
    <w:rsid w:val="004D38C8"/>
    <w:rsid w:val="004E5935"/>
    <w:rsid w:val="004F0D87"/>
    <w:rsid w:val="004F113C"/>
    <w:rsid w:val="004F68AC"/>
    <w:rsid w:val="005050A5"/>
    <w:rsid w:val="00505761"/>
    <w:rsid w:val="00512FD2"/>
    <w:rsid w:val="005173EE"/>
    <w:rsid w:val="005177DC"/>
    <w:rsid w:val="00520A70"/>
    <w:rsid w:val="00522943"/>
    <w:rsid w:val="0052350C"/>
    <w:rsid w:val="0053544B"/>
    <w:rsid w:val="00555F32"/>
    <w:rsid w:val="00572559"/>
    <w:rsid w:val="00573479"/>
    <w:rsid w:val="00590505"/>
    <w:rsid w:val="00593B0C"/>
    <w:rsid w:val="00597D41"/>
    <w:rsid w:val="005A0685"/>
    <w:rsid w:val="005A40C4"/>
    <w:rsid w:val="005B0487"/>
    <w:rsid w:val="005B1135"/>
    <w:rsid w:val="005C4834"/>
    <w:rsid w:val="005C51EC"/>
    <w:rsid w:val="005D33B2"/>
    <w:rsid w:val="005D4806"/>
    <w:rsid w:val="005E125A"/>
    <w:rsid w:val="005E17C3"/>
    <w:rsid w:val="005F138A"/>
    <w:rsid w:val="005F7595"/>
    <w:rsid w:val="00605C4C"/>
    <w:rsid w:val="00610A29"/>
    <w:rsid w:val="00615F91"/>
    <w:rsid w:val="00622B0A"/>
    <w:rsid w:val="00624173"/>
    <w:rsid w:val="0062666E"/>
    <w:rsid w:val="00660C9C"/>
    <w:rsid w:val="00673760"/>
    <w:rsid w:val="00675513"/>
    <w:rsid w:val="006806B3"/>
    <w:rsid w:val="00685306"/>
    <w:rsid w:val="0069484A"/>
    <w:rsid w:val="006B559B"/>
    <w:rsid w:val="006B5FF8"/>
    <w:rsid w:val="006C3344"/>
    <w:rsid w:val="006D094E"/>
    <w:rsid w:val="006D0FBB"/>
    <w:rsid w:val="006D7836"/>
    <w:rsid w:val="006E19FC"/>
    <w:rsid w:val="006E21B6"/>
    <w:rsid w:val="006E5FB0"/>
    <w:rsid w:val="006F7C03"/>
    <w:rsid w:val="00702854"/>
    <w:rsid w:val="007133CB"/>
    <w:rsid w:val="007203C4"/>
    <w:rsid w:val="007269D9"/>
    <w:rsid w:val="0073062D"/>
    <w:rsid w:val="0073408C"/>
    <w:rsid w:val="00742530"/>
    <w:rsid w:val="00750085"/>
    <w:rsid w:val="007531A3"/>
    <w:rsid w:val="00756937"/>
    <w:rsid w:val="00756D39"/>
    <w:rsid w:val="00762295"/>
    <w:rsid w:val="00762A5E"/>
    <w:rsid w:val="00766E2C"/>
    <w:rsid w:val="00772EE3"/>
    <w:rsid w:val="0077531D"/>
    <w:rsid w:val="00781AD7"/>
    <w:rsid w:val="007A1F52"/>
    <w:rsid w:val="007A77D4"/>
    <w:rsid w:val="007B3F0A"/>
    <w:rsid w:val="007B511E"/>
    <w:rsid w:val="007B7534"/>
    <w:rsid w:val="007C0B29"/>
    <w:rsid w:val="007C126F"/>
    <w:rsid w:val="007C4E59"/>
    <w:rsid w:val="007D4194"/>
    <w:rsid w:val="007E6795"/>
    <w:rsid w:val="007F3DA0"/>
    <w:rsid w:val="007F48E8"/>
    <w:rsid w:val="007F6689"/>
    <w:rsid w:val="00801360"/>
    <w:rsid w:val="008027F2"/>
    <w:rsid w:val="008113A8"/>
    <w:rsid w:val="0082072B"/>
    <w:rsid w:val="0082165B"/>
    <w:rsid w:val="008300F2"/>
    <w:rsid w:val="0083076E"/>
    <w:rsid w:val="008336A5"/>
    <w:rsid w:val="00833F33"/>
    <w:rsid w:val="008351E6"/>
    <w:rsid w:val="00851BC2"/>
    <w:rsid w:val="008523DE"/>
    <w:rsid w:val="00860AAB"/>
    <w:rsid w:val="00871A09"/>
    <w:rsid w:val="008804BF"/>
    <w:rsid w:val="008867F0"/>
    <w:rsid w:val="008A1CEA"/>
    <w:rsid w:val="008C67F0"/>
    <w:rsid w:val="008D0A53"/>
    <w:rsid w:val="008D1FDB"/>
    <w:rsid w:val="008E008D"/>
    <w:rsid w:val="008E676D"/>
    <w:rsid w:val="008F122E"/>
    <w:rsid w:val="008F43D0"/>
    <w:rsid w:val="0090401A"/>
    <w:rsid w:val="00906BDF"/>
    <w:rsid w:val="00916E8B"/>
    <w:rsid w:val="009200F1"/>
    <w:rsid w:val="0092284F"/>
    <w:rsid w:val="00931D41"/>
    <w:rsid w:val="009377F5"/>
    <w:rsid w:val="009418CD"/>
    <w:rsid w:val="00945B89"/>
    <w:rsid w:val="00957F0E"/>
    <w:rsid w:val="00961F0D"/>
    <w:rsid w:val="00965257"/>
    <w:rsid w:val="009825BC"/>
    <w:rsid w:val="00983A7C"/>
    <w:rsid w:val="00995C43"/>
    <w:rsid w:val="00997853"/>
    <w:rsid w:val="00997A99"/>
    <w:rsid w:val="009A0F68"/>
    <w:rsid w:val="009B5D47"/>
    <w:rsid w:val="009B6636"/>
    <w:rsid w:val="009D1CE0"/>
    <w:rsid w:val="009D54D9"/>
    <w:rsid w:val="009F66E2"/>
    <w:rsid w:val="00A0070B"/>
    <w:rsid w:val="00A045BD"/>
    <w:rsid w:val="00A257BE"/>
    <w:rsid w:val="00A40D5D"/>
    <w:rsid w:val="00A45EE2"/>
    <w:rsid w:val="00A56D98"/>
    <w:rsid w:val="00A663B0"/>
    <w:rsid w:val="00A66977"/>
    <w:rsid w:val="00A71AD8"/>
    <w:rsid w:val="00A849FF"/>
    <w:rsid w:val="00A84C2A"/>
    <w:rsid w:val="00A90CA0"/>
    <w:rsid w:val="00A974D4"/>
    <w:rsid w:val="00AA215C"/>
    <w:rsid w:val="00AA73E9"/>
    <w:rsid w:val="00AC0D7F"/>
    <w:rsid w:val="00AC267D"/>
    <w:rsid w:val="00AC4D03"/>
    <w:rsid w:val="00AC7C18"/>
    <w:rsid w:val="00AD7DCE"/>
    <w:rsid w:val="00AE065A"/>
    <w:rsid w:val="00AE7108"/>
    <w:rsid w:val="00AF5766"/>
    <w:rsid w:val="00B04264"/>
    <w:rsid w:val="00B1031D"/>
    <w:rsid w:val="00B11A40"/>
    <w:rsid w:val="00B1226D"/>
    <w:rsid w:val="00B12DC6"/>
    <w:rsid w:val="00B13552"/>
    <w:rsid w:val="00B1715F"/>
    <w:rsid w:val="00B2145C"/>
    <w:rsid w:val="00B2554F"/>
    <w:rsid w:val="00B26170"/>
    <w:rsid w:val="00B2717B"/>
    <w:rsid w:val="00B302EC"/>
    <w:rsid w:val="00B346E5"/>
    <w:rsid w:val="00B63AEE"/>
    <w:rsid w:val="00B644F4"/>
    <w:rsid w:val="00B73315"/>
    <w:rsid w:val="00B90846"/>
    <w:rsid w:val="00B92358"/>
    <w:rsid w:val="00B9452D"/>
    <w:rsid w:val="00BA05AA"/>
    <w:rsid w:val="00BB59C1"/>
    <w:rsid w:val="00BD30D6"/>
    <w:rsid w:val="00BE1F96"/>
    <w:rsid w:val="00BF513A"/>
    <w:rsid w:val="00C026DF"/>
    <w:rsid w:val="00C11453"/>
    <w:rsid w:val="00C22431"/>
    <w:rsid w:val="00C22EA1"/>
    <w:rsid w:val="00C25542"/>
    <w:rsid w:val="00C30F89"/>
    <w:rsid w:val="00C644A4"/>
    <w:rsid w:val="00C74C09"/>
    <w:rsid w:val="00CA3EEA"/>
    <w:rsid w:val="00CA4BAF"/>
    <w:rsid w:val="00CC2356"/>
    <w:rsid w:val="00CC2FFE"/>
    <w:rsid w:val="00CD574B"/>
    <w:rsid w:val="00CE01B1"/>
    <w:rsid w:val="00CE07DB"/>
    <w:rsid w:val="00CE0B35"/>
    <w:rsid w:val="00CE0BE6"/>
    <w:rsid w:val="00CE0BF3"/>
    <w:rsid w:val="00CE7541"/>
    <w:rsid w:val="00CF1A7D"/>
    <w:rsid w:val="00CF3A20"/>
    <w:rsid w:val="00CF460F"/>
    <w:rsid w:val="00D0051A"/>
    <w:rsid w:val="00D01CC2"/>
    <w:rsid w:val="00D21F4B"/>
    <w:rsid w:val="00D22395"/>
    <w:rsid w:val="00D2687D"/>
    <w:rsid w:val="00D319D8"/>
    <w:rsid w:val="00D367B9"/>
    <w:rsid w:val="00D3697E"/>
    <w:rsid w:val="00D44797"/>
    <w:rsid w:val="00D55ED2"/>
    <w:rsid w:val="00D574B3"/>
    <w:rsid w:val="00D576B3"/>
    <w:rsid w:val="00D57920"/>
    <w:rsid w:val="00D6013F"/>
    <w:rsid w:val="00D65A22"/>
    <w:rsid w:val="00D85EFB"/>
    <w:rsid w:val="00D91DA9"/>
    <w:rsid w:val="00DB0160"/>
    <w:rsid w:val="00DB1930"/>
    <w:rsid w:val="00DB353D"/>
    <w:rsid w:val="00DB757A"/>
    <w:rsid w:val="00DD50BA"/>
    <w:rsid w:val="00DD514C"/>
    <w:rsid w:val="00DE16E7"/>
    <w:rsid w:val="00DE2226"/>
    <w:rsid w:val="00DE31C5"/>
    <w:rsid w:val="00DF2CDD"/>
    <w:rsid w:val="00E25339"/>
    <w:rsid w:val="00E32324"/>
    <w:rsid w:val="00E377EF"/>
    <w:rsid w:val="00E424E1"/>
    <w:rsid w:val="00E4531C"/>
    <w:rsid w:val="00E45568"/>
    <w:rsid w:val="00E5140F"/>
    <w:rsid w:val="00E55FDE"/>
    <w:rsid w:val="00E64604"/>
    <w:rsid w:val="00E71DF1"/>
    <w:rsid w:val="00E727E7"/>
    <w:rsid w:val="00E77545"/>
    <w:rsid w:val="00E875A6"/>
    <w:rsid w:val="00EB030C"/>
    <w:rsid w:val="00EB048E"/>
    <w:rsid w:val="00EC2738"/>
    <w:rsid w:val="00ED654D"/>
    <w:rsid w:val="00EE2D90"/>
    <w:rsid w:val="00EF53D3"/>
    <w:rsid w:val="00F03FC6"/>
    <w:rsid w:val="00F06B75"/>
    <w:rsid w:val="00F101D0"/>
    <w:rsid w:val="00F10D43"/>
    <w:rsid w:val="00F1152F"/>
    <w:rsid w:val="00F11CA7"/>
    <w:rsid w:val="00F16BAF"/>
    <w:rsid w:val="00F16CF7"/>
    <w:rsid w:val="00F2006C"/>
    <w:rsid w:val="00F21CDA"/>
    <w:rsid w:val="00F267FE"/>
    <w:rsid w:val="00F27246"/>
    <w:rsid w:val="00F4319B"/>
    <w:rsid w:val="00F61A81"/>
    <w:rsid w:val="00F62A08"/>
    <w:rsid w:val="00F71909"/>
    <w:rsid w:val="00F72100"/>
    <w:rsid w:val="00F74090"/>
    <w:rsid w:val="00F7571E"/>
    <w:rsid w:val="00F861F1"/>
    <w:rsid w:val="00FA2D12"/>
    <w:rsid w:val="00FA5E48"/>
    <w:rsid w:val="00FA6E25"/>
    <w:rsid w:val="00FC2420"/>
    <w:rsid w:val="00FC4F73"/>
    <w:rsid w:val="00FC6903"/>
    <w:rsid w:val="00FD1A9C"/>
    <w:rsid w:val="00FE4176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62B5"/>
  <w15:chartTrackingRefBased/>
  <w15:docId w15:val="{524FA25D-0108-2A40-93F6-239F1E96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203C4"/>
    <w:rPr>
      <w:rFonts w:ascii="Times New Roman" w:eastAsia="Times New Roman" w:hAnsi="Times New Roman" w:cs="Times New Roman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uiPriority w:val="99"/>
    <w:unhideWhenUsed/>
    <w:rsid w:val="007203C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203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03C4"/>
    <w:rPr>
      <w:rFonts w:ascii="Times New Roman" w:eastAsia="Times New Roman" w:hAnsi="Times New Roman" w:cs="Times New Roman"/>
      <w:lang w:val="fr-CA" w:eastAsia="fr-FR"/>
    </w:rPr>
  </w:style>
  <w:style w:type="character" w:styleId="Numrodepage">
    <w:name w:val="page number"/>
    <w:basedOn w:val="Policepardfaut"/>
    <w:uiPriority w:val="99"/>
    <w:semiHidden/>
    <w:unhideWhenUsed/>
    <w:rsid w:val="007203C4"/>
  </w:style>
  <w:style w:type="paragraph" w:styleId="Pieddepage">
    <w:name w:val="footer"/>
    <w:basedOn w:val="Normal"/>
    <w:link w:val="PieddepageCar"/>
    <w:uiPriority w:val="99"/>
    <w:unhideWhenUsed/>
    <w:rsid w:val="00177B5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7B52"/>
    <w:rPr>
      <w:rFonts w:ascii="Times New Roman" w:eastAsia="Times New Roman" w:hAnsi="Times New Roman" w:cs="Times New Roman"/>
      <w:lang w:val="fr-CA" w:eastAsia="fr-FR"/>
    </w:rPr>
  </w:style>
  <w:style w:type="character" w:styleId="Mentionnonrsolue">
    <w:name w:val="Unresolved Mention"/>
    <w:basedOn w:val="Policepardfaut"/>
    <w:uiPriority w:val="99"/>
    <w:rsid w:val="002C0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genvet.ca/lexique-etymologique-medic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bgenvet.c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29</Pages>
  <Words>6046</Words>
  <Characters>33255</Characters>
  <Application>Microsoft Office Word</Application>
  <DocSecurity>0</DocSecurity>
  <Lines>277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William Silversides</cp:lastModifiedBy>
  <cp:revision>7</cp:revision>
  <cp:lastPrinted>2018-10-24T19:49:00Z</cp:lastPrinted>
  <dcterms:created xsi:type="dcterms:W3CDTF">2023-10-07T13:32:00Z</dcterms:created>
  <dcterms:modified xsi:type="dcterms:W3CDTF">2023-10-07T13:56:00Z</dcterms:modified>
</cp:coreProperties>
</file>